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963B" w14:textId="77777777" w:rsidR="00923A1E" w:rsidRPr="006B6D36" w:rsidRDefault="00923A1E" w:rsidP="006B6D36">
      <w:pPr>
        <w:jc w:val="center"/>
        <w:rPr>
          <w:rFonts w:ascii="Times New Roman" w:hAnsi="Times New Roman" w:cs="Times New Roman"/>
          <w:b/>
          <w:sz w:val="48"/>
        </w:rPr>
      </w:pPr>
      <w:r w:rsidRPr="006B6D36">
        <w:rPr>
          <w:rFonts w:ascii="Times New Roman" w:hAnsi="Times New Roman" w:cs="Times New Roman"/>
          <w:b/>
          <w:sz w:val="48"/>
        </w:rPr>
        <w:t>Список документов, необходимых для записи ребёнка в первый класс</w:t>
      </w:r>
    </w:p>
    <w:p w14:paraId="2662095C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Свидетельство о рождении + копия.</w:t>
      </w:r>
    </w:p>
    <w:p w14:paraId="1A0DE38B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 xml:space="preserve"> Копия паспорта одного из родителей, для лиц, замещающих родителей, - подтверждающий документ (постановление на опекунство, лишение родительских прав, если родитель </w:t>
      </w:r>
      <w:proofErr w:type="gramStart"/>
      <w:r w:rsidRPr="006B6D36">
        <w:rPr>
          <w:rFonts w:ascii="Times New Roman" w:hAnsi="Times New Roman" w:cs="Times New Roman"/>
          <w:sz w:val="48"/>
        </w:rPr>
        <w:t>отсутствует  -</w:t>
      </w:r>
      <w:proofErr w:type="gramEnd"/>
      <w:r w:rsidRPr="006B6D36">
        <w:rPr>
          <w:rFonts w:ascii="Times New Roman" w:hAnsi="Times New Roman" w:cs="Times New Roman"/>
          <w:sz w:val="48"/>
        </w:rPr>
        <w:t xml:space="preserve"> копия свидетельства о смерти).</w:t>
      </w:r>
    </w:p>
    <w:p w14:paraId="21DF0C29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Справка о регистрации по месту жительства ребёнка.</w:t>
      </w:r>
    </w:p>
    <w:p w14:paraId="04E2515F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Медицинская карта (после выпуска из детского сада).</w:t>
      </w:r>
    </w:p>
    <w:p w14:paraId="79586022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Копия медицинского страхового полиса.</w:t>
      </w:r>
    </w:p>
    <w:p w14:paraId="4E6CE226" w14:textId="4BAFDD2F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Копия СНИЛС ребёнка, родителя (законного представителя).</w:t>
      </w:r>
    </w:p>
    <w:p w14:paraId="656CD598" w14:textId="086F18C0" w:rsidR="007860FD" w:rsidRPr="00B63232" w:rsidRDefault="00297CE8" w:rsidP="00B63232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 xml:space="preserve">Справка о том, что брат (сестра) обучаются в МАОУ «ЦО №7» </w:t>
      </w:r>
      <w:r w:rsidR="00B63232">
        <w:rPr>
          <w:rFonts w:ascii="Times New Roman" w:hAnsi="Times New Roman" w:cs="Times New Roman"/>
          <w:sz w:val="48"/>
        </w:rPr>
        <w:t xml:space="preserve">им. Героя РФ </w:t>
      </w:r>
      <w:r w:rsidR="001A6D3F">
        <w:rPr>
          <w:rFonts w:ascii="Times New Roman" w:hAnsi="Times New Roman" w:cs="Times New Roman"/>
          <w:sz w:val="48"/>
        </w:rPr>
        <w:t>Ю</w:t>
      </w:r>
      <w:bookmarkStart w:id="0" w:name="_GoBack"/>
      <w:bookmarkEnd w:id="0"/>
      <w:r w:rsidR="00B63232">
        <w:rPr>
          <w:rFonts w:ascii="Times New Roman" w:hAnsi="Times New Roman" w:cs="Times New Roman"/>
          <w:sz w:val="48"/>
        </w:rPr>
        <w:t xml:space="preserve">.С. </w:t>
      </w:r>
      <w:proofErr w:type="spellStart"/>
      <w:r w:rsidR="00B63232">
        <w:rPr>
          <w:rFonts w:ascii="Times New Roman" w:hAnsi="Times New Roman" w:cs="Times New Roman"/>
          <w:sz w:val="48"/>
        </w:rPr>
        <w:t>Игитова</w:t>
      </w:r>
      <w:proofErr w:type="spellEnd"/>
      <w:r w:rsidR="00B63232">
        <w:rPr>
          <w:rFonts w:ascii="Times New Roman" w:hAnsi="Times New Roman" w:cs="Times New Roman"/>
          <w:sz w:val="48"/>
        </w:rPr>
        <w:t xml:space="preserve"> </w:t>
      </w:r>
      <w:r w:rsidRPr="00B63232">
        <w:rPr>
          <w:rFonts w:ascii="Times New Roman" w:hAnsi="Times New Roman" w:cs="Times New Roman"/>
          <w:sz w:val="48"/>
        </w:rPr>
        <w:t>(у секретаря).</w:t>
      </w:r>
    </w:p>
    <w:p w14:paraId="36E9EF90" w14:textId="4E687168" w:rsidR="008B38DA" w:rsidRPr="00B63232" w:rsidRDefault="00297CE8" w:rsidP="006B6D36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 xml:space="preserve">Заявление у </w:t>
      </w:r>
      <w:r w:rsidR="00B63232">
        <w:rPr>
          <w:rFonts w:ascii="Times New Roman" w:hAnsi="Times New Roman" w:cs="Times New Roman"/>
          <w:sz w:val="48"/>
        </w:rPr>
        <w:t>ответственного лица за информационный обмен ГИССО «ЕЦП»</w:t>
      </w:r>
      <w:r w:rsidRPr="006B6D36">
        <w:rPr>
          <w:rFonts w:ascii="Times New Roman" w:hAnsi="Times New Roman" w:cs="Times New Roman"/>
          <w:sz w:val="48"/>
        </w:rPr>
        <w:t xml:space="preserve"> (заполняется при приёме    документов</w:t>
      </w:r>
      <w:r w:rsidR="00B63232">
        <w:rPr>
          <w:rFonts w:ascii="Times New Roman" w:hAnsi="Times New Roman" w:cs="Times New Roman"/>
          <w:sz w:val="48"/>
        </w:rPr>
        <w:t xml:space="preserve"> в кабинете секретаря</w:t>
      </w:r>
      <w:r w:rsidRPr="006B6D36">
        <w:rPr>
          <w:rFonts w:ascii="Times New Roman" w:hAnsi="Times New Roman" w:cs="Times New Roman"/>
          <w:sz w:val="48"/>
        </w:rPr>
        <w:t>).</w:t>
      </w:r>
    </w:p>
    <w:sectPr w:rsidR="008B38DA" w:rsidRPr="00B6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EC5"/>
    <w:multiLevelType w:val="hybridMultilevel"/>
    <w:tmpl w:val="F100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370C"/>
    <w:multiLevelType w:val="hybridMultilevel"/>
    <w:tmpl w:val="F5428D52"/>
    <w:lvl w:ilvl="0" w:tplc="055E6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8A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1C4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AC1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84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365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4B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BCE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47E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A"/>
    <w:rsid w:val="000F7CD2"/>
    <w:rsid w:val="001A6D3F"/>
    <w:rsid w:val="00297CE8"/>
    <w:rsid w:val="006B6D36"/>
    <w:rsid w:val="007860FD"/>
    <w:rsid w:val="008B38DA"/>
    <w:rsid w:val="00923A1E"/>
    <w:rsid w:val="0097377A"/>
    <w:rsid w:val="00B63232"/>
    <w:rsid w:val="00D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D0F"/>
  <w15:chartTrackingRefBased/>
  <w15:docId w15:val="{09091A3D-1F2E-489C-BD5F-0D8FFB0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1E"/>
    <w:pPr>
      <w:ind w:left="720"/>
      <w:contextualSpacing/>
    </w:pPr>
  </w:style>
  <w:style w:type="table" w:styleId="a4">
    <w:name w:val="Table Grid"/>
    <w:basedOn w:val="a1"/>
    <w:uiPriority w:val="59"/>
    <w:rsid w:val="0092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2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2024-03-18T10:42:00Z</cp:lastPrinted>
  <dcterms:created xsi:type="dcterms:W3CDTF">2021-03-01T09:50:00Z</dcterms:created>
  <dcterms:modified xsi:type="dcterms:W3CDTF">2024-03-18T10:48:00Z</dcterms:modified>
</cp:coreProperties>
</file>