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DD0" w:rsidRPr="00C15BF3" w:rsidRDefault="00080DD0" w:rsidP="00080D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15B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Составы</w:t>
      </w:r>
      <w:r w:rsidRPr="00C15BF3">
        <w:rPr>
          <w:rFonts w:ascii="Times New Roman" w:eastAsia="Times New Roman" w:hAnsi="Times New Roman" w:cs="Times New Roman"/>
          <w:b/>
          <w:bCs/>
          <w:spacing w:val="29"/>
          <w:sz w:val="28"/>
          <w:szCs w:val="28"/>
          <w:lang w:eastAsia="ru-RU"/>
        </w:rPr>
        <w:t> </w:t>
      </w:r>
      <w:r w:rsidRPr="00C15B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комиссий</w:t>
      </w:r>
      <w:r w:rsidRPr="00C15BF3">
        <w:rPr>
          <w:rFonts w:ascii="Times New Roman" w:eastAsia="Times New Roman" w:hAnsi="Times New Roman" w:cs="Times New Roman"/>
          <w:b/>
          <w:bCs/>
          <w:spacing w:val="27"/>
          <w:sz w:val="28"/>
          <w:szCs w:val="28"/>
          <w:lang w:eastAsia="ru-RU"/>
        </w:rPr>
        <w:t> </w:t>
      </w:r>
      <w:r w:rsidRPr="00C15B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</w:t>
      </w:r>
      <w:r w:rsidRPr="00C15BF3">
        <w:rPr>
          <w:rFonts w:ascii="Times New Roman" w:eastAsia="Times New Roman" w:hAnsi="Times New Roman" w:cs="Times New Roman"/>
          <w:b/>
          <w:bCs/>
          <w:spacing w:val="29"/>
          <w:sz w:val="28"/>
          <w:szCs w:val="28"/>
          <w:lang w:eastAsia="ru-RU"/>
        </w:rPr>
        <w:t> </w:t>
      </w:r>
      <w:r w:rsidRPr="00C15B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проведения</w:t>
      </w:r>
      <w:r w:rsidRPr="00C15BF3">
        <w:rPr>
          <w:rFonts w:ascii="Times New Roman" w:eastAsia="Times New Roman" w:hAnsi="Times New Roman" w:cs="Times New Roman"/>
          <w:b/>
          <w:bCs/>
          <w:spacing w:val="29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зачисления в 10й класс</w:t>
      </w:r>
    </w:p>
    <w:p w:rsidR="00080DD0" w:rsidRPr="00995EE4" w:rsidRDefault="00080DD0" w:rsidP="00080D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tbl>
      <w:tblPr>
        <w:tblW w:w="10774" w:type="dxa"/>
        <w:tblInd w:w="-649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3025"/>
        <w:gridCol w:w="4347"/>
        <w:gridCol w:w="3402"/>
      </w:tblGrid>
      <w:tr w:rsidR="00080DD0" w:rsidRPr="00F07E53" w:rsidTr="006D62A4">
        <w:trPr>
          <w:trHeight w:val="210"/>
        </w:trPr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80DD0" w:rsidRDefault="00080DD0" w:rsidP="006D62A4">
            <w:pPr>
              <w:spacing w:after="0" w:line="330" w:lineRule="atLeast"/>
              <w:ind w:left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07E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Состав</w:t>
            </w:r>
            <w:r w:rsidRPr="00F07E5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"/>
                <w:sz w:val="28"/>
                <w:szCs w:val="28"/>
                <w:lang w:eastAsia="ru-RU"/>
              </w:rPr>
              <w:t> </w:t>
            </w:r>
            <w:r w:rsidRPr="00F07E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приемной</w:t>
            </w:r>
          </w:p>
          <w:p w:rsidR="00080DD0" w:rsidRPr="00995EE4" w:rsidRDefault="00080DD0" w:rsidP="006D62A4">
            <w:pPr>
              <w:spacing w:after="0" w:line="330" w:lineRule="atLeast"/>
              <w:ind w:left="142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F07E5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"/>
                <w:sz w:val="28"/>
                <w:szCs w:val="28"/>
                <w:lang w:eastAsia="ru-RU"/>
              </w:rPr>
              <w:t> </w:t>
            </w:r>
            <w:r w:rsidRPr="00F07E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комиссии</w:t>
            </w:r>
          </w:p>
        </w:tc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80DD0" w:rsidRPr="00995EE4" w:rsidRDefault="00080DD0" w:rsidP="006D62A4">
            <w:pPr>
              <w:spacing w:after="0" w:line="330" w:lineRule="atLeast"/>
              <w:ind w:left="211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F07E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Состав</w:t>
            </w:r>
            <w:r w:rsidRPr="00F07E5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8"/>
                <w:szCs w:val="28"/>
                <w:lang w:eastAsia="ru-RU"/>
              </w:rPr>
              <w:t> </w:t>
            </w:r>
            <w:r w:rsidRPr="00F07E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предметных</w:t>
            </w:r>
            <w:r w:rsidRPr="00F07E5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8"/>
                <w:szCs w:val="28"/>
                <w:lang w:eastAsia="ru-RU"/>
              </w:rPr>
              <w:t> </w:t>
            </w:r>
            <w:r w:rsidRPr="00F07E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комиссий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80DD0" w:rsidRPr="00995EE4" w:rsidRDefault="00080DD0" w:rsidP="006D62A4">
            <w:pPr>
              <w:spacing w:after="0" w:line="330" w:lineRule="atLeast"/>
              <w:ind w:left="307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F07E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Состав</w:t>
            </w:r>
            <w:r w:rsidRPr="00F07E5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  <w:lang w:eastAsia="ru-RU"/>
              </w:rPr>
              <w:t> </w:t>
            </w:r>
            <w:r w:rsidRPr="00F07E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конфликтной</w:t>
            </w:r>
            <w:r w:rsidRPr="00F07E5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8"/>
                <w:szCs w:val="28"/>
                <w:lang w:eastAsia="ru-RU"/>
              </w:rPr>
              <w:t> </w:t>
            </w:r>
            <w:r w:rsidRPr="00F07E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комиссии</w:t>
            </w:r>
          </w:p>
        </w:tc>
      </w:tr>
      <w:tr w:rsidR="00080DD0" w:rsidRPr="00F07E53" w:rsidTr="006D62A4">
        <w:trPr>
          <w:trHeight w:val="5205"/>
        </w:trPr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80DD0" w:rsidRPr="00995EE4" w:rsidRDefault="00080DD0" w:rsidP="006D62A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F07E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Гудкова О.Ф.</w:t>
            </w:r>
            <w:r w:rsidRPr="00995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995EE4">
              <w:rPr>
                <w:rFonts w:ascii="Times New Roman" w:eastAsia="Times New Roman" w:hAnsi="Times New Roman" w:cs="Times New Roman"/>
                <w:color w:val="000000"/>
                <w:spacing w:val="9"/>
                <w:sz w:val="28"/>
                <w:szCs w:val="28"/>
                <w:lang w:eastAsia="ru-RU"/>
              </w:rPr>
              <w:t> </w:t>
            </w:r>
            <w:r w:rsidRPr="00995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  <w:r w:rsidRPr="00995EE4">
              <w:rPr>
                <w:rFonts w:ascii="Times New Roman" w:eastAsia="Times New Roman" w:hAnsi="Times New Roman" w:cs="Times New Roman"/>
                <w:color w:val="000000"/>
                <w:spacing w:val="9"/>
                <w:sz w:val="28"/>
                <w:szCs w:val="28"/>
                <w:lang w:eastAsia="ru-RU"/>
              </w:rPr>
              <w:t> </w:t>
            </w:r>
          </w:p>
          <w:p w:rsidR="00080DD0" w:rsidRPr="00995EE4" w:rsidRDefault="00080DD0" w:rsidP="006D62A4">
            <w:pPr>
              <w:spacing w:after="21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F07E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«ЦО № 7» им. Героя РФ Ю.С. </w:t>
            </w:r>
            <w:proofErr w:type="spellStart"/>
            <w:r w:rsidRPr="00F07E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Игитова</w:t>
            </w:r>
            <w:proofErr w:type="spellEnd"/>
            <w:r w:rsidRPr="00F07E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95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995EE4">
              <w:rPr>
                <w:rFonts w:ascii="Times New Roman" w:eastAsia="Times New Roman" w:hAnsi="Times New Roman" w:cs="Times New Roman"/>
                <w:color w:val="000000"/>
                <w:spacing w:val="17"/>
                <w:sz w:val="28"/>
                <w:szCs w:val="28"/>
                <w:lang w:eastAsia="ru-RU"/>
              </w:rPr>
              <w:t> </w:t>
            </w:r>
            <w:r w:rsidRPr="00995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председатель;</w:t>
            </w:r>
          </w:p>
          <w:p w:rsidR="00080DD0" w:rsidRPr="00995EE4" w:rsidRDefault="00080DD0" w:rsidP="00080DD0">
            <w:pPr>
              <w:numPr>
                <w:ilvl w:val="0"/>
                <w:numId w:val="1"/>
              </w:numPr>
              <w:spacing w:after="2" w:line="330" w:lineRule="atLeast"/>
              <w:ind w:left="0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F07E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Тихомирова М.О.,</w:t>
            </w:r>
            <w:r w:rsidRPr="00995EE4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 </w:t>
            </w:r>
            <w:r w:rsidRPr="00995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F07E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руководитель структурного подразделения по общему образованию 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995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аместитель</w:t>
            </w:r>
            <w:r w:rsidRPr="00F07E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95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председателя;</w:t>
            </w:r>
          </w:p>
          <w:p w:rsidR="00080DD0" w:rsidRPr="00995EE4" w:rsidRDefault="00080DD0" w:rsidP="006D62A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F07E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Бессонова А.П. – заместитель руководителя структурного подразделения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научно-методической работе  – </w:t>
            </w:r>
            <w:proofErr w:type="spellStart"/>
            <w:r w:rsidRPr="00F07E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документовед</w:t>
            </w:r>
            <w:proofErr w:type="spellEnd"/>
          </w:p>
        </w:tc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80DD0" w:rsidRPr="00995EE4" w:rsidRDefault="00080DD0" w:rsidP="006D62A4">
            <w:pPr>
              <w:spacing w:after="21" w:line="330" w:lineRule="atLeast"/>
              <w:ind w:left="81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F07E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Технологический профиль (Математика и Информатика/Физика):</w:t>
            </w:r>
          </w:p>
          <w:p w:rsidR="00080DD0" w:rsidRPr="00995EE4" w:rsidRDefault="00080DD0" w:rsidP="00080DD0">
            <w:pPr>
              <w:numPr>
                <w:ilvl w:val="0"/>
                <w:numId w:val="2"/>
              </w:numPr>
              <w:spacing w:after="2" w:line="330" w:lineRule="atLeast"/>
              <w:ind w:left="0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proofErr w:type="spellStart"/>
            <w:r w:rsidRPr="00F07E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Зорихина</w:t>
            </w:r>
            <w:proofErr w:type="spellEnd"/>
            <w:r w:rsidRPr="00F07E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Н.Ю. </w:t>
            </w:r>
            <w:r w:rsidRPr="00995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математики,</w:t>
            </w:r>
            <w:r w:rsidRPr="00F07E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95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</w:t>
            </w:r>
            <w:r w:rsidRPr="00995EE4">
              <w:rPr>
                <w:rFonts w:ascii="Times New Roman" w:eastAsia="Times New Roman" w:hAnsi="Times New Roman" w:cs="Times New Roman"/>
                <w:color w:val="000000"/>
                <w:spacing w:val="-12"/>
                <w:sz w:val="28"/>
                <w:szCs w:val="28"/>
                <w:lang w:eastAsia="ru-RU"/>
              </w:rPr>
              <w:t> </w:t>
            </w:r>
            <w:r w:rsidRPr="00995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школьного</w:t>
            </w:r>
            <w:r w:rsidRPr="00995EE4"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  <w:t> </w:t>
            </w:r>
            <w:r w:rsidRPr="00995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методического</w:t>
            </w:r>
            <w:r w:rsidRPr="00F07E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95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объединения учителей математики </w:t>
            </w:r>
            <w:proofErr w:type="spellStart"/>
            <w:r w:rsidRPr="00995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иинформатики</w:t>
            </w:r>
            <w:proofErr w:type="spellEnd"/>
            <w:r w:rsidRPr="00995EE4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  <w:t> </w:t>
            </w:r>
            <w:r w:rsidRPr="00995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995EE4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  <w:t> </w:t>
            </w:r>
            <w:r w:rsidRPr="00995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председатель;</w:t>
            </w:r>
          </w:p>
          <w:p w:rsidR="00080DD0" w:rsidRPr="00995EE4" w:rsidRDefault="00080DD0" w:rsidP="00080DD0">
            <w:pPr>
              <w:numPr>
                <w:ilvl w:val="0"/>
                <w:numId w:val="2"/>
              </w:numPr>
              <w:spacing w:after="18" w:line="330" w:lineRule="atLeast"/>
              <w:ind w:left="0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F07E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Чайка Л.П. </w:t>
            </w:r>
            <w:r w:rsidRPr="00995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.,</w:t>
            </w:r>
            <w:r w:rsidRPr="00995EE4"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  <w:t> </w:t>
            </w:r>
            <w:r w:rsidRPr="00995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995EE4"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  <w:t> </w:t>
            </w:r>
            <w:r w:rsidRPr="00995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информатики</w:t>
            </w:r>
            <w:r w:rsidRPr="00995EE4"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  <w:t> </w:t>
            </w:r>
            <w:r w:rsidRPr="00995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995EE4">
              <w:rPr>
                <w:rFonts w:ascii="Times New Roman" w:eastAsia="Times New Roman" w:hAnsi="Times New Roman" w:cs="Times New Roman"/>
                <w:color w:val="000000"/>
                <w:spacing w:val="-51"/>
                <w:sz w:val="28"/>
                <w:szCs w:val="28"/>
                <w:lang w:eastAsia="ru-RU"/>
              </w:rPr>
              <w:t>   </w:t>
            </w:r>
            <w:r w:rsidRPr="00F07E53">
              <w:rPr>
                <w:rFonts w:ascii="Times New Roman" w:eastAsia="Times New Roman" w:hAnsi="Times New Roman" w:cs="Times New Roman"/>
                <w:color w:val="000000"/>
                <w:spacing w:val="-51"/>
                <w:sz w:val="28"/>
                <w:szCs w:val="28"/>
                <w:lang w:eastAsia="ru-RU"/>
              </w:rPr>
              <w:t> </w:t>
            </w:r>
            <w:r w:rsidRPr="00995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физики;</w:t>
            </w:r>
          </w:p>
          <w:p w:rsidR="00080DD0" w:rsidRDefault="00080DD0" w:rsidP="006D62A4">
            <w:pPr>
              <w:spacing w:after="23" w:line="330" w:lineRule="atLeast"/>
              <w:ind w:left="8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F07E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Естественно-научный</w:t>
            </w:r>
            <w:proofErr w:type="spellEnd"/>
            <w:r w:rsidRPr="00F07E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(Математика</w:t>
            </w:r>
            <w:r w:rsidRPr="00F07E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9"/>
                <w:sz w:val="28"/>
                <w:szCs w:val="28"/>
                <w:lang w:eastAsia="ru-RU"/>
              </w:rPr>
              <w:t> </w:t>
            </w:r>
            <w:r w:rsidRPr="00F07E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и</w:t>
            </w:r>
            <w:r w:rsidRPr="00F07E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8"/>
                <w:sz w:val="28"/>
                <w:szCs w:val="28"/>
                <w:lang w:eastAsia="ru-RU"/>
              </w:rPr>
              <w:t> </w:t>
            </w:r>
            <w:r w:rsidRPr="00F07E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Химия</w:t>
            </w:r>
            <w:proofErr w:type="gramEnd"/>
          </w:p>
          <w:p w:rsidR="00080DD0" w:rsidRPr="00995EE4" w:rsidRDefault="00080DD0" w:rsidP="006D62A4">
            <w:pPr>
              <w:spacing w:after="23" w:line="330" w:lineRule="atLeast"/>
              <w:ind w:left="81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proofErr w:type="gramStart"/>
            <w:r w:rsidRPr="00F07E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/Биология):</w:t>
            </w:r>
            <w:proofErr w:type="gramEnd"/>
          </w:p>
          <w:p w:rsidR="00080DD0" w:rsidRPr="00995EE4" w:rsidRDefault="00080DD0" w:rsidP="00080DD0">
            <w:pPr>
              <w:numPr>
                <w:ilvl w:val="0"/>
                <w:numId w:val="3"/>
              </w:numPr>
              <w:spacing w:after="21" w:line="330" w:lineRule="atLeast"/>
              <w:ind w:left="0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Пичугина Ю.В., учитель биологии</w:t>
            </w:r>
            <w:r w:rsidRPr="00995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080DD0" w:rsidRPr="00995EE4" w:rsidRDefault="00080DD0" w:rsidP="006D62A4">
            <w:pPr>
              <w:spacing w:after="2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95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</w:t>
            </w:r>
            <w:r w:rsidRPr="00995EE4">
              <w:rPr>
                <w:rFonts w:ascii="Times New Roman" w:eastAsia="Times New Roman" w:hAnsi="Times New Roman" w:cs="Times New Roman"/>
                <w:color w:val="000000"/>
                <w:spacing w:val="-12"/>
                <w:sz w:val="28"/>
                <w:szCs w:val="28"/>
                <w:lang w:eastAsia="ru-RU"/>
              </w:rPr>
              <w:t> </w:t>
            </w:r>
            <w:proofErr w:type="gramStart"/>
            <w:r w:rsidRPr="00995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школьного</w:t>
            </w:r>
            <w:proofErr w:type="gramEnd"/>
            <w:r w:rsidRPr="00995EE4"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  <w:t> </w:t>
            </w:r>
            <w:r w:rsidRPr="00995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методическогообъединения</w:t>
            </w:r>
            <w:r w:rsidRPr="00995EE4"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  <w:t> </w:t>
            </w:r>
            <w:r w:rsidRPr="00995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учителей</w:t>
            </w:r>
            <w:r w:rsidRPr="00995EE4"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  <w:t> </w:t>
            </w:r>
            <w:r w:rsidRPr="00995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предметов</w:t>
            </w:r>
          </w:p>
          <w:p w:rsidR="00080DD0" w:rsidRPr="00995EE4" w:rsidRDefault="00080DD0" w:rsidP="006D62A4">
            <w:pPr>
              <w:spacing w:after="2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95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естественнонаучного</w:t>
            </w:r>
            <w:r w:rsidRPr="00995EE4"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  <w:t> </w:t>
            </w:r>
            <w:r w:rsidRPr="00995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цикла</w:t>
            </w:r>
            <w:r w:rsidRPr="00995EE4">
              <w:rPr>
                <w:rFonts w:ascii="Times New Roman" w:eastAsia="Times New Roman" w:hAnsi="Times New Roman" w:cs="Times New Roman"/>
                <w:color w:val="000000"/>
                <w:spacing w:val="-9"/>
                <w:sz w:val="28"/>
                <w:szCs w:val="28"/>
                <w:lang w:eastAsia="ru-RU"/>
              </w:rPr>
              <w:t> </w:t>
            </w:r>
            <w:r w:rsidRPr="00995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995EE4">
              <w:rPr>
                <w:rFonts w:ascii="Times New Roman" w:eastAsia="Times New Roman" w:hAnsi="Times New Roman" w:cs="Times New Roman"/>
                <w:color w:val="000000"/>
                <w:spacing w:val="-54"/>
                <w:sz w:val="28"/>
                <w:szCs w:val="28"/>
                <w:lang w:eastAsia="ru-RU"/>
              </w:rPr>
              <w:t> </w:t>
            </w:r>
            <w:r w:rsidRPr="00995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председатель;</w:t>
            </w:r>
          </w:p>
          <w:p w:rsidR="00080DD0" w:rsidRPr="00995EE4" w:rsidRDefault="00080DD0" w:rsidP="00080DD0">
            <w:pPr>
              <w:numPr>
                <w:ilvl w:val="0"/>
                <w:numId w:val="4"/>
              </w:numPr>
              <w:spacing w:after="3" w:line="330" w:lineRule="atLeast"/>
              <w:ind w:left="0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F07E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Андриевская О.В</w:t>
            </w:r>
            <w:r w:rsidRPr="00995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.,</w:t>
            </w:r>
            <w:r w:rsidRPr="00995EE4"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  <w:t> </w:t>
            </w:r>
            <w:r w:rsidRPr="00995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995EE4"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  <w:t> </w:t>
            </w:r>
            <w:r w:rsidRPr="00995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химии;</w:t>
            </w:r>
          </w:p>
          <w:p w:rsidR="00080DD0" w:rsidRPr="00995EE4" w:rsidRDefault="00080DD0" w:rsidP="006D62A4">
            <w:pPr>
              <w:spacing w:after="21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proofErr w:type="gramStart"/>
            <w:r w:rsidRPr="00F07E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Гуманитарный</w:t>
            </w:r>
            <w:proofErr w:type="gramEnd"/>
            <w:r w:rsidRPr="00F07E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 (История и Обществознание):</w:t>
            </w:r>
          </w:p>
          <w:p w:rsidR="00080DD0" w:rsidRPr="00995EE4" w:rsidRDefault="00080DD0" w:rsidP="00080DD0">
            <w:pPr>
              <w:numPr>
                <w:ilvl w:val="0"/>
                <w:numId w:val="5"/>
              </w:numPr>
              <w:spacing w:after="21" w:line="330" w:lineRule="atLeast"/>
              <w:ind w:left="0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F07E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Мамонтова Е.</w:t>
            </w:r>
            <w:proofErr w:type="gramStart"/>
            <w:r w:rsidRPr="00F07E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F07E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gramStart"/>
            <w:r w:rsidRPr="00F07E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proofErr w:type="gramEnd"/>
            <w:r w:rsidRPr="00F07E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истории и обществознания, </w:t>
            </w:r>
            <w:r w:rsidRPr="00995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руководительшкольного</w:t>
            </w:r>
            <w:r w:rsidRPr="00995EE4"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  <w:t> </w:t>
            </w:r>
            <w:r w:rsidRPr="00995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методического</w:t>
            </w:r>
            <w:r w:rsidRPr="00995EE4">
              <w:rPr>
                <w:rFonts w:ascii="Times New Roman" w:eastAsia="Times New Roman" w:hAnsi="Times New Roman" w:cs="Times New Roman"/>
                <w:color w:val="000000"/>
                <w:spacing w:val="-56"/>
                <w:sz w:val="28"/>
                <w:szCs w:val="28"/>
                <w:lang w:eastAsia="ru-RU"/>
              </w:rPr>
              <w:t> </w:t>
            </w:r>
            <w:r w:rsidRPr="00995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объединенияучителей</w:t>
            </w:r>
            <w:r w:rsidRPr="00995EE4"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  <w:t> </w:t>
            </w:r>
            <w:r w:rsidRPr="00995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предметов</w:t>
            </w:r>
          </w:p>
          <w:p w:rsidR="00080DD0" w:rsidRPr="00995EE4" w:rsidRDefault="00080DD0" w:rsidP="006D62A4">
            <w:pPr>
              <w:spacing w:after="2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95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гуманитарного</w:t>
            </w:r>
            <w:r w:rsidRPr="00995EE4"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цикла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995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995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редседатель;</w:t>
            </w:r>
          </w:p>
          <w:p w:rsidR="00080DD0" w:rsidRPr="00995EE4" w:rsidRDefault="00080DD0" w:rsidP="00080DD0">
            <w:pPr>
              <w:numPr>
                <w:ilvl w:val="0"/>
                <w:numId w:val="6"/>
              </w:numPr>
              <w:spacing w:after="3" w:line="330" w:lineRule="atLeast"/>
              <w:ind w:left="0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proofErr w:type="spellStart"/>
            <w:r w:rsidRPr="00F07E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Шулакова</w:t>
            </w:r>
            <w:proofErr w:type="spellEnd"/>
            <w:r w:rsidRPr="00F07E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Н.</w:t>
            </w:r>
            <w:r w:rsidRPr="00F07E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учитель </w:t>
            </w:r>
            <w:r w:rsidRPr="00995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обществознания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экономики и права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80DD0" w:rsidRPr="00995EE4" w:rsidRDefault="00080DD0" w:rsidP="006D62A4">
            <w:pPr>
              <w:spacing w:after="23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F07E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Тихомирова М.О. руководитель структурного подразделения по общему образованию.</w:t>
            </w:r>
          </w:p>
          <w:p w:rsidR="00080DD0" w:rsidRPr="00995EE4" w:rsidRDefault="00080DD0" w:rsidP="006D62A4">
            <w:pPr>
              <w:spacing w:after="21" w:line="330" w:lineRule="atLeast"/>
              <w:ind w:left="108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95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995EE4">
              <w:rPr>
                <w:rFonts w:ascii="Times New Roman" w:eastAsia="Times New Roman" w:hAnsi="Times New Roman" w:cs="Times New Roman"/>
                <w:color w:val="000000"/>
                <w:spacing w:val="17"/>
                <w:sz w:val="28"/>
                <w:szCs w:val="28"/>
                <w:lang w:eastAsia="ru-RU"/>
              </w:rPr>
              <w:t> </w:t>
            </w:r>
            <w:r w:rsidRPr="00995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председатель;</w:t>
            </w:r>
          </w:p>
          <w:p w:rsidR="00080DD0" w:rsidRPr="00995EE4" w:rsidRDefault="00080DD0" w:rsidP="00080DD0">
            <w:pPr>
              <w:numPr>
                <w:ilvl w:val="0"/>
                <w:numId w:val="7"/>
              </w:numPr>
              <w:spacing w:after="2" w:line="330" w:lineRule="atLeast"/>
              <w:ind w:left="0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proofErr w:type="spellStart"/>
            <w:r w:rsidRPr="00F07E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Медко</w:t>
            </w:r>
            <w:proofErr w:type="spellEnd"/>
            <w:r w:rsidRPr="00F07E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М.Б.</w:t>
            </w:r>
            <w:r w:rsidRPr="00995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995EE4">
              <w:rPr>
                <w:rFonts w:ascii="Times New Roman" w:eastAsia="Times New Roman" w:hAnsi="Times New Roman" w:cs="Times New Roman"/>
                <w:color w:val="000000"/>
                <w:spacing w:val="15"/>
                <w:sz w:val="28"/>
                <w:szCs w:val="28"/>
                <w:lang w:eastAsia="ru-RU"/>
              </w:rPr>
              <w:t> </w:t>
            </w:r>
            <w:r w:rsidRPr="00995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педагог-психолог</w:t>
            </w:r>
            <w:r w:rsidRPr="00995EE4">
              <w:rPr>
                <w:rFonts w:ascii="Times New Roman" w:eastAsia="Times New Roman" w:hAnsi="Times New Roman" w:cs="Times New Roman"/>
                <w:color w:val="000000"/>
                <w:spacing w:val="17"/>
                <w:sz w:val="28"/>
                <w:szCs w:val="28"/>
                <w:lang w:eastAsia="ru-RU"/>
              </w:rPr>
              <w:t> </w:t>
            </w:r>
            <w:proofErr w:type="gramStart"/>
            <w:r w:rsidRPr="00995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–з</w:t>
            </w:r>
            <w:proofErr w:type="gramEnd"/>
            <w:r w:rsidRPr="00995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аместитель</w:t>
            </w:r>
            <w:r w:rsidRPr="00995EE4">
              <w:rPr>
                <w:rFonts w:ascii="Times New Roman" w:eastAsia="Times New Roman" w:hAnsi="Times New Roman" w:cs="Times New Roman"/>
                <w:color w:val="000000"/>
                <w:spacing w:val="-12"/>
                <w:sz w:val="28"/>
                <w:szCs w:val="28"/>
                <w:lang w:eastAsia="ru-RU"/>
              </w:rPr>
              <w:t> </w:t>
            </w:r>
            <w:r w:rsidRPr="00995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председателя;</w:t>
            </w:r>
          </w:p>
          <w:p w:rsidR="00080DD0" w:rsidRPr="00C15BF3" w:rsidRDefault="00080DD0" w:rsidP="00080DD0">
            <w:pPr>
              <w:numPr>
                <w:ilvl w:val="0"/>
                <w:numId w:val="7"/>
              </w:numPr>
              <w:spacing w:after="0" w:line="330" w:lineRule="atLeast"/>
              <w:ind w:left="0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995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редставитель учредителя и (или)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95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уполномоченного</w:t>
            </w:r>
            <w:r w:rsidRPr="00995EE4"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  <w:t> </w:t>
            </w:r>
            <w:r w:rsidRPr="00995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</w:t>
            </w:r>
            <w:r w:rsidRPr="00995EE4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eastAsia="ru-RU"/>
              </w:rPr>
              <w:t> </w:t>
            </w:r>
            <w:r w:rsidRPr="00995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органа</w:t>
            </w:r>
            <w:r w:rsidRPr="00F07E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95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управления</w:t>
            </w:r>
          </w:p>
          <w:p w:rsidR="00080DD0" w:rsidRPr="00995EE4" w:rsidRDefault="00080DD0" w:rsidP="00080DD0">
            <w:pPr>
              <w:numPr>
                <w:ilvl w:val="0"/>
                <w:numId w:val="7"/>
              </w:numPr>
              <w:spacing w:after="0" w:line="330" w:lineRule="atLeast"/>
              <w:ind w:left="0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95EE4">
              <w:rPr>
                <w:rFonts w:ascii="Times New Roman" w:eastAsia="Times New Roman" w:hAnsi="Times New Roman" w:cs="Times New Roman"/>
                <w:color w:val="000000"/>
                <w:spacing w:val="-56"/>
                <w:sz w:val="28"/>
                <w:szCs w:val="28"/>
                <w:lang w:eastAsia="ru-RU"/>
              </w:rPr>
              <w:t> </w:t>
            </w:r>
            <w:r w:rsidRPr="00995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(по</w:t>
            </w:r>
            <w:r w:rsidRPr="00995EE4"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  <w:t> </w:t>
            </w:r>
            <w:r w:rsidRPr="00995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согласованию);</w:t>
            </w:r>
          </w:p>
          <w:p w:rsidR="00080DD0" w:rsidRPr="00995EE4" w:rsidRDefault="00080DD0" w:rsidP="00080DD0">
            <w:pPr>
              <w:numPr>
                <w:ilvl w:val="0"/>
                <w:numId w:val="7"/>
              </w:numPr>
              <w:spacing w:after="0" w:line="330" w:lineRule="atLeast"/>
              <w:ind w:left="0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95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Представитель</w:t>
            </w:r>
            <w:r w:rsidRPr="00995EE4">
              <w:rPr>
                <w:rFonts w:ascii="Times New Roman" w:eastAsia="Times New Roman" w:hAnsi="Times New Roman" w:cs="Times New Roman"/>
                <w:color w:val="000000"/>
                <w:spacing w:val="17"/>
                <w:sz w:val="28"/>
                <w:szCs w:val="28"/>
                <w:lang w:eastAsia="ru-RU"/>
              </w:rPr>
              <w:t> </w:t>
            </w:r>
            <w:r w:rsidRPr="00995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органа</w:t>
            </w:r>
            <w:r w:rsidRPr="00F07E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95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самоуправления</w:t>
            </w:r>
            <w:r w:rsidRPr="00995EE4">
              <w:rPr>
                <w:rFonts w:ascii="Times New Roman" w:eastAsia="Times New Roman" w:hAnsi="Times New Roman" w:cs="Times New Roman"/>
                <w:color w:val="000000"/>
                <w:spacing w:val="-54"/>
                <w:sz w:val="28"/>
                <w:szCs w:val="28"/>
                <w:lang w:eastAsia="ru-RU"/>
              </w:rPr>
              <w:t> </w:t>
            </w:r>
            <w:r w:rsidRPr="00F07E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МАОУ «ЦО № 7» им, Героя РФ Ю.С. </w:t>
            </w:r>
            <w:proofErr w:type="spellStart"/>
            <w:r w:rsidRPr="00F07E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Игитова</w:t>
            </w:r>
            <w:proofErr w:type="spellEnd"/>
            <w:r w:rsidRPr="00F07E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95EE4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 </w:t>
            </w:r>
            <w:r w:rsidRPr="00995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(по</w:t>
            </w:r>
            <w:r w:rsidRPr="00F07E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95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согласованию)</w:t>
            </w:r>
          </w:p>
        </w:tc>
      </w:tr>
    </w:tbl>
    <w:p w:rsidR="00080DD0" w:rsidRDefault="00080DD0" w:rsidP="00080DD0"/>
    <w:p w:rsidR="00C43DC5" w:rsidRDefault="00C43DC5"/>
    <w:sectPr w:rsidR="00C43DC5" w:rsidSect="00A95566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1E65" w:rsidRDefault="00DF1E65" w:rsidP="00080DD0">
      <w:pPr>
        <w:spacing w:after="0" w:line="240" w:lineRule="auto"/>
      </w:pPr>
      <w:r>
        <w:separator/>
      </w:r>
    </w:p>
  </w:endnote>
  <w:endnote w:type="continuationSeparator" w:id="0">
    <w:p w:rsidR="00DF1E65" w:rsidRDefault="00DF1E65" w:rsidP="00080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1E65" w:rsidRDefault="00DF1E65" w:rsidP="00080DD0">
      <w:pPr>
        <w:spacing w:after="0" w:line="240" w:lineRule="auto"/>
      </w:pPr>
      <w:r>
        <w:separator/>
      </w:r>
    </w:p>
  </w:footnote>
  <w:footnote w:type="continuationSeparator" w:id="0">
    <w:p w:rsidR="00DF1E65" w:rsidRDefault="00DF1E65" w:rsidP="00080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DD0" w:rsidRPr="000864CE" w:rsidRDefault="00080DD0" w:rsidP="00080DD0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0864CE">
      <w:rPr>
        <w:rFonts w:ascii="Times New Roman" w:hAnsi="Times New Roman" w:cs="Times New Roman"/>
        <w:sz w:val="24"/>
        <w:szCs w:val="24"/>
      </w:rPr>
      <w:t xml:space="preserve">Муниципальное автономное общеобразовательное учреждение «Центр образования № 7» имени Героя Российской Федерации Юрия Сергеевича </w:t>
    </w:r>
    <w:proofErr w:type="spellStart"/>
    <w:r w:rsidRPr="000864CE">
      <w:rPr>
        <w:rFonts w:ascii="Times New Roman" w:hAnsi="Times New Roman" w:cs="Times New Roman"/>
        <w:sz w:val="24"/>
        <w:szCs w:val="24"/>
      </w:rPr>
      <w:t>Игитова</w:t>
    </w:r>
    <w:proofErr w:type="spellEnd"/>
  </w:p>
  <w:p w:rsidR="00080DD0" w:rsidRDefault="00080DD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21DA5"/>
    <w:multiLevelType w:val="multilevel"/>
    <w:tmpl w:val="E80EF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1A6E9D"/>
    <w:multiLevelType w:val="multilevel"/>
    <w:tmpl w:val="86AAD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171158"/>
    <w:multiLevelType w:val="multilevel"/>
    <w:tmpl w:val="0B18D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4015A8"/>
    <w:multiLevelType w:val="multilevel"/>
    <w:tmpl w:val="14C2A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491DE2"/>
    <w:multiLevelType w:val="multilevel"/>
    <w:tmpl w:val="2208F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AA75EAD"/>
    <w:multiLevelType w:val="multilevel"/>
    <w:tmpl w:val="A6FCC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EA43B3"/>
    <w:multiLevelType w:val="multilevel"/>
    <w:tmpl w:val="F9B8C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0DD0"/>
    <w:rsid w:val="00080DD0"/>
    <w:rsid w:val="00C43DC5"/>
    <w:rsid w:val="00DF1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D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0D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80DD0"/>
  </w:style>
  <w:style w:type="paragraph" w:styleId="a5">
    <w:name w:val="footer"/>
    <w:basedOn w:val="a"/>
    <w:link w:val="a6"/>
    <w:uiPriority w:val="99"/>
    <w:semiHidden/>
    <w:unhideWhenUsed/>
    <w:rsid w:val="00080D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80DD0"/>
  </w:style>
  <w:style w:type="paragraph" w:styleId="a7">
    <w:name w:val="Balloon Text"/>
    <w:basedOn w:val="a"/>
    <w:link w:val="a8"/>
    <w:uiPriority w:val="99"/>
    <w:semiHidden/>
    <w:unhideWhenUsed/>
    <w:rsid w:val="00080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0D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2023-07-06T05:58:00Z</dcterms:created>
  <dcterms:modified xsi:type="dcterms:W3CDTF">2023-07-06T05:58:00Z</dcterms:modified>
</cp:coreProperties>
</file>