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47" w:rsidRPr="00AF01B8" w:rsidRDefault="00475447" w:rsidP="00AF01B8">
      <w:pPr>
        <w:spacing w:after="0"/>
        <w:rPr>
          <w:b/>
        </w:rPr>
      </w:pPr>
    </w:p>
    <w:p w:rsidR="00AF01B8" w:rsidRPr="00AF01B8" w:rsidRDefault="00AF01B8" w:rsidP="00AF01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01B8">
        <w:rPr>
          <w:rFonts w:ascii="Times New Roman" w:hAnsi="Times New Roman" w:cs="Times New Roman"/>
          <w:b/>
          <w:sz w:val="32"/>
          <w:szCs w:val="32"/>
        </w:rPr>
        <w:t xml:space="preserve">Результаты муниципального этапа </w:t>
      </w:r>
    </w:p>
    <w:p w:rsidR="006C003D" w:rsidRPr="00FF6CA9" w:rsidRDefault="00AF01B8" w:rsidP="006C003D">
      <w:pPr>
        <w:jc w:val="center"/>
        <w:rPr>
          <w:rFonts w:ascii="Times New Roman" w:hAnsi="Times New Roman" w:cs="Times New Roman"/>
          <w:sz w:val="36"/>
          <w:szCs w:val="36"/>
        </w:rPr>
      </w:pPr>
      <w:r w:rsidRPr="00AF01B8">
        <w:rPr>
          <w:rFonts w:ascii="Times New Roman" w:hAnsi="Times New Roman" w:cs="Times New Roman"/>
          <w:b/>
          <w:sz w:val="32"/>
          <w:szCs w:val="32"/>
        </w:rPr>
        <w:t>научно-практической конференции обучающихся го Н.Салда</w:t>
      </w:r>
      <w:r w:rsidR="00FF6CA9" w:rsidRPr="00FF6CA9">
        <w:rPr>
          <w:rFonts w:ascii="Times New Roman" w:hAnsi="Times New Roman" w:cs="Times New Roman"/>
          <w:b/>
          <w:sz w:val="32"/>
          <w:szCs w:val="32"/>
        </w:rPr>
        <w:t xml:space="preserve"> 2023-2024 </w:t>
      </w:r>
      <w:r w:rsidR="00FF6CA9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AF01B8" w:rsidRPr="006C003D" w:rsidRDefault="00E83E34" w:rsidP="006C00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003D">
        <w:rPr>
          <w:rFonts w:ascii="Times New Roman" w:hAnsi="Times New Roman" w:cs="Times New Roman"/>
          <w:b/>
          <w:sz w:val="32"/>
          <w:szCs w:val="32"/>
          <w:u w:val="single"/>
        </w:rPr>
        <w:t>Направление подготовительное № 1(2-3 класс)</w:t>
      </w:r>
    </w:p>
    <w:tbl>
      <w:tblPr>
        <w:tblStyle w:val="a3"/>
        <w:tblW w:w="9889" w:type="dxa"/>
        <w:tblLook w:val="04A0"/>
      </w:tblPr>
      <w:tblGrid>
        <w:gridCol w:w="675"/>
        <w:gridCol w:w="5486"/>
        <w:gridCol w:w="1927"/>
        <w:gridCol w:w="1801"/>
      </w:tblGrid>
      <w:tr w:rsidR="00A03F40" w:rsidTr="00A03F40">
        <w:tc>
          <w:tcPr>
            <w:tcW w:w="675" w:type="dxa"/>
          </w:tcPr>
          <w:p w:rsidR="00A03F40" w:rsidRPr="006C003D" w:rsidRDefault="00A03F40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86" w:type="dxa"/>
          </w:tcPr>
          <w:p w:rsidR="00A03F40" w:rsidRPr="006C003D" w:rsidRDefault="00A03F40" w:rsidP="00E83E3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участника/ОО/ класс/тема работы</w:t>
            </w:r>
          </w:p>
        </w:tc>
        <w:tc>
          <w:tcPr>
            <w:tcW w:w="1927" w:type="dxa"/>
          </w:tcPr>
          <w:p w:rsidR="00A03F40" w:rsidRPr="006C003D" w:rsidRDefault="00A03F40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1" w:type="dxa"/>
          </w:tcPr>
          <w:p w:rsidR="00A03F40" w:rsidRPr="006C003D" w:rsidRDefault="00A03F40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A03F40" w:rsidTr="00A03F40">
        <w:tc>
          <w:tcPr>
            <w:tcW w:w="675" w:type="dxa"/>
          </w:tcPr>
          <w:p w:rsidR="00A03F40" w:rsidRPr="006C003D" w:rsidRDefault="00475447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3F40"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A03F40" w:rsidRPr="006C003D" w:rsidRDefault="00A03F40" w:rsidP="00E8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 Алёна Григорьевна, МАОУ «ЦО № 7» им. Героя РФ Ю.С. Игитова, 2А класс,</w:t>
            </w:r>
            <w:r w:rsidR="0025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«Владислав Крапивин – писатель, которому всегда 12»</w:t>
            </w:r>
          </w:p>
        </w:tc>
        <w:tc>
          <w:tcPr>
            <w:tcW w:w="1927" w:type="dxa"/>
          </w:tcPr>
          <w:p w:rsidR="00A03F40" w:rsidRPr="006C003D" w:rsidRDefault="00286D32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801" w:type="dxa"/>
          </w:tcPr>
          <w:p w:rsidR="00A03F40" w:rsidRPr="00286D32" w:rsidRDefault="00286D32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3F40" w:rsidTr="00A03F40">
        <w:tc>
          <w:tcPr>
            <w:tcW w:w="675" w:type="dxa"/>
          </w:tcPr>
          <w:p w:rsidR="00A03F40" w:rsidRPr="006C003D" w:rsidRDefault="00475447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03F40"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A03F40" w:rsidRPr="006C003D" w:rsidRDefault="00A03F40" w:rsidP="00E8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Чернов Матвей Петрович, МАОУ «ЦО № 7» им. Героя РФ Ю.С. Игитова,3А класс, «Культура Свердловской области. Коренной народ Урала. Манси»</w:t>
            </w:r>
          </w:p>
        </w:tc>
        <w:tc>
          <w:tcPr>
            <w:tcW w:w="1927" w:type="dxa"/>
          </w:tcPr>
          <w:p w:rsidR="00A03F40" w:rsidRPr="006C003D" w:rsidRDefault="00286D32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801" w:type="dxa"/>
          </w:tcPr>
          <w:p w:rsidR="00A03F40" w:rsidRPr="00286D32" w:rsidRDefault="00286D32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3F40" w:rsidTr="00A03F40">
        <w:tc>
          <w:tcPr>
            <w:tcW w:w="675" w:type="dxa"/>
          </w:tcPr>
          <w:p w:rsidR="00A03F40" w:rsidRPr="006C003D" w:rsidRDefault="00475447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03F40"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A03F40" w:rsidRPr="006C003D" w:rsidRDefault="00A03F40" w:rsidP="00E83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Фатихов</w:t>
            </w:r>
            <w:proofErr w:type="spellEnd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Раильевич</w:t>
            </w:r>
            <w:proofErr w:type="spellEnd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, МАОУ «ЦО № 7» им. Героя РФ Ю.С. Игитова,3А класс,  «Создание </w:t>
            </w:r>
            <w:proofErr w:type="spellStart"/>
            <w:proofErr w:type="gramStart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чат-бота</w:t>
            </w:r>
            <w:proofErr w:type="spellEnd"/>
            <w:proofErr w:type="gramEnd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 в «</w:t>
            </w:r>
            <w:proofErr w:type="spellStart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Телеграме</w:t>
            </w:r>
            <w:proofErr w:type="spellEnd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» как способ организации детского досуга»</w:t>
            </w:r>
          </w:p>
        </w:tc>
        <w:tc>
          <w:tcPr>
            <w:tcW w:w="1927" w:type="dxa"/>
          </w:tcPr>
          <w:p w:rsidR="00A03F40" w:rsidRPr="006C003D" w:rsidRDefault="00F91A6D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801" w:type="dxa"/>
          </w:tcPr>
          <w:p w:rsidR="00A03F40" w:rsidRPr="00286D32" w:rsidRDefault="00286D32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03F40" w:rsidTr="00A03F40">
        <w:tc>
          <w:tcPr>
            <w:tcW w:w="675" w:type="dxa"/>
          </w:tcPr>
          <w:p w:rsidR="00A03F40" w:rsidRPr="006C003D" w:rsidRDefault="00475447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03F40"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A03F40" w:rsidRPr="006C003D" w:rsidRDefault="00A03F40" w:rsidP="00423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Зобнина</w:t>
            </w:r>
            <w:proofErr w:type="spellEnd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</w:t>
            </w:r>
            <w:proofErr w:type="spellStart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Хламкина</w:t>
            </w:r>
            <w:proofErr w:type="spellEnd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 Анна, Петрова Варвара, МАОУГ, 3 б класс, «Мой любимый город Нижняя Салда»</w:t>
            </w:r>
          </w:p>
        </w:tc>
        <w:tc>
          <w:tcPr>
            <w:tcW w:w="1927" w:type="dxa"/>
          </w:tcPr>
          <w:p w:rsidR="00A03F40" w:rsidRPr="006C003D" w:rsidRDefault="00F91A6D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801" w:type="dxa"/>
          </w:tcPr>
          <w:p w:rsidR="00A03F40" w:rsidRPr="00286D32" w:rsidRDefault="00286D32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A03F40" w:rsidTr="00A03F40">
        <w:tc>
          <w:tcPr>
            <w:tcW w:w="675" w:type="dxa"/>
          </w:tcPr>
          <w:p w:rsidR="00A03F40" w:rsidRPr="006C003D" w:rsidRDefault="00475447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03F40"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A03F40" w:rsidRPr="006C003D" w:rsidRDefault="00A03F40" w:rsidP="00423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Баранова Елизавета, МАОУГ, 3 б класс, «Вкусное и полезное овсяное печение»</w:t>
            </w:r>
          </w:p>
          <w:p w:rsidR="00A03F40" w:rsidRPr="006C003D" w:rsidRDefault="00A03F40" w:rsidP="00423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Волкова Виктория, МАОУГ, «Изготовление куклы-оберега «Ангела»</w:t>
            </w:r>
          </w:p>
        </w:tc>
        <w:tc>
          <w:tcPr>
            <w:tcW w:w="1927" w:type="dxa"/>
          </w:tcPr>
          <w:p w:rsidR="00A03F40" w:rsidRPr="006C003D" w:rsidRDefault="00F91A6D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801" w:type="dxa"/>
          </w:tcPr>
          <w:p w:rsidR="00A03F40" w:rsidRPr="00286D32" w:rsidRDefault="00286D32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A03F40" w:rsidTr="00A03F40">
        <w:tc>
          <w:tcPr>
            <w:tcW w:w="675" w:type="dxa"/>
          </w:tcPr>
          <w:p w:rsidR="00A03F40" w:rsidRPr="006C003D" w:rsidRDefault="00475447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03F40"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A03F40" w:rsidRPr="006C003D" w:rsidRDefault="00A03F40" w:rsidP="00423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Степных </w:t>
            </w:r>
            <w:proofErr w:type="spellStart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, МАОУГ, «Быт </w:t>
            </w:r>
            <w:proofErr w:type="spellStart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салдинской</w:t>
            </w:r>
            <w:proofErr w:type="spellEnd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 избы конца 19-начала 20 веков»</w:t>
            </w:r>
          </w:p>
        </w:tc>
        <w:tc>
          <w:tcPr>
            <w:tcW w:w="1927" w:type="dxa"/>
          </w:tcPr>
          <w:p w:rsidR="00A03F40" w:rsidRPr="006C003D" w:rsidRDefault="00F91A6D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801" w:type="dxa"/>
          </w:tcPr>
          <w:p w:rsidR="00A03F40" w:rsidRPr="00286D32" w:rsidRDefault="00286D32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A03F40" w:rsidTr="00A03F40">
        <w:tc>
          <w:tcPr>
            <w:tcW w:w="675" w:type="dxa"/>
          </w:tcPr>
          <w:p w:rsidR="00A03F40" w:rsidRPr="006C003D" w:rsidRDefault="00475447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03F40"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A03F40" w:rsidRPr="006C003D" w:rsidRDefault="00A03F40" w:rsidP="00423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Степных </w:t>
            </w:r>
            <w:proofErr w:type="spellStart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, МАОУГ, «Бархатцы: выращивание цветов для городской клумбы»</w:t>
            </w:r>
          </w:p>
        </w:tc>
        <w:tc>
          <w:tcPr>
            <w:tcW w:w="1927" w:type="dxa"/>
          </w:tcPr>
          <w:p w:rsidR="00A03F40" w:rsidRPr="006C003D" w:rsidRDefault="00F91A6D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801" w:type="dxa"/>
          </w:tcPr>
          <w:p w:rsidR="00A03F40" w:rsidRPr="00286D32" w:rsidRDefault="00286D32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6C003D" w:rsidTr="00A03F40">
        <w:tc>
          <w:tcPr>
            <w:tcW w:w="675" w:type="dxa"/>
          </w:tcPr>
          <w:p w:rsidR="006C003D" w:rsidRPr="006C003D" w:rsidRDefault="00475447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C003D"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6C003D" w:rsidRPr="006C003D" w:rsidRDefault="006C003D" w:rsidP="00423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0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Прохоренко</w:t>
            </w:r>
            <w:proofErr w:type="spellEnd"/>
            <w:r w:rsidRPr="006C0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 Ивановна</w:t>
            </w:r>
            <w:r w:rsidRPr="006C00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003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№5»</w:t>
            </w:r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, 4 класс, «</w:t>
            </w:r>
            <w:r w:rsidRPr="006C003D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моего прадеда через 72 года</w:t>
            </w:r>
            <w:r w:rsidRPr="006C00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7" w:type="dxa"/>
          </w:tcPr>
          <w:p w:rsidR="006C003D" w:rsidRPr="006C003D" w:rsidRDefault="00F91A6D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801" w:type="dxa"/>
          </w:tcPr>
          <w:p w:rsidR="006C003D" w:rsidRPr="00286D32" w:rsidRDefault="00286D32" w:rsidP="00AF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475447" w:rsidRDefault="00475447" w:rsidP="00E83E3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  <w:sectPr w:rsidR="00475447" w:rsidSect="00796F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5447" w:rsidRDefault="00475447" w:rsidP="00E83E3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  <w:sectPr w:rsidR="00475447" w:rsidSect="0047544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3E34" w:rsidRPr="006C003D" w:rsidRDefault="00E83E34" w:rsidP="00E83E3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003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Направление подготовительное № 2 (4-5 класс)</w:t>
      </w:r>
    </w:p>
    <w:tbl>
      <w:tblPr>
        <w:tblStyle w:val="a3"/>
        <w:tblW w:w="9889" w:type="dxa"/>
        <w:tblLook w:val="04A0"/>
      </w:tblPr>
      <w:tblGrid>
        <w:gridCol w:w="675"/>
        <w:gridCol w:w="5486"/>
        <w:gridCol w:w="1927"/>
        <w:gridCol w:w="1801"/>
      </w:tblGrid>
      <w:tr w:rsidR="00A03F40" w:rsidRPr="00A03F40" w:rsidTr="00475447">
        <w:tc>
          <w:tcPr>
            <w:tcW w:w="675" w:type="dxa"/>
          </w:tcPr>
          <w:p w:rsidR="00A03F40" w:rsidRPr="006C003D" w:rsidRDefault="00A03F40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86" w:type="dxa"/>
          </w:tcPr>
          <w:p w:rsidR="00A03F40" w:rsidRPr="006C003D" w:rsidRDefault="00A03F40" w:rsidP="0047544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участника/ОО/ класс/тема работы</w:t>
            </w:r>
          </w:p>
        </w:tc>
        <w:tc>
          <w:tcPr>
            <w:tcW w:w="1927" w:type="dxa"/>
          </w:tcPr>
          <w:p w:rsidR="00A03F40" w:rsidRPr="006C003D" w:rsidRDefault="00A03F40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1" w:type="dxa"/>
          </w:tcPr>
          <w:p w:rsidR="00A03F40" w:rsidRPr="006C003D" w:rsidRDefault="00A03F40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A03F40" w:rsidRPr="00A03F40" w:rsidTr="00475447">
        <w:tc>
          <w:tcPr>
            <w:tcW w:w="675" w:type="dxa"/>
          </w:tcPr>
          <w:p w:rsidR="00A03F40" w:rsidRPr="00A03F40" w:rsidRDefault="00462861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5486" w:type="dxa"/>
          </w:tcPr>
          <w:p w:rsidR="00A03F40" w:rsidRPr="00462861" w:rsidRDefault="006C003D" w:rsidP="004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861">
              <w:rPr>
                <w:rFonts w:ascii="Times New Roman" w:hAnsi="Times New Roman" w:cs="Times New Roman"/>
                <w:sz w:val="28"/>
                <w:szCs w:val="28"/>
              </w:rPr>
              <w:t>Зимин Артём Леонидович, МАОУ «ЦО № 7» им. Героя РФ Ю.С. Игитова, 4 б класс, «Природное наследие Урала. Заповедник «Кедровая роща»</w:t>
            </w:r>
          </w:p>
        </w:tc>
        <w:tc>
          <w:tcPr>
            <w:tcW w:w="1927" w:type="dxa"/>
          </w:tcPr>
          <w:p w:rsidR="00A03F40" w:rsidRPr="00286D32" w:rsidRDefault="00286D32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87</w:t>
            </w:r>
          </w:p>
        </w:tc>
        <w:tc>
          <w:tcPr>
            <w:tcW w:w="1801" w:type="dxa"/>
          </w:tcPr>
          <w:p w:rsidR="00A03F40" w:rsidRPr="00286D32" w:rsidRDefault="00286D32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</w:p>
        </w:tc>
      </w:tr>
      <w:tr w:rsidR="00A03F40" w:rsidRPr="00A03F40" w:rsidTr="00475447">
        <w:tc>
          <w:tcPr>
            <w:tcW w:w="675" w:type="dxa"/>
          </w:tcPr>
          <w:p w:rsidR="00A03F40" w:rsidRPr="00A03F40" w:rsidRDefault="00462861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5486" w:type="dxa"/>
          </w:tcPr>
          <w:p w:rsidR="00A03F40" w:rsidRPr="00462861" w:rsidRDefault="006C003D" w:rsidP="004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861">
              <w:rPr>
                <w:rFonts w:ascii="Times New Roman" w:hAnsi="Times New Roman" w:cs="Times New Roman"/>
                <w:sz w:val="28"/>
                <w:szCs w:val="28"/>
              </w:rPr>
              <w:t xml:space="preserve">Бессонова Василиса Ильинична, МАОУ «ЦО № 7» им. Героя РФ Ю.С. Игитова, </w:t>
            </w:r>
            <w:proofErr w:type="gramStart"/>
            <w:r w:rsidRPr="004628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462861">
              <w:rPr>
                <w:rFonts w:ascii="Times New Roman" w:hAnsi="Times New Roman" w:cs="Times New Roman"/>
                <w:sz w:val="28"/>
                <w:szCs w:val="28"/>
              </w:rPr>
              <w:t xml:space="preserve"> а класс, «Модная» культура Южной Кореи»</w:t>
            </w:r>
          </w:p>
        </w:tc>
        <w:tc>
          <w:tcPr>
            <w:tcW w:w="1927" w:type="dxa"/>
          </w:tcPr>
          <w:p w:rsidR="00A03F40" w:rsidRPr="00A03F40" w:rsidRDefault="00286D32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87</w:t>
            </w:r>
          </w:p>
        </w:tc>
        <w:tc>
          <w:tcPr>
            <w:tcW w:w="1801" w:type="dxa"/>
          </w:tcPr>
          <w:p w:rsidR="00A03F40" w:rsidRPr="00286D32" w:rsidRDefault="00286D32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</w:p>
        </w:tc>
      </w:tr>
      <w:tr w:rsidR="00A03F40" w:rsidRPr="00A03F40" w:rsidTr="00475447">
        <w:tc>
          <w:tcPr>
            <w:tcW w:w="675" w:type="dxa"/>
          </w:tcPr>
          <w:p w:rsidR="00A03F40" w:rsidRPr="00A03F40" w:rsidRDefault="00462861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5486" w:type="dxa"/>
          </w:tcPr>
          <w:p w:rsidR="00A03F40" w:rsidRPr="00462861" w:rsidRDefault="006C003D" w:rsidP="004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861">
              <w:rPr>
                <w:rFonts w:ascii="Times New Roman" w:hAnsi="Times New Roman" w:cs="Times New Roman"/>
                <w:sz w:val="28"/>
                <w:szCs w:val="28"/>
              </w:rPr>
              <w:t xml:space="preserve">Жирова Дарья Константиновна, МАОУГ, 5 б класс, «Сравнительная характеристика правлений </w:t>
            </w:r>
            <w:proofErr w:type="spellStart"/>
            <w:r w:rsidRPr="00462861">
              <w:rPr>
                <w:rFonts w:ascii="Times New Roman" w:hAnsi="Times New Roman" w:cs="Times New Roman"/>
                <w:sz w:val="28"/>
                <w:szCs w:val="28"/>
              </w:rPr>
              <w:t>Хатшепсут</w:t>
            </w:r>
            <w:proofErr w:type="spellEnd"/>
            <w:r w:rsidRPr="0046286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62861">
              <w:rPr>
                <w:rFonts w:ascii="Times New Roman" w:hAnsi="Times New Roman" w:cs="Times New Roman"/>
                <w:sz w:val="28"/>
                <w:szCs w:val="28"/>
              </w:rPr>
              <w:t>Цинь</w:t>
            </w:r>
            <w:proofErr w:type="spellEnd"/>
            <w:r w:rsidRPr="0046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2861">
              <w:rPr>
                <w:rFonts w:ascii="Times New Roman" w:hAnsi="Times New Roman" w:cs="Times New Roman"/>
                <w:sz w:val="28"/>
                <w:szCs w:val="28"/>
              </w:rPr>
              <w:t>Шихуанди</w:t>
            </w:r>
            <w:proofErr w:type="spellEnd"/>
            <w:r w:rsidRPr="004628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7" w:type="dxa"/>
          </w:tcPr>
          <w:p w:rsidR="00A03F40" w:rsidRPr="00286D32" w:rsidRDefault="00286D32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75</w:t>
            </w:r>
          </w:p>
        </w:tc>
        <w:tc>
          <w:tcPr>
            <w:tcW w:w="1801" w:type="dxa"/>
          </w:tcPr>
          <w:p w:rsidR="00A03F40" w:rsidRPr="00286D32" w:rsidRDefault="00286D32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</w:p>
        </w:tc>
      </w:tr>
      <w:tr w:rsidR="006C003D" w:rsidRPr="00A03F40" w:rsidTr="00475447">
        <w:tc>
          <w:tcPr>
            <w:tcW w:w="675" w:type="dxa"/>
          </w:tcPr>
          <w:p w:rsidR="006C003D" w:rsidRPr="00A03F40" w:rsidRDefault="00462861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5486" w:type="dxa"/>
          </w:tcPr>
          <w:p w:rsidR="006C003D" w:rsidRPr="00462861" w:rsidRDefault="006C003D" w:rsidP="004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286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462861" w:rsidRPr="0046286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62861">
              <w:rPr>
                <w:rFonts w:ascii="Times New Roman" w:hAnsi="Times New Roman" w:cs="Times New Roman"/>
                <w:sz w:val="28"/>
                <w:szCs w:val="28"/>
              </w:rPr>
              <w:t>нахина</w:t>
            </w:r>
            <w:proofErr w:type="spellEnd"/>
            <w:r w:rsidRPr="00462861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Николаевна, МАОУГ, 5 б класс, «Профессия педагог в моей семье: вклад в развитие образования города Нижняя Салда»</w:t>
            </w:r>
          </w:p>
        </w:tc>
        <w:tc>
          <w:tcPr>
            <w:tcW w:w="1927" w:type="dxa"/>
          </w:tcPr>
          <w:p w:rsidR="006C003D" w:rsidRPr="00A03F40" w:rsidRDefault="00286D32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87</w:t>
            </w:r>
          </w:p>
        </w:tc>
        <w:tc>
          <w:tcPr>
            <w:tcW w:w="1801" w:type="dxa"/>
          </w:tcPr>
          <w:p w:rsidR="006C003D" w:rsidRPr="00286D32" w:rsidRDefault="00286D32" w:rsidP="004754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</w:p>
        </w:tc>
      </w:tr>
    </w:tbl>
    <w:p w:rsidR="00462861" w:rsidRDefault="00462861" w:rsidP="00E83E34">
      <w:pPr>
        <w:pStyle w:val="a4"/>
        <w:jc w:val="center"/>
        <w:rPr>
          <w:rFonts w:ascii="Times New Roman" w:hAnsi="Times New Roman" w:cs="Times New Roman"/>
          <w:sz w:val="36"/>
          <w:szCs w:val="36"/>
        </w:rPr>
        <w:sectPr w:rsidR="00462861" w:rsidSect="004754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3E34" w:rsidRDefault="00E83E34" w:rsidP="00E83E3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6286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Направление </w:t>
      </w:r>
      <w:r w:rsidR="00462861">
        <w:rPr>
          <w:rFonts w:ascii="Times New Roman" w:hAnsi="Times New Roman" w:cs="Times New Roman"/>
          <w:b/>
          <w:sz w:val="32"/>
          <w:szCs w:val="32"/>
          <w:u w:val="single"/>
        </w:rPr>
        <w:t>гуманитарное</w:t>
      </w:r>
    </w:p>
    <w:tbl>
      <w:tblPr>
        <w:tblStyle w:val="a3"/>
        <w:tblW w:w="9889" w:type="dxa"/>
        <w:tblLook w:val="04A0"/>
      </w:tblPr>
      <w:tblGrid>
        <w:gridCol w:w="675"/>
        <w:gridCol w:w="5486"/>
        <w:gridCol w:w="1927"/>
        <w:gridCol w:w="1801"/>
      </w:tblGrid>
      <w:tr w:rsidR="00462861" w:rsidRPr="006C003D" w:rsidTr="00475447">
        <w:tc>
          <w:tcPr>
            <w:tcW w:w="675" w:type="dxa"/>
          </w:tcPr>
          <w:p w:rsidR="00462861" w:rsidRPr="006C003D" w:rsidRDefault="00462861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86" w:type="dxa"/>
          </w:tcPr>
          <w:p w:rsidR="00462861" w:rsidRPr="006C003D" w:rsidRDefault="00462861" w:rsidP="0047544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участника/ОО/ класс/тема работы</w:t>
            </w:r>
          </w:p>
        </w:tc>
        <w:tc>
          <w:tcPr>
            <w:tcW w:w="1927" w:type="dxa"/>
          </w:tcPr>
          <w:p w:rsidR="00462861" w:rsidRPr="006C003D" w:rsidRDefault="00462861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1" w:type="dxa"/>
          </w:tcPr>
          <w:p w:rsidR="00462861" w:rsidRPr="006C003D" w:rsidRDefault="00462861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462861" w:rsidRPr="006C003D" w:rsidTr="00475447">
        <w:tc>
          <w:tcPr>
            <w:tcW w:w="675" w:type="dxa"/>
          </w:tcPr>
          <w:p w:rsidR="00462861" w:rsidRPr="00B7685B" w:rsidRDefault="00B7685B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86" w:type="dxa"/>
          </w:tcPr>
          <w:p w:rsidR="00462861" w:rsidRPr="00B7685B" w:rsidRDefault="00462861" w:rsidP="004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Тарасова Александра Евгеньевна, МАОУ «ЦО № 7» им. Героя РФ Ю.С. Игитова, 8 б класс, «Транскрипция – путь к правильному чтению и произношению</w:t>
            </w:r>
            <w:r w:rsidR="00254841">
              <w:rPr>
                <w:rFonts w:ascii="Times New Roman" w:hAnsi="Times New Roman" w:cs="Times New Roman"/>
                <w:sz w:val="28"/>
                <w:szCs w:val="28"/>
              </w:rPr>
              <w:t xml:space="preserve"> на английском языке</w:t>
            </w:r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», секция лингвистическая.</w:t>
            </w:r>
          </w:p>
        </w:tc>
        <w:tc>
          <w:tcPr>
            <w:tcW w:w="1927" w:type="dxa"/>
          </w:tcPr>
          <w:p w:rsidR="00462861" w:rsidRPr="00874E58" w:rsidRDefault="00874E58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89,1</w:t>
            </w:r>
          </w:p>
        </w:tc>
        <w:tc>
          <w:tcPr>
            <w:tcW w:w="1801" w:type="dxa"/>
          </w:tcPr>
          <w:p w:rsidR="00462861" w:rsidRPr="00874E58" w:rsidRDefault="00874E58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74E58" w:rsidRPr="006C003D" w:rsidTr="00475447">
        <w:tc>
          <w:tcPr>
            <w:tcW w:w="675" w:type="dxa"/>
          </w:tcPr>
          <w:p w:rsidR="00874E58" w:rsidRPr="00B7685B" w:rsidRDefault="00874E58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486" w:type="dxa"/>
          </w:tcPr>
          <w:p w:rsidR="00874E58" w:rsidRPr="00B7685B" w:rsidRDefault="00874E58" w:rsidP="004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Постовалов Артём Вячеславович, МАОУ «ЦО № 7» им. Героя РФ Ю.С. Игитова, 10 класс, «Английский язык на пальцах», секция лингвистическая</w:t>
            </w:r>
          </w:p>
        </w:tc>
        <w:tc>
          <w:tcPr>
            <w:tcW w:w="1927" w:type="dxa"/>
          </w:tcPr>
          <w:p w:rsidR="00874E58" w:rsidRPr="00874E58" w:rsidRDefault="00874E58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88,3</w:t>
            </w:r>
          </w:p>
        </w:tc>
        <w:tc>
          <w:tcPr>
            <w:tcW w:w="1801" w:type="dxa"/>
          </w:tcPr>
          <w:p w:rsidR="00874E58" w:rsidRPr="00874E58" w:rsidRDefault="00874E58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74E58" w:rsidRPr="006C003D" w:rsidTr="00475447">
        <w:tc>
          <w:tcPr>
            <w:tcW w:w="675" w:type="dxa"/>
          </w:tcPr>
          <w:p w:rsidR="00874E58" w:rsidRPr="00B7685B" w:rsidRDefault="00874E58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86" w:type="dxa"/>
          </w:tcPr>
          <w:p w:rsidR="00874E58" w:rsidRPr="00B7685B" w:rsidRDefault="00874E58" w:rsidP="004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Дайбова</w:t>
            </w:r>
            <w:proofErr w:type="spellEnd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Ильинична, МАОУГ, 10 класс, Значение образа Сони Мармеладовой в романе «Преступление и наказание», секция филологическая</w:t>
            </w:r>
          </w:p>
        </w:tc>
        <w:tc>
          <w:tcPr>
            <w:tcW w:w="1927" w:type="dxa"/>
          </w:tcPr>
          <w:p w:rsidR="00874E58" w:rsidRPr="00874E58" w:rsidRDefault="00874E58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93,5</w:t>
            </w:r>
          </w:p>
        </w:tc>
        <w:tc>
          <w:tcPr>
            <w:tcW w:w="1801" w:type="dxa"/>
          </w:tcPr>
          <w:p w:rsidR="00874E58" w:rsidRPr="00874E58" w:rsidRDefault="00874E58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74E58" w:rsidRPr="006C003D" w:rsidTr="00475447">
        <w:tc>
          <w:tcPr>
            <w:tcW w:w="675" w:type="dxa"/>
          </w:tcPr>
          <w:p w:rsidR="00874E58" w:rsidRPr="00B7685B" w:rsidRDefault="00874E58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486" w:type="dxa"/>
          </w:tcPr>
          <w:p w:rsidR="00874E58" w:rsidRPr="00B7685B" w:rsidRDefault="00874E58" w:rsidP="004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85B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Мария Сергеевна, МАОУГ, 7 б класс, «Стихотворные строки </w:t>
            </w:r>
            <w:proofErr w:type="gramStart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 xml:space="preserve"> МАОУГ», секция филологическая</w:t>
            </w:r>
          </w:p>
        </w:tc>
        <w:tc>
          <w:tcPr>
            <w:tcW w:w="1927" w:type="dxa"/>
          </w:tcPr>
          <w:p w:rsidR="00874E58" w:rsidRPr="0095659F" w:rsidRDefault="0095659F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81,9</w:t>
            </w:r>
          </w:p>
        </w:tc>
        <w:tc>
          <w:tcPr>
            <w:tcW w:w="1801" w:type="dxa"/>
          </w:tcPr>
          <w:p w:rsidR="00874E58" w:rsidRPr="0095659F" w:rsidRDefault="0095659F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74E58" w:rsidRPr="006C003D" w:rsidTr="00475447">
        <w:tc>
          <w:tcPr>
            <w:tcW w:w="675" w:type="dxa"/>
          </w:tcPr>
          <w:p w:rsidR="00874E58" w:rsidRPr="00B7685B" w:rsidRDefault="00874E58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486" w:type="dxa"/>
          </w:tcPr>
          <w:p w:rsidR="00874E58" w:rsidRPr="00B7685B" w:rsidRDefault="00874E58" w:rsidP="004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Шаншурова</w:t>
            </w:r>
            <w:proofErr w:type="spellEnd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Александровна, МАОУГ, </w:t>
            </w:r>
            <w:proofErr w:type="gramStart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 xml:space="preserve"> а класс, «А.Д. Меншиков как человек и правитель», секция историческая</w:t>
            </w:r>
          </w:p>
        </w:tc>
        <w:tc>
          <w:tcPr>
            <w:tcW w:w="1927" w:type="dxa"/>
          </w:tcPr>
          <w:p w:rsidR="00874E58" w:rsidRPr="0095659F" w:rsidRDefault="0095659F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89,4</w:t>
            </w:r>
          </w:p>
        </w:tc>
        <w:tc>
          <w:tcPr>
            <w:tcW w:w="1801" w:type="dxa"/>
          </w:tcPr>
          <w:p w:rsidR="00874E58" w:rsidRPr="0095659F" w:rsidRDefault="0095659F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74E58" w:rsidRPr="006C003D" w:rsidTr="00475447">
        <w:tc>
          <w:tcPr>
            <w:tcW w:w="675" w:type="dxa"/>
          </w:tcPr>
          <w:p w:rsidR="00874E58" w:rsidRPr="00B7685B" w:rsidRDefault="007B65D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874E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874E58" w:rsidRPr="00B7685B" w:rsidRDefault="00874E58" w:rsidP="004628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Емельянов Антон Валерьевич, МАОУГ, 9 б класс, «Исчезновение библиотеки Ивана Грозного», секция историческая.</w:t>
            </w:r>
          </w:p>
        </w:tc>
        <w:tc>
          <w:tcPr>
            <w:tcW w:w="1927" w:type="dxa"/>
          </w:tcPr>
          <w:p w:rsidR="00874E58" w:rsidRPr="0095659F" w:rsidRDefault="0095659F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76,6</w:t>
            </w:r>
          </w:p>
        </w:tc>
        <w:tc>
          <w:tcPr>
            <w:tcW w:w="1801" w:type="dxa"/>
          </w:tcPr>
          <w:p w:rsidR="00874E58" w:rsidRPr="00EC42B1" w:rsidRDefault="00EC42B1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номинация</w:t>
            </w:r>
            <w:proofErr w:type="spellEnd"/>
          </w:p>
        </w:tc>
      </w:tr>
      <w:tr w:rsidR="00874E58" w:rsidRPr="006C003D" w:rsidTr="00475447">
        <w:tc>
          <w:tcPr>
            <w:tcW w:w="675" w:type="dxa"/>
          </w:tcPr>
          <w:p w:rsidR="00874E58" w:rsidRPr="00B7685B" w:rsidRDefault="007B65D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874E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874E58" w:rsidRPr="00B7685B" w:rsidRDefault="00874E58" w:rsidP="004628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Кипоренко</w:t>
            </w:r>
            <w:proofErr w:type="spellEnd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Валерьевна, МАОУГ, 10 класс «</w:t>
            </w:r>
            <w:proofErr w:type="spellStart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Тильзитский</w:t>
            </w:r>
            <w:proofErr w:type="spellEnd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 xml:space="preserve"> мир», секция историческая</w:t>
            </w:r>
          </w:p>
        </w:tc>
        <w:tc>
          <w:tcPr>
            <w:tcW w:w="1927" w:type="dxa"/>
          </w:tcPr>
          <w:p w:rsidR="00874E58" w:rsidRPr="00EC42B1" w:rsidRDefault="00EC42B1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1" w:type="dxa"/>
          </w:tcPr>
          <w:p w:rsidR="00874E58" w:rsidRPr="00EC42B1" w:rsidRDefault="00EC42B1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874E58" w:rsidRPr="006C003D" w:rsidTr="00475447">
        <w:tc>
          <w:tcPr>
            <w:tcW w:w="675" w:type="dxa"/>
          </w:tcPr>
          <w:p w:rsidR="00874E58" w:rsidRPr="00B7685B" w:rsidRDefault="007B65D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874E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86" w:type="dxa"/>
          </w:tcPr>
          <w:p w:rsidR="00874E58" w:rsidRPr="00B7685B" w:rsidRDefault="00874E58" w:rsidP="004628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Торовина</w:t>
            </w:r>
            <w:proofErr w:type="spellEnd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Владиславона</w:t>
            </w:r>
            <w:proofErr w:type="spellEnd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, МАОУГ, 10 класс «Философские течения Китая, их влияние на мировоззрение и культуру цивилизации», секция историческая</w:t>
            </w:r>
          </w:p>
        </w:tc>
        <w:tc>
          <w:tcPr>
            <w:tcW w:w="1927" w:type="dxa"/>
          </w:tcPr>
          <w:p w:rsidR="00874E58" w:rsidRPr="00EC42B1" w:rsidRDefault="00EC42B1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88,7</w:t>
            </w:r>
          </w:p>
        </w:tc>
        <w:tc>
          <w:tcPr>
            <w:tcW w:w="1801" w:type="dxa"/>
          </w:tcPr>
          <w:p w:rsidR="00874E58" w:rsidRPr="00EC42B1" w:rsidRDefault="00EC42B1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462861" w:rsidRPr="00462861" w:rsidRDefault="00462861" w:rsidP="00E83E3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83E34" w:rsidRDefault="00E83E34" w:rsidP="00E83E34">
      <w:pPr>
        <w:pStyle w:val="a4"/>
        <w:ind w:left="644"/>
        <w:jc w:val="center"/>
        <w:rPr>
          <w:rFonts w:ascii="Times New Roman" w:hAnsi="Times New Roman" w:cs="Times New Roman"/>
          <w:sz w:val="32"/>
          <w:szCs w:val="32"/>
        </w:rPr>
      </w:pPr>
    </w:p>
    <w:p w:rsidR="00E83E34" w:rsidRDefault="00E83E34" w:rsidP="00E83E34">
      <w:pPr>
        <w:pStyle w:val="a4"/>
        <w:ind w:left="644"/>
        <w:jc w:val="center"/>
        <w:rPr>
          <w:rFonts w:ascii="Times New Roman" w:hAnsi="Times New Roman" w:cs="Times New Roman"/>
          <w:sz w:val="32"/>
          <w:szCs w:val="32"/>
        </w:rPr>
      </w:pPr>
    </w:p>
    <w:p w:rsidR="00E83E34" w:rsidRDefault="00E83E34" w:rsidP="00E83E34">
      <w:pPr>
        <w:pStyle w:val="a4"/>
        <w:ind w:left="644"/>
        <w:jc w:val="center"/>
        <w:rPr>
          <w:rFonts w:ascii="Times New Roman" w:hAnsi="Times New Roman" w:cs="Times New Roman"/>
          <w:sz w:val="32"/>
          <w:szCs w:val="32"/>
        </w:rPr>
      </w:pPr>
    </w:p>
    <w:p w:rsidR="00E83E34" w:rsidRDefault="00E83E34" w:rsidP="00E83E34">
      <w:pPr>
        <w:pStyle w:val="a4"/>
        <w:ind w:left="644"/>
        <w:jc w:val="center"/>
        <w:rPr>
          <w:rFonts w:ascii="Times New Roman" w:hAnsi="Times New Roman" w:cs="Times New Roman"/>
          <w:sz w:val="32"/>
          <w:szCs w:val="32"/>
        </w:rPr>
      </w:pPr>
    </w:p>
    <w:p w:rsidR="00E83E34" w:rsidRDefault="00E83E34" w:rsidP="00E83E34">
      <w:pPr>
        <w:pStyle w:val="a4"/>
        <w:ind w:left="644"/>
        <w:jc w:val="center"/>
        <w:rPr>
          <w:rFonts w:ascii="Times New Roman" w:hAnsi="Times New Roman" w:cs="Times New Roman"/>
          <w:sz w:val="32"/>
          <w:szCs w:val="32"/>
        </w:rPr>
      </w:pPr>
    </w:p>
    <w:p w:rsidR="00E83E34" w:rsidRDefault="00E83E34" w:rsidP="00E83E34">
      <w:pPr>
        <w:pStyle w:val="a4"/>
        <w:ind w:left="64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7685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Направление общественно-политическое</w:t>
      </w:r>
    </w:p>
    <w:tbl>
      <w:tblPr>
        <w:tblStyle w:val="a3"/>
        <w:tblW w:w="9889" w:type="dxa"/>
        <w:tblLook w:val="04A0"/>
      </w:tblPr>
      <w:tblGrid>
        <w:gridCol w:w="675"/>
        <w:gridCol w:w="5486"/>
        <w:gridCol w:w="1927"/>
        <w:gridCol w:w="1801"/>
      </w:tblGrid>
      <w:tr w:rsidR="00B7685B" w:rsidRPr="006C003D" w:rsidTr="00475447">
        <w:tc>
          <w:tcPr>
            <w:tcW w:w="675" w:type="dxa"/>
          </w:tcPr>
          <w:p w:rsidR="00B7685B" w:rsidRPr="006C003D" w:rsidRDefault="00B7685B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86" w:type="dxa"/>
          </w:tcPr>
          <w:p w:rsidR="00B7685B" w:rsidRPr="006C003D" w:rsidRDefault="00B7685B" w:rsidP="0047544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участника/ОО/ класс/тема работы</w:t>
            </w:r>
          </w:p>
        </w:tc>
        <w:tc>
          <w:tcPr>
            <w:tcW w:w="1927" w:type="dxa"/>
          </w:tcPr>
          <w:p w:rsidR="00B7685B" w:rsidRPr="006C003D" w:rsidRDefault="00B7685B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1" w:type="dxa"/>
          </w:tcPr>
          <w:p w:rsidR="00B7685B" w:rsidRPr="006C003D" w:rsidRDefault="00B7685B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B7685B" w:rsidRPr="006C003D" w:rsidTr="00475447">
        <w:tc>
          <w:tcPr>
            <w:tcW w:w="675" w:type="dxa"/>
          </w:tcPr>
          <w:p w:rsidR="00B7685B" w:rsidRPr="002F6BA7" w:rsidRDefault="002F6BA7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86" w:type="dxa"/>
          </w:tcPr>
          <w:p w:rsidR="00B7685B" w:rsidRPr="002F6BA7" w:rsidRDefault="00B7685B" w:rsidP="0047544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6BA7">
              <w:rPr>
                <w:rFonts w:ascii="Times New Roman" w:hAnsi="Times New Roman" w:cs="Times New Roman"/>
                <w:sz w:val="28"/>
                <w:szCs w:val="28"/>
              </w:rPr>
              <w:t>Тютина</w:t>
            </w:r>
            <w:proofErr w:type="spellEnd"/>
            <w:r w:rsidRPr="002F6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BA7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  <w:r w:rsidRPr="002F6BA7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Викторовна, МАОУ «ЦО № 7» им. Героя РФ Ю.С. Игитова, 10 класс, «Выборы – как один из важнейших элементов избирательной системы России», секция патриотической направленности</w:t>
            </w:r>
          </w:p>
        </w:tc>
        <w:tc>
          <w:tcPr>
            <w:tcW w:w="1927" w:type="dxa"/>
          </w:tcPr>
          <w:p w:rsidR="00B7685B" w:rsidRPr="007B65DE" w:rsidRDefault="007B65D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81</w:t>
            </w:r>
          </w:p>
        </w:tc>
        <w:tc>
          <w:tcPr>
            <w:tcW w:w="1801" w:type="dxa"/>
          </w:tcPr>
          <w:p w:rsidR="00B7685B" w:rsidRPr="007B65DE" w:rsidRDefault="007B65D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B7685B" w:rsidRPr="006C003D" w:rsidTr="00475447">
        <w:tc>
          <w:tcPr>
            <w:tcW w:w="675" w:type="dxa"/>
          </w:tcPr>
          <w:p w:rsidR="00B7685B" w:rsidRPr="002F6BA7" w:rsidRDefault="002F6BA7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486" w:type="dxa"/>
          </w:tcPr>
          <w:p w:rsidR="00B7685B" w:rsidRPr="002F6BA7" w:rsidRDefault="00B7685B" w:rsidP="00B768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2F6BA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Торовина</w:t>
            </w:r>
            <w:proofErr w:type="spellEnd"/>
            <w:r w:rsidRPr="002F6BA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Екатерина Владиславовна, МАОУГ, 10 класс, «Я в плену, в краю чужом, далеком!», секция патриотической направленности</w:t>
            </w:r>
          </w:p>
        </w:tc>
        <w:tc>
          <w:tcPr>
            <w:tcW w:w="1927" w:type="dxa"/>
          </w:tcPr>
          <w:p w:rsidR="00B7685B" w:rsidRPr="007B65DE" w:rsidRDefault="007B65D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81,5</w:t>
            </w:r>
          </w:p>
        </w:tc>
        <w:tc>
          <w:tcPr>
            <w:tcW w:w="1801" w:type="dxa"/>
          </w:tcPr>
          <w:p w:rsidR="00B7685B" w:rsidRPr="00625EEC" w:rsidRDefault="00625EEC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B7685B" w:rsidRPr="006C003D" w:rsidTr="00475447">
        <w:tc>
          <w:tcPr>
            <w:tcW w:w="675" w:type="dxa"/>
          </w:tcPr>
          <w:p w:rsidR="00B7685B" w:rsidRPr="002F6BA7" w:rsidRDefault="002F6BA7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86" w:type="dxa"/>
          </w:tcPr>
          <w:p w:rsidR="00B7685B" w:rsidRPr="002F6BA7" w:rsidRDefault="00B7685B" w:rsidP="00B768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2F6BA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Зубенин</w:t>
            </w:r>
            <w:proofErr w:type="spellEnd"/>
            <w:r w:rsidRPr="002F6BA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Роман Евгеньевич, МАОУГ, 7 б класс, «Школьное добровольчество и нравственность», секция патриотической направленности</w:t>
            </w:r>
          </w:p>
        </w:tc>
        <w:tc>
          <w:tcPr>
            <w:tcW w:w="1927" w:type="dxa"/>
          </w:tcPr>
          <w:p w:rsidR="00B7685B" w:rsidRPr="00625EEC" w:rsidRDefault="00625EEC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69</w:t>
            </w:r>
          </w:p>
        </w:tc>
        <w:tc>
          <w:tcPr>
            <w:tcW w:w="1801" w:type="dxa"/>
          </w:tcPr>
          <w:p w:rsidR="00B7685B" w:rsidRPr="00625EEC" w:rsidRDefault="00625EEC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B7685B" w:rsidRPr="006C003D" w:rsidTr="00475447">
        <w:tc>
          <w:tcPr>
            <w:tcW w:w="675" w:type="dxa"/>
          </w:tcPr>
          <w:p w:rsidR="00B7685B" w:rsidRPr="002F6BA7" w:rsidRDefault="002F6BA7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486" w:type="dxa"/>
          </w:tcPr>
          <w:p w:rsidR="00B7685B" w:rsidRPr="002F6BA7" w:rsidRDefault="00B7685B" w:rsidP="00B7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A7">
              <w:rPr>
                <w:rFonts w:ascii="Times New Roman" w:hAnsi="Times New Roman" w:cs="Times New Roman"/>
                <w:sz w:val="28"/>
                <w:szCs w:val="28"/>
              </w:rPr>
              <w:t>Тюнис</w:t>
            </w:r>
            <w:proofErr w:type="spellEnd"/>
            <w:r w:rsidRPr="002F6BA7">
              <w:rPr>
                <w:rFonts w:ascii="Times New Roman" w:hAnsi="Times New Roman" w:cs="Times New Roman"/>
                <w:sz w:val="28"/>
                <w:szCs w:val="28"/>
              </w:rPr>
              <w:t xml:space="preserve"> Кирилл Денисович, МАОУ «ЦО № 7» им. Героя РФ Ю.С. Игитова, 10 класс, «Влияет ли темперамент на выбор будущей профессии?», секция науки об обществе</w:t>
            </w:r>
          </w:p>
        </w:tc>
        <w:tc>
          <w:tcPr>
            <w:tcW w:w="1927" w:type="dxa"/>
          </w:tcPr>
          <w:p w:rsidR="00B7685B" w:rsidRPr="00625EEC" w:rsidRDefault="00625EEC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90</w:t>
            </w:r>
          </w:p>
        </w:tc>
        <w:tc>
          <w:tcPr>
            <w:tcW w:w="1801" w:type="dxa"/>
          </w:tcPr>
          <w:p w:rsidR="00B7685B" w:rsidRPr="00625EEC" w:rsidRDefault="00625EEC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B7685B" w:rsidRPr="006C003D" w:rsidTr="00475447">
        <w:tc>
          <w:tcPr>
            <w:tcW w:w="675" w:type="dxa"/>
          </w:tcPr>
          <w:p w:rsidR="00B7685B" w:rsidRPr="002F6BA7" w:rsidRDefault="002F6BA7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486" w:type="dxa"/>
          </w:tcPr>
          <w:p w:rsidR="00B7685B" w:rsidRPr="002F6BA7" w:rsidRDefault="00B7685B" w:rsidP="00B7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A7">
              <w:rPr>
                <w:rFonts w:ascii="Times New Roman" w:hAnsi="Times New Roman" w:cs="Times New Roman"/>
                <w:sz w:val="28"/>
                <w:szCs w:val="28"/>
              </w:rPr>
              <w:t>Буковинина</w:t>
            </w:r>
            <w:proofErr w:type="spellEnd"/>
            <w:r w:rsidRPr="002F6BA7">
              <w:rPr>
                <w:rFonts w:ascii="Times New Roman" w:hAnsi="Times New Roman" w:cs="Times New Roman"/>
                <w:sz w:val="28"/>
                <w:szCs w:val="28"/>
              </w:rPr>
              <w:t xml:space="preserve"> Яна Витальевна, МАОУГ, 9 б класс, «Темная и светлая триады. Анализ. Сравнение», секция науки об обществе</w:t>
            </w:r>
          </w:p>
        </w:tc>
        <w:tc>
          <w:tcPr>
            <w:tcW w:w="1927" w:type="dxa"/>
          </w:tcPr>
          <w:p w:rsidR="00B7685B" w:rsidRPr="00625EEC" w:rsidRDefault="00625EEC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87</w:t>
            </w:r>
          </w:p>
        </w:tc>
        <w:tc>
          <w:tcPr>
            <w:tcW w:w="1801" w:type="dxa"/>
          </w:tcPr>
          <w:p w:rsidR="00B7685B" w:rsidRPr="00625EEC" w:rsidRDefault="00625EEC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B65DE" w:rsidRPr="006C003D" w:rsidTr="00475447">
        <w:tc>
          <w:tcPr>
            <w:tcW w:w="675" w:type="dxa"/>
          </w:tcPr>
          <w:p w:rsidR="007B65DE" w:rsidRPr="007B65DE" w:rsidRDefault="007B65D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6/</w:t>
            </w:r>
          </w:p>
        </w:tc>
        <w:tc>
          <w:tcPr>
            <w:tcW w:w="5486" w:type="dxa"/>
          </w:tcPr>
          <w:p w:rsidR="007B65DE" w:rsidRPr="002F6BA7" w:rsidRDefault="007B65DE" w:rsidP="00B7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>Дылдина</w:t>
            </w:r>
            <w:proofErr w:type="spellEnd"/>
            <w:r w:rsidRPr="00B7685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Ивановна, МАОУГ, 10 класс, «Ложь как часть современного мира», секция науки об обществе</w:t>
            </w:r>
          </w:p>
        </w:tc>
        <w:tc>
          <w:tcPr>
            <w:tcW w:w="1927" w:type="dxa"/>
          </w:tcPr>
          <w:p w:rsidR="007B65DE" w:rsidRPr="00625EEC" w:rsidRDefault="00625EEC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86,5</w:t>
            </w:r>
          </w:p>
        </w:tc>
        <w:tc>
          <w:tcPr>
            <w:tcW w:w="1801" w:type="dxa"/>
          </w:tcPr>
          <w:p w:rsidR="007B65DE" w:rsidRPr="00625EEC" w:rsidRDefault="00625EEC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</w:tbl>
    <w:p w:rsidR="00E83E34" w:rsidRPr="00CA18E5" w:rsidRDefault="00E83E34" w:rsidP="00E83E34">
      <w:pPr>
        <w:rPr>
          <w:rFonts w:ascii="Times New Roman" w:hAnsi="Times New Roman" w:cs="Times New Roman"/>
          <w:sz w:val="32"/>
          <w:szCs w:val="32"/>
        </w:rPr>
      </w:pPr>
    </w:p>
    <w:p w:rsidR="002F6BA7" w:rsidRDefault="002F6BA7" w:rsidP="00E83E34">
      <w:pPr>
        <w:pStyle w:val="a4"/>
        <w:jc w:val="center"/>
        <w:rPr>
          <w:rFonts w:ascii="Times New Roman" w:hAnsi="Times New Roman" w:cs="Times New Roman"/>
          <w:sz w:val="32"/>
          <w:szCs w:val="32"/>
        </w:rPr>
        <w:sectPr w:rsidR="002F6BA7" w:rsidSect="00796F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3E34" w:rsidRDefault="00E83E34" w:rsidP="00E83E3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6BA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Направление </w:t>
      </w:r>
      <w:proofErr w:type="spellStart"/>
      <w:r w:rsidRPr="002F6BA7">
        <w:rPr>
          <w:rFonts w:ascii="Times New Roman" w:hAnsi="Times New Roman" w:cs="Times New Roman"/>
          <w:b/>
          <w:sz w:val="32"/>
          <w:szCs w:val="32"/>
          <w:u w:val="single"/>
        </w:rPr>
        <w:t>социокультурное</w:t>
      </w:r>
      <w:proofErr w:type="spellEnd"/>
    </w:p>
    <w:tbl>
      <w:tblPr>
        <w:tblStyle w:val="a3"/>
        <w:tblW w:w="9889" w:type="dxa"/>
        <w:tblLook w:val="04A0"/>
      </w:tblPr>
      <w:tblGrid>
        <w:gridCol w:w="675"/>
        <w:gridCol w:w="5486"/>
        <w:gridCol w:w="1927"/>
        <w:gridCol w:w="1801"/>
      </w:tblGrid>
      <w:tr w:rsidR="002F6BA7" w:rsidRPr="006C003D" w:rsidTr="00475447">
        <w:tc>
          <w:tcPr>
            <w:tcW w:w="675" w:type="dxa"/>
          </w:tcPr>
          <w:p w:rsidR="002F6BA7" w:rsidRPr="006C003D" w:rsidRDefault="002F6BA7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86" w:type="dxa"/>
          </w:tcPr>
          <w:p w:rsidR="002F6BA7" w:rsidRPr="006C003D" w:rsidRDefault="002F6BA7" w:rsidP="0047544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участника/ОО/ класс/тема работы</w:t>
            </w:r>
          </w:p>
        </w:tc>
        <w:tc>
          <w:tcPr>
            <w:tcW w:w="1927" w:type="dxa"/>
          </w:tcPr>
          <w:p w:rsidR="002F6BA7" w:rsidRPr="006C003D" w:rsidRDefault="002F6BA7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1" w:type="dxa"/>
          </w:tcPr>
          <w:p w:rsidR="002F6BA7" w:rsidRPr="006C003D" w:rsidRDefault="002F6BA7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03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F6BA7" w:rsidRPr="006C003D" w:rsidTr="00475447">
        <w:tc>
          <w:tcPr>
            <w:tcW w:w="675" w:type="dxa"/>
          </w:tcPr>
          <w:p w:rsidR="002F6BA7" w:rsidRPr="006C003D" w:rsidRDefault="0093289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86" w:type="dxa"/>
          </w:tcPr>
          <w:p w:rsidR="002F6BA7" w:rsidRPr="0093289E" w:rsidRDefault="002F6BA7" w:rsidP="0047544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Голованова Вероника Вячеславовна, Муниципальное бюджетное общеобразовательное учреждение «Средняя общеобразовательная школа №10»,  </w:t>
            </w:r>
            <w:proofErr w:type="gramStart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proofErr w:type="gramEnd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класс, «Проблема </w:t>
            </w:r>
            <w:proofErr w:type="spellStart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>кибербуллинга</w:t>
            </w:r>
            <w:proofErr w:type="spellEnd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современной школе», секция ЗОЖ</w:t>
            </w:r>
          </w:p>
        </w:tc>
        <w:tc>
          <w:tcPr>
            <w:tcW w:w="1927" w:type="dxa"/>
          </w:tcPr>
          <w:p w:rsidR="002F6BA7" w:rsidRPr="00570BF2" w:rsidRDefault="00570BF2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89</w:t>
            </w:r>
          </w:p>
        </w:tc>
        <w:tc>
          <w:tcPr>
            <w:tcW w:w="1801" w:type="dxa"/>
          </w:tcPr>
          <w:p w:rsidR="002F6BA7" w:rsidRPr="00570BF2" w:rsidRDefault="00570BF2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F6BA7" w:rsidRPr="006C003D" w:rsidTr="00475447">
        <w:tc>
          <w:tcPr>
            <w:tcW w:w="675" w:type="dxa"/>
          </w:tcPr>
          <w:p w:rsidR="002F6BA7" w:rsidRPr="006C003D" w:rsidRDefault="0093289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486" w:type="dxa"/>
          </w:tcPr>
          <w:p w:rsidR="002F6BA7" w:rsidRPr="0093289E" w:rsidRDefault="002F6BA7" w:rsidP="004754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>Преснякова</w:t>
            </w:r>
            <w:proofErr w:type="spellEnd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Павловна, МАОУГ, 9 б класс «Влияние расписания уроков физкультуры на здоровье школьников», секция ЗОЖ</w:t>
            </w:r>
          </w:p>
        </w:tc>
        <w:tc>
          <w:tcPr>
            <w:tcW w:w="1927" w:type="dxa"/>
          </w:tcPr>
          <w:p w:rsidR="002F6BA7" w:rsidRPr="00570BF2" w:rsidRDefault="00570BF2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66,3</w:t>
            </w:r>
          </w:p>
        </w:tc>
        <w:tc>
          <w:tcPr>
            <w:tcW w:w="1801" w:type="dxa"/>
          </w:tcPr>
          <w:p w:rsidR="002F6BA7" w:rsidRPr="00570BF2" w:rsidRDefault="00570BF2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2F6BA7" w:rsidRPr="006C003D" w:rsidTr="00475447">
        <w:tc>
          <w:tcPr>
            <w:tcW w:w="675" w:type="dxa"/>
          </w:tcPr>
          <w:p w:rsidR="002F6BA7" w:rsidRPr="006C003D" w:rsidRDefault="0093289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86" w:type="dxa"/>
          </w:tcPr>
          <w:p w:rsidR="002F6BA7" w:rsidRPr="0093289E" w:rsidRDefault="002F6BA7" w:rsidP="004754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>Ковалева Елизавета Евгеньевна, МАОУГ, 11 класс. «Здоровое питание», секция ЗОЖ</w:t>
            </w:r>
          </w:p>
        </w:tc>
        <w:tc>
          <w:tcPr>
            <w:tcW w:w="1927" w:type="dxa"/>
          </w:tcPr>
          <w:p w:rsidR="002F6BA7" w:rsidRPr="00570BF2" w:rsidRDefault="00570BF2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88</w:t>
            </w:r>
          </w:p>
        </w:tc>
        <w:tc>
          <w:tcPr>
            <w:tcW w:w="1801" w:type="dxa"/>
          </w:tcPr>
          <w:p w:rsidR="002F6BA7" w:rsidRPr="00570BF2" w:rsidRDefault="00570BF2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2F6BA7" w:rsidRPr="006C003D" w:rsidTr="00475447">
        <w:tc>
          <w:tcPr>
            <w:tcW w:w="675" w:type="dxa"/>
          </w:tcPr>
          <w:p w:rsidR="002F6BA7" w:rsidRPr="006C003D" w:rsidRDefault="0093289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486" w:type="dxa"/>
          </w:tcPr>
          <w:p w:rsidR="002F6BA7" w:rsidRPr="0093289E" w:rsidRDefault="0093289E" w:rsidP="004754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>Волков Владислав Витальевич, МАОУГ, 11 класс, «ЛФК при сахарном диабете», секция ЗОЖ</w:t>
            </w:r>
          </w:p>
        </w:tc>
        <w:tc>
          <w:tcPr>
            <w:tcW w:w="1927" w:type="dxa"/>
          </w:tcPr>
          <w:p w:rsidR="002F6BA7" w:rsidRPr="00570BF2" w:rsidRDefault="00570BF2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1801" w:type="dxa"/>
          </w:tcPr>
          <w:p w:rsidR="002F6BA7" w:rsidRPr="00570BF2" w:rsidRDefault="00570BF2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93289E" w:rsidRPr="006C003D" w:rsidTr="00475447">
        <w:tc>
          <w:tcPr>
            <w:tcW w:w="675" w:type="dxa"/>
          </w:tcPr>
          <w:p w:rsidR="0093289E" w:rsidRPr="006C003D" w:rsidRDefault="0093289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486" w:type="dxa"/>
          </w:tcPr>
          <w:p w:rsidR="0093289E" w:rsidRPr="0093289E" w:rsidRDefault="0093289E" w:rsidP="004754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289E">
              <w:rPr>
                <w:rFonts w:ascii="Times New Roman" w:hAnsi="Times New Roman" w:cs="Times New Roman"/>
                <w:sz w:val="28"/>
                <w:szCs w:val="28"/>
              </w:rPr>
              <w:t xml:space="preserve">Исаева Кристина Васильевна, </w:t>
            </w:r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№10»,  8 б класс, «Природа знает математику», секция </w:t>
            </w:r>
            <w:proofErr w:type="spellStart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культурология</w:t>
            </w:r>
            <w:proofErr w:type="spellEnd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искусствоведение</w:t>
            </w:r>
          </w:p>
        </w:tc>
        <w:tc>
          <w:tcPr>
            <w:tcW w:w="1927" w:type="dxa"/>
          </w:tcPr>
          <w:p w:rsidR="0093289E" w:rsidRPr="00570BF2" w:rsidRDefault="00570BF2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79,2</w:t>
            </w:r>
          </w:p>
        </w:tc>
        <w:tc>
          <w:tcPr>
            <w:tcW w:w="1801" w:type="dxa"/>
          </w:tcPr>
          <w:p w:rsidR="0093289E" w:rsidRPr="00570BF2" w:rsidRDefault="00570BF2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93289E" w:rsidRPr="006C003D" w:rsidTr="00475447">
        <w:tc>
          <w:tcPr>
            <w:tcW w:w="675" w:type="dxa"/>
          </w:tcPr>
          <w:p w:rsidR="0093289E" w:rsidRPr="006C003D" w:rsidRDefault="0093289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486" w:type="dxa"/>
          </w:tcPr>
          <w:p w:rsidR="0093289E" w:rsidRPr="0093289E" w:rsidRDefault="0093289E" w:rsidP="00932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9E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Валерия Владимировна, </w:t>
            </w:r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№10»,  9 б класс, «Они школе отдают сердца и души», секция </w:t>
            </w:r>
            <w:proofErr w:type="spellStart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культурология</w:t>
            </w:r>
            <w:proofErr w:type="spellEnd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искусствоведение</w:t>
            </w:r>
          </w:p>
        </w:tc>
        <w:tc>
          <w:tcPr>
            <w:tcW w:w="1927" w:type="dxa"/>
          </w:tcPr>
          <w:p w:rsidR="0093289E" w:rsidRPr="00467F7D" w:rsidRDefault="00467F7D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86</w:t>
            </w:r>
          </w:p>
        </w:tc>
        <w:tc>
          <w:tcPr>
            <w:tcW w:w="1801" w:type="dxa"/>
          </w:tcPr>
          <w:p w:rsidR="0093289E" w:rsidRPr="00467F7D" w:rsidRDefault="00467F7D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93289E" w:rsidRPr="006C003D" w:rsidTr="00475447">
        <w:tc>
          <w:tcPr>
            <w:tcW w:w="675" w:type="dxa"/>
          </w:tcPr>
          <w:p w:rsidR="0093289E" w:rsidRPr="006C003D" w:rsidRDefault="0093289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486" w:type="dxa"/>
          </w:tcPr>
          <w:p w:rsidR="0093289E" w:rsidRPr="0093289E" w:rsidRDefault="0093289E" w:rsidP="00932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9E">
              <w:rPr>
                <w:rFonts w:ascii="Times New Roman" w:hAnsi="Times New Roman" w:cs="Times New Roman"/>
                <w:sz w:val="28"/>
                <w:szCs w:val="28"/>
              </w:rPr>
              <w:t xml:space="preserve">Бессонов Тимофей Вячеславович, МАОУ «ЦО № 7» им. Героя РФ Ю.С. Игитова, 7 и класс, «История города Нижней Салды в задачах на проценты», </w:t>
            </w:r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секция </w:t>
            </w:r>
            <w:proofErr w:type="spellStart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культурология</w:t>
            </w:r>
            <w:proofErr w:type="spellEnd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искусствоведение</w:t>
            </w:r>
          </w:p>
        </w:tc>
        <w:tc>
          <w:tcPr>
            <w:tcW w:w="1927" w:type="dxa"/>
          </w:tcPr>
          <w:p w:rsidR="0093289E" w:rsidRPr="00467F7D" w:rsidRDefault="00467F7D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88</w:t>
            </w:r>
          </w:p>
        </w:tc>
        <w:tc>
          <w:tcPr>
            <w:tcW w:w="1801" w:type="dxa"/>
          </w:tcPr>
          <w:p w:rsidR="0093289E" w:rsidRPr="00467F7D" w:rsidRDefault="00467F7D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93289E" w:rsidRPr="006C003D" w:rsidTr="00475447">
        <w:tc>
          <w:tcPr>
            <w:tcW w:w="675" w:type="dxa"/>
          </w:tcPr>
          <w:p w:rsidR="0093289E" w:rsidRPr="006C003D" w:rsidRDefault="0093289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486" w:type="dxa"/>
          </w:tcPr>
          <w:p w:rsidR="0093289E" w:rsidRPr="0093289E" w:rsidRDefault="0093289E" w:rsidP="00932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9E">
              <w:rPr>
                <w:rFonts w:ascii="Times New Roman" w:hAnsi="Times New Roman" w:cs="Times New Roman"/>
                <w:sz w:val="28"/>
                <w:szCs w:val="28"/>
              </w:rPr>
              <w:t xml:space="preserve">Третьякова Елизавета Александровна, МАОУ «ЦО № 7» им. Героя РФ Ю.С. Игитова, 10 класс, «Семейный форум как способ укрепления семейных взаимоотношений», </w:t>
            </w:r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секция </w:t>
            </w:r>
            <w:proofErr w:type="spellStart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культурология</w:t>
            </w:r>
            <w:proofErr w:type="spellEnd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искусствоведение</w:t>
            </w:r>
          </w:p>
        </w:tc>
        <w:tc>
          <w:tcPr>
            <w:tcW w:w="1927" w:type="dxa"/>
          </w:tcPr>
          <w:p w:rsidR="0093289E" w:rsidRPr="00467F7D" w:rsidRDefault="00467F7D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90,8</w:t>
            </w:r>
          </w:p>
        </w:tc>
        <w:tc>
          <w:tcPr>
            <w:tcW w:w="1801" w:type="dxa"/>
          </w:tcPr>
          <w:p w:rsidR="0093289E" w:rsidRPr="00467F7D" w:rsidRDefault="00467F7D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93289E" w:rsidRPr="006C003D" w:rsidTr="00475447">
        <w:tc>
          <w:tcPr>
            <w:tcW w:w="675" w:type="dxa"/>
          </w:tcPr>
          <w:p w:rsidR="0093289E" w:rsidRPr="006C003D" w:rsidRDefault="0093289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5486" w:type="dxa"/>
          </w:tcPr>
          <w:p w:rsidR="0093289E" w:rsidRPr="0093289E" w:rsidRDefault="0093289E" w:rsidP="00932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9E">
              <w:rPr>
                <w:rFonts w:ascii="Times New Roman" w:hAnsi="Times New Roman" w:cs="Times New Roman"/>
                <w:sz w:val="28"/>
                <w:szCs w:val="28"/>
              </w:rPr>
              <w:t xml:space="preserve">Павлов Лев, МАОУГ, 8 б класс, «Многоликая сарабанда: факты и реальность», </w:t>
            </w:r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секция </w:t>
            </w:r>
            <w:proofErr w:type="spellStart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культурология</w:t>
            </w:r>
            <w:proofErr w:type="spellEnd"/>
            <w:r w:rsidRPr="009328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искусствоведение</w:t>
            </w:r>
          </w:p>
        </w:tc>
        <w:tc>
          <w:tcPr>
            <w:tcW w:w="1927" w:type="dxa"/>
          </w:tcPr>
          <w:p w:rsidR="0093289E" w:rsidRPr="00467F7D" w:rsidRDefault="00467F7D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1801" w:type="dxa"/>
          </w:tcPr>
          <w:p w:rsidR="0093289E" w:rsidRPr="00467F7D" w:rsidRDefault="00467F7D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93289E" w:rsidRPr="006C003D" w:rsidTr="00475447">
        <w:tc>
          <w:tcPr>
            <w:tcW w:w="675" w:type="dxa"/>
          </w:tcPr>
          <w:p w:rsidR="0093289E" w:rsidRPr="006C003D" w:rsidRDefault="0093289E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486" w:type="dxa"/>
          </w:tcPr>
          <w:p w:rsidR="0093289E" w:rsidRPr="0093289E" w:rsidRDefault="0093289E" w:rsidP="00932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289E">
              <w:rPr>
                <w:rFonts w:ascii="Times New Roman" w:hAnsi="Times New Roman" w:cs="Times New Roman"/>
                <w:sz w:val="28"/>
                <w:szCs w:val="28"/>
              </w:rPr>
              <w:t>Шатанков</w:t>
            </w:r>
            <w:proofErr w:type="spellEnd"/>
            <w:r w:rsidRPr="0093289E">
              <w:rPr>
                <w:rFonts w:ascii="Times New Roman" w:hAnsi="Times New Roman" w:cs="Times New Roman"/>
                <w:sz w:val="28"/>
                <w:szCs w:val="28"/>
              </w:rPr>
              <w:t xml:space="preserve"> Максим, МАОУГ, 10 класс, «Изготовление шкатулки-сундучка», секция современные  технологии</w:t>
            </w:r>
          </w:p>
        </w:tc>
        <w:tc>
          <w:tcPr>
            <w:tcW w:w="1927" w:type="dxa"/>
          </w:tcPr>
          <w:p w:rsidR="0093289E" w:rsidRPr="00467F7D" w:rsidRDefault="00467F7D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88,5</w:t>
            </w:r>
          </w:p>
        </w:tc>
        <w:tc>
          <w:tcPr>
            <w:tcW w:w="1801" w:type="dxa"/>
          </w:tcPr>
          <w:p w:rsidR="0093289E" w:rsidRPr="00467F7D" w:rsidRDefault="00467F7D" w:rsidP="0047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</w:tbl>
    <w:p w:rsidR="00AF01B8" w:rsidRPr="00AF01B8" w:rsidRDefault="00AF01B8" w:rsidP="00AF01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F01B8" w:rsidRPr="00AF01B8" w:rsidSect="0079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746E"/>
    <w:multiLevelType w:val="hybridMultilevel"/>
    <w:tmpl w:val="8834C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101DD"/>
    <w:multiLevelType w:val="hybridMultilevel"/>
    <w:tmpl w:val="0224A05A"/>
    <w:lvl w:ilvl="0" w:tplc="0EECEF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1E33977"/>
    <w:multiLevelType w:val="hybridMultilevel"/>
    <w:tmpl w:val="8A1A8268"/>
    <w:lvl w:ilvl="0" w:tplc="0DD86D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F906115"/>
    <w:multiLevelType w:val="hybridMultilevel"/>
    <w:tmpl w:val="2E7EFFA6"/>
    <w:lvl w:ilvl="0" w:tplc="C39822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431B55"/>
    <w:multiLevelType w:val="hybridMultilevel"/>
    <w:tmpl w:val="E912F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01B8"/>
    <w:rsid w:val="000B6AB8"/>
    <w:rsid w:val="00254841"/>
    <w:rsid w:val="00286D32"/>
    <w:rsid w:val="002F6BA7"/>
    <w:rsid w:val="00423FD3"/>
    <w:rsid w:val="00462861"/>
    <w:rsid w:val="00467F7D"/>
    <w:rsid w:val="00475447"/>
    <w:rsid w:val="00570BF2"/>
    <w:rsid w:val="00625EEC"/>
    <w:rsid w:val="006C003D"/>
    <w:rsid w:val="007013C3"/>
    <w:rsid w:val="00790739"/>
    <w:rsid w:val="00796FFF"/>
    <w:rsid w:val="007B65DE"/>
    <w:rsid w:val="00874E58"/>
    <w:rsid w:val="0093289E"/>
    <w:rsid w:val="0095659F"/>
    <w:rsid w:val="00A03F40"/>
    <w:rsid w:val="00AF01B8"/>
    <w:rsid w:val="00B7685B"/>
    <w:rsid w:val="00E83E34"/>
    <w:rsid w:val="00EC42B1"/>
    <w:rsid w:val="00F91A6D"/>
    <w:rsid w:val="00FF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3E3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2024-03-15T06:18:00Z</cp:lastPrinted>
  <dcterms:created xsi:type="dcterms:W3CDTF">2024-03-15T06:18:00Z</dcterms:created>
  <dcterms:modified xsi:type="dcterms:W3CDTF">2024-03-15T06:18:00Z</dcterms:modified>
</cp:coreProperties>
</file>