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26" w:rsidRPr="00C076D0" w:rsidRDefault="00C076D0" w:rsidP="00C076D0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>
        <w:rPr>
          <w:rFonts w:ascii="Times New Roman" w:hAnsi="Times New Roman" w:cs="Times New Roman"/>
          <w:b/>
          <w:spacing w:val="40"/>
          <w:sz w:val="24"/>
          <w:szCs w:val="24"/>
        </w:rPr>
        <w:t>Приказ</w:t>
      </w:r>
    </w:p>
    <w:p w:rsidR="00D07F26" w:rsidRPr="00C076D0" w:rsidRDefault="00D07F26" w:rsidP="00C07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D07F26" w:rsidRPr="00C076D0" w:rsidRDefault="00D07F26" w:rsidP="00C0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 xml:space="preserve">от 26.02.2024                                                                                                        </w:t>
      </w:r>
      <w:r w:rsidR="00D07BDB" w:rsidRPr="00C076D0">
        <w:rPr>
          <w:rFonts w:ascii="Times New Roman" w:hAnsi="Times New Roman" w:cs="Times New Roman"/>
          <w:sz w:val="24"/>
          <w:szCs w:val="24"/>
        </w:rPr>
        <w:t>№ 38</w:t>
      </w:r>
      <w:r w:rsidRPr="00C076D0">
        <w:rPr>
          <w:rFonts w:ascii="Times New Roman" w:hAnsi="Times New Roman" w:cs="Times New Roman"/>
          <w:sz w:val="24"/>
          <w:szCs w:val="24"/>
        </w:rPr>
        <w:t>-Д</w:t>
      </w:r>
    </w:p>
    <w:p w:rsidR="00D07F26" w:rsidRPr="00C076D0" w:rsidRDefault="00D07F26" w:rsidP="00C07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B20" w:rsidRPr="00C076D0" w:rsidRDefault="00D07F26" w:rsidP="00C076D0">
      <w:pPr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6D0">
        <w:rPr>
          <w:rFonts w:ascii="Times New Roman" w:hAnsi="Times New Roman" w:cs="Times New Roman"/>
          <w:b/>
          <w:sz w:val="24"/>
          <w:szCs w:val="24"/>
        </w:rPr>
        <w:t>«О проведении школьного этапа научно-практической конференции школьников</w:t>
      </w:r>
    </w:p>
    <w:p w:rsidR="00D07F26" w:rsidRPr="00C076D0" w:rsidRDefault="00347B20" w:rsidP="00C076D0">
      <w:pPr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6D0">
        <w:rPr>
          <w:rFonts w:ascii="Times New Roman" w:hAnsi="Times New Roman" w:cs="Times New Roman"/>
          <w:b/>
          <w:sz w:val="24"/>
          <w:szCs w:val="24"/>
        </w:rPr>
        <w:t>в МАОУ «ЦО № 7» им. Героя РФ Ю.С. Игитова</w:t>
      </w:r>
      <w:r w:rsidR="00D07F26" w:rsidRPr="00C076D0">
        <w:rPr>
          <w:rFonts w:ascii="Times New Roman" w:hAnsi="Times New Roman" w:cs="Times New Roman"/>
          <w:b/>
          <w:sz w:val="24"/>
          <w:szCs w:val="24"/>
        </w:rPr>
        <w:t>»</w:t>
      </w:r>
    </w:p>
    <w:p w:rsidR="00D07F26" w:rsidRPr="00C076D0" w:rsidRDefault="00D07F26" w:rsidP="00C076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F26" w:rsidRPr="00C076D0" w:rsidRDefault="00DC76F7" w:rsidP="00C076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 xml:space="preserve">На </w:t>
      </w:r>
      <w:r w:rsidR="00D07BDB" w:rsidRPr="00C076D0">
        <w:rPr>
          <w:rFonts w:ascii="Times New Roman" w:hAnsi="Times New Roman" w:cs="Times New Roman"/>
          <w:sz w:val="24"/>
          <w:szCs w:val="24"/>
        </w:rPr>
        <w:t>основании П</w:t>
      </w:r>
      <w:r w:rsidRPr="00C076D0">
        <w:rPr>
          <w:rFonts w:ascii="Times New Roman" w:hAnsi="Times New Roman" w:cs="Times New Roman"/>
          <w:sz w:val="24"/>
          <w:szCs w:val="24"/>
        </w:rPr>
        <w:t xml:space="preserve">оложения о научно-практической конференции обучающихся Свердловской области, утвержденного Министром образования и молодежной политике Свердловской области </w:t>
      </w:r>
      <w:r w:rsidR="003354B6" w:rsidRPr="00C076D0">
        <w:rPr>
          <w:rFonts w:ascii="Times New Roman" w:hAnsi="Times New Roman" w:cs="Times New Roman"/>
          <w:sz w:val="24"/>
          <w:szCs w:val="24"/>
        </w:rPr>
        <w:t xml:space="preserve">18.10.2023 г. </w:t>
      </w:r>
      <w:r w:rsidRPr="00C076D0">
        <w:rPr>
          <w:rFonts w:ascii="Times New Roman" w:hAnsi="Times New Roman" w:cs="Times New Roman"/>
          <w:sz w:val="24"/>
          <w:szCs w:val="24"/>
        </w:rPr>
        <w:t>и в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 целях развития научного тво</w:t>
      </w:r>
      <w:r w:rsidR="003354B6">
        <w:rPr>
          <w:rFonts w:ascii="Times New Roman" w:hAnsi="Times New Roman" w:cs="Times New Roman"/>
          <w:sz w:val="24"/>
          <w:szCs w:val="24"/>
        </w:rPr>
        <w:t>рчества обучающихся и подготовки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 к муниципальному этапу</w:t>
      </w:r>
      <w:r w:rsidR="00D07F26" w:rsidRPr="00C076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научно-практи</w:t>
      </w:r>
      <w:r w:rsidR="003354B6">
        <w:rPr>
          <w:rFonts w:ascii="Times New Roman" w:hAnsi="Times New Roman" w:cs="Times New Roman"/>
          <w:color w:val="000000"/>
          <w:spacing w:val="-4"/>
          <w:sz w:val="24"/>
          <w:szCs w:val="24"/>
        </w:rPr>
        <w:t>ческой конференции обучающихся</w:t>
      </w:r>
      <w:r w:rsidR="00FD42C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-</w:t>
      </w:r>
      <w:r w:rsidR="00D07F26" w:rsidRPr="00C076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202</w:t>
      </w:r>
      <w:r w:rsidR="0085709C" w:rsidRPr="00C076D0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D07F26" w:rsidRPr="00C076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года</w:t>
      </w:r>
    </w:p>
    <w:p w:rsidR="00D07F26" w:rsidRPr="00C076D0" w:rsidRDefault="00D07F26" w:rsidP="00C076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D07F26" w:rsidRPr="00C076D0" w:rsidRDefault="00D07F26" w:rsidP="00C076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076D0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ПРИКАЗЫВАЮ:</w:t>
      </w:r>
    </w:p>
    <w:p w:rsidR="00D07F26" w:rsidRPr="00C076D0" w:rsidRDefault="00D07F26" w:rsidP="00C0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>1. Провести в соответствии с Положением о научно-практической конференции обучающихся  школьный этап научно-практической конференции для обучающихся 1</w:t>
      </w:r>
      <w:r w:rsidR="0085709C" w:rsidRPr="00C076D0">
        <w:rPr>
          <w:rFonts w:ascii="Times New Roman" w:hAnsi="Times New Roman" w:cs="Times New Roman"/>
          <w:sz w:val="24"/>
          <w:szCs w:val="24"/>
        </w:rPr>
        <w:t xml:space="preserve"> – 11 класс</w:t>
      </w:r>
      <w:r w:rsidR="003354B6">
        <w:rPr>
          <w:rFonts w:ascii="Times New Roman" w:hAnsi="Times New Roman" w:cs="Times New Roman"/>
          <w:sz w:val="24"/>
          <w:szCs w:val="24"/>
        </w:rPr>
        <w:t>ов</w:t>
      </w:r>
      <w:r w:rsidRPr="00C076D0">
        <w:rPr>
          <w:rFonts w:ascii="Times New Roman" w:hAnsi="Times New Roman" w:cs="Times New Roman"/>
          <w:sz w:val="24"/>
          <w:szCs w:val="24"/>
        </w:rPr>
        <w:t xml:space="preserve"> </w:t>
      </w:r>
      <w:r w:rsidR="0085709C" w:rsidRPr="00C076D0">
        <w:rPr>
          <w:rFonts w:ascii="Times New Roman" w:hAnsi="Times New Roman" w:cs="Times New Roman"/>
          <w:sz w:val="24"/>
          <w:szCs w:val="24"/>
        </w:rPr>
        <w:t>01</w:t>
      </w:r>
      <w:r w:rsidRPr="00C076D0">
        <w:rPr>
          <w:rFonts w:ascii="Times New Roman" w:hAnsi="Times New Roman" w:cs="Times New Roman"/>
          <w:sz w:val="24"/>
          <w:szCs w:val="24"/>
        </w:rPr>
        <w:t>.0</w:t>
      </w:r>
      <w:r w:rsidR="0085709C" w:rsidRPr="00C076D0">
        <w:rPr>
          <w:rFonts w:ascii="Times New Roman" w:hAnsi="Times New Roman" w:cs="Times New Roman"/>
          <w:sz w:val="24"/>
          <w:szCs w:val="24"/>
        </w:rPr>
        <w:t>3.2024</w:t>
      </w:r>
      <w:r w:rsidR="006C39C3" w:rsidRPr="00C076D0">
        <w:rPr>
          <w:rFonts w:ascii="Times New Roman" w:hAnsi="Times New Roman" w:cs="Times New Roman"/>
          <w:sz w:val="24"/>
          <w:szCs w:val="24"/>
        </w:rPr>
        <w:t xml:space="preserve"> </w:t>
      </w:r>
      <w:r w:rsidR="00B40117" w:rsidRPr="00C076D0">
        <w:rPr>
          <w:rFonts w:ascii="Times New Roman" w:hAnsi="Times New Roman" w:cs="Times New Roman"/>
          <w:sz w:val="24"/>
          <w:szCs w:val="24"/>
        </w:rPr>
        <w:t xml:space="preserve">года, начало работы секций </w:t>
      </w:r>
      <w:r w:rsidR="003354B6">
        <w:rPr>
          <w:rFonts w:ascii="Times New Roman" w:hAnsi="Times New Roman" w:cs="Times New Roman"/>
          <w:sz w:val="24"/>
          <w:szCs w:val="24"/>
        </w:rPr>
        <w:t>-</w:t>
      </w:r>
      <w:r w:rsidR="00B40117" w:rsidRPr="00C076D0">
        <w:rPr>
          <w:rFonts w:ascii="Times New Roman" w:hAnsi="Times New Roman" w:cs="Times New Roman"/>
          <w:sz w:val="24"/>
          <w:szCs w:val="24"/>
        </w:rPr>
        <w:t>14.05</w:t>
      </w:r>
      <w:r w:rsidR="006C39C3" w:rsidRPr="00C076D0">
        <w:rPr>
          <w:rFonts w:ascii="Times New Roman" w:hAnsi="Times New Roman" w:cs="Times New Roman"/>
          <w:sz w:val="24"/>
          <w:szCs w:val="24"/>
        </w:rPr>
        <w:t xml:space="preserve"> ч</w:t>
      </w:r>
      <w:r w:rsidR="003354B6">
        <w:rPr>
          <w:rFonts w:ascii="Times New Roman" w:hAnsi="Times New Roman" w:cs="Times New Roman"/>
          <w:sz w:val="24"/>
          <w:szCs w:val="24"/>
        </w:rPr>
        <w:t>ас</w:t>
      </w:r>
      <w:r w:rsidR="006C39C3" w:rsidRPr="00C076D0">
        <w:rPr>
          <w:rFonts w:ascii="Times New Roman" w:hAnsi="Times New Roman" w:cs="Times New Roman"/>
          <w:sz w:val="24"/>
          <w:szCs w:val="24"/>
        </w:rPr>
        <w:t>.</w:t>
      </w:r>
    </w:p>
    <w:p w:rsidR="00D07F26" w:rsidRPr="00C076D0" w:rsidRDefault="003354B6" w:rsidP="00C0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Заместителю руководителя структурного подразделения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 по научно-методической работе Бессоновой А.П. организовать предварительную работу по информированию обучающихся и учителей о порядке и сроках проведе</w:t>
      </w:r>
      <w:r w:rsidR="00322690" w:rsidRPr="00C076D0">
        <w:rPr>
          <w:rFonts w:ascii="Times New Roman" w:hAnsi="Times New Roman" w:cs="Times New Roman"/>
          <w:sz w:val="24"/>
          <w:szCs w:val="24"/>
        </w:rPr>
        <w:t xml:space="preserve">ния конференции, требованиях к 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исследовательской (творческой) работе. </w:t>
      </w:r>
    </w:p>
    <w:p w:rsidR="00D07F26" w:rsidRPr="00C076D0" w:rsidRDefault="00D07F26" w:rsidP="00C07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 xml:space="preserve">3. Учителям-предметникам своевременно подать заявки на участие в конференции. На основании заявок заместителю руководителя </w:t>
      </w:r>
      <w:r w:rsidR="003354B6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C076D0">
        <w:rPr>
          <w:rFonts w:ascii="Times New Roman" w:hAnsi="Times New Roman" w:cs="Times New Roman"/>
          <w:sz w:val="24"/>
          <w:szCs w:val="24"/>
        </w:rPr>
        <w:t xml:space="preserve"> по научно-методической работе  Бессоновой А.П. составить программу конференции с указанием участников и тем их выступления в срок до </w:t>
      </w:r>
      <w:r w:rsidR="00744672" w:rsidRPr="00C076D0">
        <w:rPr>
          <w:rFonts w:ascii="Times New Roman" w:hAnsi="Times New Roman" w:cs="Times New Roman"/>
          <w:sz w:val="24"/>
          <w:szCs w:val="24"/>
        </w:rPr>
        <w:t>28</w:t>
      </w:r>
      <w:r w:rsidRPr="00C076D0">
        <w:rPr>
          <w:rFonts w:ascii="Times New Roman" w:hAnsi="Times New Roman" w:cs="Times New Roman"/>
          <w:sz w:val="24"/>
          <w:szCs w:val="24"/>
        </w:rPr>
        <w:t>.02.202</w:t>
      </w:r>
      <w:r w:rsidR="00744672" w:rsidRPr="00C076D0">
        <w:rPr>
          <w:rFonts w:ascii="Times New Roman" w:hAnsi="Times New Roman" w:cs="Times New Roman"/>
          <w:sz w:val="24"/>
          <w:szCs w:val="24"/>
        </w:rPr>
        <w:t>4</w:t>
      </w:r>
      <w:r w:rsidRPr="00C076D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07F26" w:rsidRPr="00C076D0" w:rsidRDefault="00D07F26" w:rsidP="00C07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>4. Утвердить</w:t>
      </w:r>
      <w:r w:rsidR="00744672" w:rsidRPr="00C076D0">
        <w:rPr>
          <w:rFonts w:ascii="Times New Roman" w:hAnsi="Times New Roman" w:cs="Times New Roman"/>
          <w:sz w:val="24"/>
          <w:szCs w:val="24"/>
        </w:rPr>
        <w:t xml:space="preserve"> работу секций и</w:t>
      </w:r>
      <w:r w:rsidRPr="00C076D0">
        <w:rPr>
          <w:rFonts w:ascii="Times New Roman" w:hAnsi="Times New Roman" w:cs="Times New Roman"/>
          <w:sz w:val="24"/>
          <w:szCs w:val="24"/>
        </w:rPr>
        <w:t xml:space="preserve"> состав жюри школьного этапа научно-практической конференции:</w:t>
      </w:r>
    </w:p>
    <w:p w:rsidR="00744672" w:rsidRPr="00C076D0" w:rsidRDefault="00744672" w:rsidP="00C07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536"/>
        <w:gridCol w:w="5209"/>
      </w:tblGrid>
      <w:tr w:rsidR="00D07F26" w:rsidRPr="00C076D0" w:rsidTr="00372F9D">
        <w:tc>
          <w:tcPr>
            <w:tcW w:w="4536" w:type="dxa"/>
          </w:tcPr>
          <w:p w:rsidR="00D07F26" w:rsidRPr="00C076D0" w:rsidRDefault="00D07F26" w:rsidP="00C076D0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Номер секции</w:t>
            </w:r>
          </w:p>
        </w:tc>
        <w:tc>
          <w:tcPr>
            <w:tcW w:w="5209" w:type="dxa"/>
          </w:tcPr>
          <w:p w:rsidR="00D07F26" w:rsidRPr="00C076D0" w:rsidRDefault="00D07F26" w:rsidP="00C076D0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ED472A" w:rsidRPr="00C076D0" w:rsidTr="00372F9D">
        <w:tc>
          <w:tcPr>
            <w:tcW w:w="4536" w:type="dxa"/>
          </w:tcPr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секция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«Гуманитарное»</w:t>
            </w:r>
          </w:p>
          <w:p w:rsidR="00ED472A" w:rsidRPr="00C076D0" w:rsidRDefault="003354B6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лингвистическая</w:t>
            </w:r>
            <w:r w:rsidR="005603CE" w:rsidRPr="00C076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72A" w:rsidRPr="00C076D0" w:rsidRDefault="003354B6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филологическая</w:t>
            </w:r>
            <w:r w:rsidR="005603CE" w:rsidRPr="00C076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72A" w:rsidRPr="00C076D0" w:rsidRDefault="003354B6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секция 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</w:t>
            </w:r>
            <w:proofErr w:type="spellStart"/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Социокультурное</w:t>
            </w:r>
            <w:proofErr w:type="spellEnd"/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D472A" w:rsidRPr="00C076D0" w:rsidRDefault="003354B6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искусствоведение</w:t>
            </w:r>
            <w:r w:rsidR="005603CE" w:rsidRPr="00C076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72A" w:rsidRPr="00C076D0" w:rsidRDefault="003354B6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образ жизни</w:t>
            </w:r>
            <w:r w:rsidR="005603CE" w:rsidRPr="00C076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72A" w:rsidRPr="00C076D0" w:rsidRDefault="003354B6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технологии в социально-культурной среде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кб. №</w:t>
            </w:r>
            <w:r w:rsidR="007413E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5209" w:type="dxa"/>
          </w:tcPr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  <w:r w:rsidRPr="00C076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Кобелева С.В. (руководитель школьного музея)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</w:p>
          <w:p w:rsidR="000A5201" w:rsidRPr="00C076D0" w:rsidRDefault="0012500C" w:rsidP="009C013D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Замураева</w:t>
            </w:r>
            <w:proofErr w:type="spellEnd"/>
            <w:r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Т.В. </w:t>
            </w:r>
            <w:r w:rsidR="00B47C66" w:rsidRPr="00C076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1КК, руководитель ШМО иностранного языка, учитель английского языка</w:t>
            </w:r>
            <w:r w:rsidR="00B47C66" w:rsidRPr="00C076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061B" w:rsidRPr="00C076D0" w:rsidRDefault="00E6061B" w:rsidP="009C013D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Мантурова</w:t>
            </w:r>
            <w:proofErr w:type="spellEnd"/>
            <w:r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Л.З. (1КК, учитель начальных классов)</w:t>
            </w:r>
          </w:p>
          <w:p w:rsidR="0012500C" w:rsidRPr="00C076D0" w:rsidRDefault="007413EA" w:rsidP="009C013D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Чернова Н.А. (1КК, педагог дополнительного образования)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2A" w:rsidRPr="00C076D0" w:rsidTr="00372F9D">
        <w:tc>
          <w:tcPr>
            <w:tcW w:w="4536" w:type="dxa"/>
          </w:tcPr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секция 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«Общественно-политическое»</w:t>
            </w:r>
          </w:p>
          <w:p w:rsidR="00ED472A" w:rsidRPr="00C076D0" w:rsidRDefault="003354B6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секция патриотической направленности</w:t>
            </w:r>
            <w:r w:rsidR="005603CE" w:rsidRPr="00C076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72A" w:rsidRPr="00C076D0" w:rsidRDefault="003354B6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науки об обществе</w:t>
            </w:r>
            <w:r w:rsidR="005603CE" w:rsidRPr="00C076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72A" w:rsidRPr="00C076D0" w:rsidRDefault="003354B6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и  профилактика негативных явлений в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секция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«Социально-экономическое»</w:t>
            </w:r>
          </w:p>
          <w:p w:rsidR="00ED472A" w:rsidRPr="00C076D0" w:rsidRDefault="003354B6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и управление</w:t>
            </w:r>
            <w:r w:rsidR="005603CE" w:rsidRPr="00C076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72A" w:rsidRPr="00C076D0" w:rsidRDefault="003354B6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цифровая экономика</w:t>
            </w:r>
            <w:r w:rsidR="005603CE" w:rsidRPr="00C076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72A" w:rsidRPr="00C076D0" w:rsidRDefault="003354B6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D472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предпринимательская деятельность </w:t>
            </w:r>
          </w:p>
          <w:p w:rsidR="00ED472A" w:rsidRPr="00C076D0" w:rsidRDefault="00ED472A" w:rsidP="009C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кб. №</w:t>
            </w:r>
            <w:r w:rsidR="007413EA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5209" w:type="dxa"/>
          </w:tcPr>
          <w:p w:rsidR="00DC446D" w:rsidRPr="00C076D0" w:rsidRDefault="00ED472A" w:rsidP="009C013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Председатель: </w:t>
            </w:r>
            <w:proofErr w:type="spellStart"/>
            <w:r w:rsidR="00DC446D" w:rsidRPr="00C076D0">
              <w:rPr>
                <w:rFonts w:ascii="Times New Roman" w:hAnsi="Times New Roman" w:cs="Times New Roman"/>
                <w:sz w:val="24"/>
                <w:szCs w:val="24"/>
              </w:rPr>
              <w:t>Шулакова</w:t>
            </w:r>
            <w:proofErr w:type="spellEnd"/>
            <w:r w:rsidR="00DC446D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  <w:r w:rsidR="003354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446D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ВКК, у</w:t>
            </w:r>
            <w:r w:rsidR="003354B6">
              <w:rPr>
                <w:rFonts w:ascii="Times New Roman" w:hAnsi="Times New Roman" w:cs="Times New Roman"/>
                <w:sz w:val="24"/>
                <w:szCs w:val="24"/>
              </w:rPr>
              <w:t>читель обществознания, экономики, права</w:t>
            </w:r>
            <w:r w:rsidR="00DC446D" w:rsidRPr="00C076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</w:p>
          <w:p w:rsidR="00A97B8A" w:rsidRPr="00C076D0" w:rsidRDefault="00A97B8A" w:rsidP="009C013D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Дрямина</w:t>
            </w:r>
            <w:proofErr w:type="spellEnd"/>
            <w:r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Т.В. (1КК, руководитель ШМО технологии и искусства, учитель технологии)</w:t>
            </w:r>
          </w:p>
          <w:p w:rsidR="00E6061B" w:rsidRPr="00C076D0" w:rsidRDefault="00E6061B" w:rsidP="009C013D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Фатихова</w:t>
            </w:r>
            <w:proofErr w:type="spellEnd"/>
            <w:r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И.А. (1КК, социальный педагог, учитель русского языка и литературы)</w:t>
            </w:r>
          </w:p>
          <w:p w:rsidR="00A97B8A" w:rsidRPr="00C076D0" w:rsidRDefault="00173E3D" w:rsidP="009C013D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Кузьминых Г.С. (1КК, педагог дополнительного образования)</w:t>
            </w:r>
          </w:p>
          <w:p w:rsidR="001334FB" w:rsidRPr="00C076D0" w:rsidRDefault="001334FB" w:rsidP="009C013D">
            <w:pPr>
              <w:pStyle w:val="a3"/>
              <w:tabs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72A" w:rsidRPr="00C076D0" w:rsidTr="00372F9D">
        <w:trPr>
          <w:trHeight w:val="1200"/>
        </w:trPr>
        <w:tc>
          <w:tcPr>
            <w:tcW w:w="4536" w:type="dxa"/>
          </w:tcPr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секция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«Техническое, </w:t>
            </w:r>
            <w:proofErr w:type="spellStart"/>
            <w:proofErr w:type="gramStart"/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естественно-научное</w:t>
            </w:r>
            <w:proofErr w:type="spellEnd"/>
            <w:proofErr w:type="gramEnd"/>
            <w:r w:rsidRPr="00C07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направление»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кб. №</w:t>
            </w:r>
            <w:r w:rsidR="00B40117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5209" w:type="dxa"/>
          </w:tcPr>
          <w:p w:rsidR="00DC446D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="00DC446D" w:rsidRPr="00C076D0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="00DC446D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Н.В. (заместитель руководителя </w:t>
            </w:r>
            <w:r w:rsidR="003354B6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</w:t>
            </w:r>
            <w:r w:rsidR="00DC446D" w:rsidRPr="00C076D0">
              <w:rPr>
                <w:rFonts w:ascii="Times New Roman" w:hAnsi="Times New Roman" w:cs="Times New Roman"/>
                <w:sz w:val="24"/>
                <w:szCs w:val="24"/>
              </w:rPr>
              <w:t xml:space="preserve"> по УВР)</w:t>
            </w:r>
          </w:p>
          <w:p w:rsidR="00ED472A" w:rsidRPr="00C076D0" w:rsidRDefault="00ED472A" w:rsidP="009C013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</w:p>
          <w:p w:rsidR="00952EF9" w:rsidRPr="00C076D0" w:rsidRDefault="00952EF9" w:rsidP="009C013D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Андриевская О.В. (1КК, учитель химии и биологии)</w:t>
            </w:r>
          </w:p>
          <w:p w:rsidR="00952EF9" w:rsidRPr="00C076D0" w:rsidRDefault="00B45D7F" w:rsidP="009C013D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Постникова С.В. (1КК, учитель математики)</w:t>
            </w:r>
          </w:p>
          <w:p w:rsidR="00ED472A" w:rsidRPr="00C076D0" w:rsidRDefault="00B45D7F" w:rsidP="009C013D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076D0">
              <w:rPr>
                <w:rFonts w:ascii="Times New Roman" w:hAnsi="Times New Roman" w:cs="Times New Roman"/>
                <w:sz w:val="24"/>
                <w:szCs w:val="24"/>
              </w:rPr>
              <w:t>Бирюкова В.С. (педагог дополнительного образования)</w:t>
            </w:r>
          </w:p>
        </w:tc>
      </w:tr>
    </w:tbl>
    <w:p w:rsidR="006D34E0" w:rsidRPr="00C076D0" w:rsidRDefault="006D34E0" w:rsidP="00C076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F26" w:rsidRPr="00C076D0" w:rsidRDefault="00D07F26" w:rsidP="00C076D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 xml:space="preserve">5. По итогам проведения школьного тура научно-практической конференции провести награждение участников дипломами победителей и призёров из расчёта трёх призовых мест на секцию - направление (один </w:t>
      </w:r>
      <w:r w:rsidR="00DD142F" w:rsidRPr="00C076D0">
        <w:rPr>
          <w:rFonts w:ascii="Times New Roman" w:hAnsi="Times New Roman" w:cs="Times New Roman"/>
          <w:sz w:val="24"/>
          <w:szCs w:val="24"/>
        </w:rPr>
        <w:t>победитель, два призёра</w:t>
      </w:r>
      <w:r w:rsidRPr="00C076D0">
        <w:rPr>
          <w:rFonts w:ascii="Times New Roman" w:hAnsi="Times New Roman" w:cs="Times New Roman"/>
          <w:sz w:val="24"/>
          <w:szCs w:val="24"/>
        </w:rPr>
        <w:t>). Остальным участникам вручаются удо</w:t>
      </w:r>
      <w:r w:rsidR="00DD142F" w:rsidRPr="00C076D0">
        <w:rPr>
          <w:rFonts w:ascii="Times New Roman" w:hAnsi="Times New Roman" w:cs="Times New Roman"/>
          <w:sz w:val="24"/>
          <w:szCs w:val="24"/>
        </w:rPr>
        <w:t xml:space="preserve">стоверения за участие в школьном этапе </w:t>
      </w:r>
      <w:r w:rsidRPr="00C076D0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конференции.</w:t>
      </w:r>
    </w:p>
    <w:p w:rsidR="00D07F26" w:rsidRPr="00C076D0" w:rsidRDefault="00D07F26" w:rsidP="00C076D0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>6. Педагогов, подготовивших победителей и призёров, участников школьного этапа научно-</w:t>
      </w:r>
      <w:r w:rsidR="00FD42CA">
        <w:rPr>
          <w:rFonts w:ascii="Times New Roman" w:hAnsi="Times New Roman" w:cs="Times New Roman"/>
          <w:sz w:val="24"/>
          <w:szCs w:val="24"/>
        </w:rPr>
        <w:t>практической конференции, а также педагогов, принявших</w:t>
      </w:r>
      <w:r w:rsidRPr="00C076D0">
        <w:rPr>
          <w:rFonts w:ascii="Times New Roman" w:hAnsi="Times New Roman" w:cs="Times New Roman"/>
          <w:sz w:val="24"/>
          <w:szCs w:val="24"/>
        </w:rPr>
        <w:t xml:space="preserve"> участие в качестве экспертов ученических работ</w:t>
      </w:r>
      <w:r w:rsidR="00FD42CA">
        <w:rPr>
          <w:rFonts w:ascii="Times New Roman" w:hAnsi="Times New Roman" w:cs="Times New Roman"/>
          <w:sz w:val="24"/>
          <w:szCs w:val="24"/>
        </w:rPr>
        <w:t>,</w:t>
      </w:r>
      <w:r w:rsidRPr="00C076D0">
        <w:rPr>
          <w:rFonts w:ascii="Times New Roman" w:hAnsi="Times New Roman" w:cs="Times New Roman"/>
          <w:sz w:val="24"/>
          <w:szCs w:val="24"/>
        </w:rPr>
        <w:t xml:space="preserve"> отмети</w:t>
      </w:r>
      <w:r w:rsidR="00ED472A" w:rsidRPr="00C076D0">
        <w:rPr>
          <w:rFonts w:ascii="Times New Roman" w:hAnsi="Times New Roman" w:cs="Times New Roman"/>
          <w:sz w:val="24"/>
          <w:szCs w:val="24"/>
        </w:rPr>
        <w:t>ть благодарственными письмами.</w:t>
      </w:r>
    </w:p>
    <w:p w:rsidR="00864165" w:rsidRPr="00C076D0" w:rsidRDefault="001E1776" w:rsidP="00C0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>7</w:t>
      </w:r>
      <w:r w:rsidR="00D07F26" w:rsidRPr="00C076D0">
        <w:rPr>
          <w:rFonts w:ascii="Times New Roman" w:hAnsi="Times New Roman" w:cs="Times New Roman"/>
          <w:sz w:val="24"/>
          <w:szCs w:val="24"/>
        </w:rPr>
        <w:t>. Членам жюри школьного этапа научно-практической конференции подго</w:t>
      </w:r>
      <w:r w:rsidR="00FD42CA">
        <w:rPr>
          <w:rFonts w:ascii="Times New Roman" w:hAnsi="Times New Roman" w:cs="Times New Roman"/>
          <w:sz w:val="24"/>
          <w:szCs w:val="24"/>
        </w:rPr>
        <w:t>товить рекомендации обучающимся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 для участия в муниципальном туре</w:t>
      </w:r>
      <w:r w:rsidR="00D07F26" w:rsidRPr="00C076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</w:t>
      </w:r>
      <w:r w:rsidR="00FD42CA">
        <w:rPr>
          <w:rFonts w:ascii="Times New Roman" w:hAnsi="Times New Roman" w:cs="Times New Roman"/>
          <w:color w:val="000000"/>
          <w:spacing w:val="-4"/>
          <w:sz w:val="24"/>
          <w:szCs w:val="24"/>
        </w:rPr>
        <w:t>аучно-практической конференции -</w:t>
      </w:r>
      <w:r w:rsidR="00D07F26" w:rsidRPr="00C076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202</w:t>
      </w:r>
      <w:r w:rsidR="00864165" w:rsidRPr="00C076D0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D07F26" w:rsidRPr="00C076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года</w:t>
      </w:r>
      <w:r w:rsidR="00D07F26" w:rsidRPr="00C076D0">
        <w:rPr>
          <w:rFonts w:ascii="Times New Roman" w:hAnsi="Times New Roman" w:cs="Times New Roman"/>
          <w:sz w:val="24"/>
          <w:szCs w:val="24"/>
        </w:rPr>
        <w:t>.</w:t>
      </w:r>
    </w:p>
    <w:p w:rsidR="00D07F26" w:rsidRPr="00C076D0" w:rsidRDefault="001E1776" w:rsidP="00C0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>8</w:t>
      </w:r>
      <w:r w:rsidR="00864165" w:rsidRPr="00C076D0">
        <w:rPr>
          <w:rFonts w:ascii="Times New Roman" w:hAnsi="Times New Roman" w:cs="Times New Roman"/>
          <w:sz w:val="24"/>
          <w:szCs w:val="24"/>
        </w:rPr>
        <w:t>.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 Заместителю руководителя </w:t>
      </w:r>
      <w:r w:rsidR="00FD42CA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864165" w:rsidRPr="00C076D0">
        <w:rPr>
          <w:rFonts w:ascii="Times New Roman" w:hAnsi="Times New Roman" w:cs="Times New Roman"/>
          <w:sz w:val="24"/>
          <w:szCs w:val="24"/>
        </w:rPr>
        <w:t xml:space="preserve"> по научно-методической работе </w:t>
      </w:r>
      <w:r w:rsidR="00FD42CA">
        <w:rPr>
          <w:rFonts w:ascii="Times New Roman" w:hAnsi="Times New Roman" w:cs="Times New Roman"/>
          <w:sz w:val="24"/>
          <w:szCs w:val="24"/>
        </w:rPr>
        <w:t xml:space="preserve">Бессоновой А.П. </w:t>
      </w:r>
      <w:r w:rsidR="00864165" w:rsidRPr="00C076D0">
        <w:rPr>
          <w:rFonts w:ascii="Times New Roman" w:hAnsi="Times New Roman" w:cs="Times New Roman"/>
          <w:sz w:val="24"/>
          <w:szCs w:val="24"/>
        </w:rPr>
        <w:t>довести до сведения обучающихся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 и педагогов результаты школьного этапа научно-практической конференции -20</w:t>
      </w:r>
      <w:r w:rsidR="00864165" w:rsidRPr="00C076D0">
        <w:rPr>
          <w:rFonts w:ascii="Times New Roman" w:hAnsi="Times New Roman" w:cs="Times New Roman"/>
          <w:sz w:val="24"/>
          <w:szCs w:val="24"/>
        </w:rPr>
        <w:t>24</w:t>
      </w:r>
      <w:r w:rsidR="00716269">
        <w:rPr>
          <w:rFonts w:ascii="Times New Roman" w:hAnsi="Times New Roman" w:cs="Times New Roman"/>
          <w:sz w:val="24"/>
          <w:szCs w:val="24"/>
        </w:rPr>
        <w:t xml:space="preserve"> года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 не  позднее </w:t>
      </w:r>
      <w:r w:rsidR="00026663" w:rsidRPr="00C076D0">
        <w:rPr>
          <w:rFonts w:ascii="Times New Roman" w:hAnsi="Times New Roman" w:cs="Times New Roman"/>
          <w:sz w:val="24"/>
          <w:szCs w:val="24"/>
        </w:rPr>
        <w:t>07</w:t>
      </w:r>
      <w:r w:rsidR="00D07F26" w:rsidRPr="00C076D0">
        <w:rPr>
          <w:rFonts w:ascii="Times New Roman" w:hAnsi="Times New Roman" w:cs="Times New Roman"/>
          <w:sz w:val="24"/>
          <w:szCs w:val="24"/>
        </w:rPr>
        <w:t>.03.202</w:t>
      </w:r>
      <w:r w:rsidR="00864165" w:rsidRPr="00C076D0">
        <w:rPr>
          <w:rFonts w:ascii="Times New Roman" w:hAnsi="Times New Roman" w:cs="Times New Roman"/>
          <w:sz w:val="24"/>
          <w:szCs w:val="24"/>
        </w:rPr>
        <w:t>4</w:t>
      </w:r>
      <w:r w:rsidR="0071626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07F26" w:rsidRPr="00C076D0" w:rsidRDefault="001E1776" w:rsidP="00C0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>9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. Заместителю руководителя </w:t>
      </w:r>
      <w:r w:rsidR="00716269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716269" w:rsidRPr="00C076D0">
        <w:rPr>
          <w:rFonts w:ascii="Times New Roman" w:hAnsi="Times New Roman" w:cs="Times New Roman"/>
          <w:sz w:val="24"/>
          <w:szCs w:val="24"/>
        </w:rPr>
        <w:t xml:space="preserve"> </w:t>
      </w:r>
      <w:r w:rsidR="00D07F26" w:rsidRPr="00C076D0">
        <w:rPr>
          <w:rFonts w:ascii="Times New Roman" w:hAnsi="Times New Roman" w:cs="Times New Roman"/>
          <w:sz w:val="24"/>
          <w:szCs w:val="24"/>
        </w:rPr>
        <w:t>по научно-методической работе  Бессоновой А.П. в срок до 10.03.2024 года отправить заявку на уча</w:t>
      </w:r>
      <w:r w:rsidR="00716269">
        <w:rPr>
          <w:rFonts w:ascii="Times New Roman" w:hAnsi="Times New Roman" w:cs="Times New Roman"/>
          <w:sz w:val="24"/>
          <w:szCs w:val="24"/>
        </w:rPr>
        <w:t>стие в муниципальном туре НПК в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городского округа Нижняя Салда. </w:t>
      </w:r>
    </w:p>
    <w:p w:rsidR="00D07F26" w:rsidRPr="00C076D0" w:rsidRDefault="001E1776" w:rsidP="00C07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>10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 Ответственность за организацию и проведение школьного этапа </w:t>
      </w:r>
      <w:r w:rsidR="00D07F26" w:rsidRPr="00C076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научно-практической конференции </w:t>
      </w:r>
      <w:r w:rsidR="00D07F26" w:rsidRPr="00C076D0">
        <w:rPr>
          <w:rFonts w:ascii="Times New Roman" w:hAnsi="Times New Roman" w:cs="Times New Roman"/>
          <w:sz w:val="24"/>
          <w:szCs w:val="24"/>
        </w:rPr>
        <w:t>в МАОУ «ЦО № 7»</w:t>
      </w:r>
      <w:r w:rsidR="00026663" w:rsidRPr="00C076D0">
        <w:rPr>
          <w:rFonts w:ascii="Times New Roman" w:hAnsi="Times New Roman" w:cs="Times New Roman"/>
          <w:sz w:val="24"/>
          <w:szCs w:val="24"/>
        </w:rPr>
        <w:t xml:space="preserve"> им. Героя РФ Ю.С. Игитова 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 возложить на  заместителя руководителя  </w:t>
      </w:r>
      <w:r w:rsidR="00716269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716269" w:rsidRPr="00C076D0">
        <w:rPr>
          <w:rFonts w:ascii="Times New Roman" w:hAnsi="Times New Roman" w:cs="Times New Roman"/>
          <w:sz w:val="24"/>
          <w:szCs w:val="24"/>
        </w:rPr>
        <w:t xml:space="preserve"> </w:t>
      </w:r>
      <w:r w:rsidR="00D07F26" w:rsidRPr="00C076D0">
        <w:rPr>
          <w:rFonts w:ascii="Times New Roman" w:hAnsi="Times New Roman" w:cs="Times New Roman"/>
          <w:sz w:val="24"/>
          <w:szCs w:val="24"/>
        </w:rPr>
        <w:t>по научно-методической работе Бессонову А.П.</w:t>
      </w:r>
    </w:p>
    <w:p w:rsidR="00D07F26" w:rsidRPr="00C076D0" w:rsidRDefault="001E1776" w:rsidP="00C0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>11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07F26" w:rsidRPr="00C076D0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D07F26" w:rsidRPr="00C076D0">
        <w:rPr>
          <w:rFonts w:ascii="Times New Roman" w:hAnsi="Times New Roman" w:cs="Times New Roman"/>
          <w:sz w:val="24"/>
          <w:szCs w:val="24"/>
        </w:rPr>
        <w:t xml:space="preserve"> за ведение школьного сайта </w:t>
      </w:r>
      <w:proofErr w:type="spellStart"/>
      <w:r w:rsidR="00D07F26" w:rsidRPr="00C076D0">
        <w:rPr>
          <w:rFonts w:ascii="Times New Roman" w:hAnsi="Times New Roman" w:cs="Times New Roman"/>
          <w:sz w:val="24"/>
          <w:szCs w:val="24"/>
        </w:rPr>
        <w:t>Зорихиной</w:t>
      </w:r>
      <w:proofErr w:type="spellEnd"/>
      <w:r w:rsidR="00D07F26" w:rsidRPr="00C076D0">
        <w:rPr>
          <w:rFonts w:ascii="Times New Roman" w:hAnsi="Times New Roman" w:cs="Times New Roman"/>
          <w:sz w:val="24"/>
          <w:szCs w:val="24"/>
        </w:rPr>
        <w:t xml:space="preserve"> Е.П. разместить пресс-релиз и пост-релиз  школьного и муниципального этапа НПК на официальном сайте МАОУ «ЦО № 7»</w:t>
      </w:r>
      <w:r w:rsidR="00026663" w:rsidRPr="00C076D0">
        <w:rPr>
          <w:rFonts w:ascii="Times New Roman" w:hAnsi="Times New Roman" w:cs="Times New Roman"/>
          <w:sz w:val="24"/>
          <w:szCs w:val="24"/>
        </w:rPr>
        <w:t xml:space="preserve"> им.</w:t>
      </w:r>
      <w:r w:rsidR="0045290B" w:rsidRPr="00C076D0">
        <w:rPr>
          <w:rFonts w:ascii="Times New Roman" w:hAnsi="Times New Roman" w:cs="Times New Roman"/>
          <w:sz w:val="24"/>
          <w:szCs w:val="24"/>
        </w:rPr>
        <w:t xml:space="preserve"> </w:t>
      </w:r>
      <w:r w:rsidR="00026663" w:rsidRPr="00C076D0">
        <w:rPr>
          <w:rFonts w:ascii="Times New Roman" w:hAnsi="Times New Roman" w:cs="Times New Roman"/>
          <w:sz w:val="24"/>
          <w:szCs w:val="24"/>
        </w:rPr>
        <w:t>Героя РФ Ю.С. Игитова</w:t>
      </w:r>
      <w:r w:rsidR="00D07F26" w:rsidRPr="00C076D0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D07F26" w:rsidRPr="00C076D0">
          <w:rPr>
            <w:rStyle w:val="a7"/>
            <w:rFonts w:ascii="Times New Roman" w:hAnsi="Times New Roman" w:cs="Times New Roman"/>
            <w:sz w:val="24"/>
            <w:szCs w:val="24"/>
          </w:rPr>
          <w:t>https://tso7.uralschool.ru/</w:t>
        </w:r>
      </w:hyperlink>
    </w:p>
    <w:p w:rsidR="007F0672" w:rsidRPr="00C076D0" w:rsidRDefault="001E1776" w:rsidP="00C076D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>12</w:t>
      </w:r>
      <w:r w:rsidR="007F0672" w:rsidRPr="00C076D0">
        <w:rPr>
          <w:rFonts w:ascii="Times New Roman" w:hAnsi="Times New Roman" w:cs="Times New Roman"/>
          <w:sz w:val="24"/>
          <w:szCs w:val="24"/>
        </w:rPr>
        <w:t>. Возложить ответственность за исполнение приказа на руководителя структурного подразделения по общему образованию Тихомирову М.О.</w:t>
      </w:r>
    </w:p>
    <w:p w:rsidR="00D07F26" w:rsidRPr="00C076D0" w:rsidRDefault="00347B20" w:rsidP="00C0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6D0">
        <w:rPr>
          <w:rFonts w:ascii="Times New Roman" w:hAnsi="Times New Roman" w:cs="Times New Roman"/>
          <w:sz w:val="24"/>
          <w:szCs w:val="24"/>
        </w:rPr>
        <w:t>13</w:t>
      </w:r>
      <w:r w:rsidR="007F0672" w:rsidRPr="00C076D0">
        <w:rPr>
          <w:rFonts w:ascii="Times New Roman" w:hAnsi="Times New Roman" w:cs="Times New Roman"/>
          <w:sz w:val="24"/>
          <w:szCs w:val="24"/>
        </w:rPr>
        <w:t xml:space="preserve">. </w:t>
      </w:r>
      <w:r w:rsidR="00D07F26" w:rsidRPr="00C076D0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D07F26" w:rsidRDefault="00D07F26" w:rsidP="00C076D0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76D0" w:rsidRDefault="00C076D0" w:rsidP="00C076D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76D0" w:rsidRPr="00C076D0" w:rsidRDefault="00C076D0" w:rsidP="00C076D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F26" w:rsidRPr="00C076D0" w:rsidRDefault="00D07F26" w:rsidP="00C076D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076D0">
        <w:rPr>
          <w:rFonts w:ascii="Times New Roman" w:hAnsi="Times New Roman" w:cs="Times New Roman"/>
          <w:color w:val="000000"/>
          <w:spacing w:val="-2"/>
          <w:sz w:val="24"/>
          <w:szCs w:val="24"/>
        </w:rPr>
        <w:t>Директор МАОУ «ЦО №7»</w:t>
      </w:r>
    </w:p>
    <w:p w:rsidR="00D07F26" w:rsidRPr="00C076D0" w:rsidRDefault="00D07F26" w:rsidP="00C076D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076D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им. Героя РФ Ю.С. Игитова                                                                                  </w:t>
      </w:r>
      <w:r w:rsidR="00C076D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</w:t>
      </w:r>
      <w:r w:rsidRPr="00C076D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О.Ф. Гудкова </w:t>
      </w:r>
    </w:p>
    <w:p w:rsidR="00D07F26" w:rsidRPr="00C076D0" w:rsidRDefault="00D07F26" w:rsidP="00C076D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F26" w:rsidRPr="00C076D0" w:rsidRDefault="00D07F26" w:rsidP="00C076D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C076D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C076D0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C076D0">
        <w:rPr>
          <w:rFonts w:ascii="Times New Roman" w:hAnsi="Times New Roman" w:cs="Times New Roman"/>
          <w:sz w:val="24"/>
          <w:szCs w:val="24"/>
        </w:rPr>
        <w:t>:</w:t>
      </w:r>
    </w:p>
    <w:p w:rsidR="00EE2341" w:rsidRPr="00C076D0" w:rsidRDefault="009C013D" w:rsidP="00C076D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E2341" w:rsidRPr="00C076D0" w:rsidSect="00C076D0">
      <w:headerReference w:type="default" r:id="rId8"/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D5" w:rsidRDefault="00873BD5" w:rsidP="00D07F26">
      <w:pPr>
        <w:spacing w:after="0" w:line="240" w:lineRule="auto"/>
      </w:pPr>
      <w:r>
        <w:separator/>
      </w:r>
    </w:p>
  </w:endnote>
  <w:endnote w:type="continuationSeparator" w:id="0">
    <w:p w:rsidR="00873BD5" w:rsidRDefault="00873BD5" w:rsidP="00D0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D5" w:rsidRDefault="00873BD5" w:rsidP="00D07F26">
      <w:pPr>
        <w:spacing w:after="0" w:line="240" w:lineRule="auto"/>
      </w:pPr>
      <w:r>
        <w:separator/>
      </w:r>
    </w:p>
  </w:footnote>
  <w:footnote w:type="continuationSeparator" w:id="0">
    <w:p w:rsidR="00873BD5" w:rsidRDefault="00873BD5" w:rsidP="00D0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1E5" w:rsidRPr="00EB72D5" w:rsidRDefault="00767ADD" w:rsidP="00C076D0">
    <w:pPr>
      <w:spacing w:after="0" w:line="240" w:lineRule="auto"/>
      <w:jc w:val="center"/>
      <w:rPr>
        <w:rFonts w:ascii="Times New Roman" w:hAnsi="Times New Roman" w:cs="Times New Roman"/>
      </w:rPr>
    </w:pPr>
    <w:r w:rsidRPr="00EB72D5">
      <w:rPr>
        <w:rFonts w:ascii="Times New Roman" w:hAnsi="Times New Roman" w:cs="Times New Roman"/>
      </w:rPr>
      <w:t>Муниципальное автономное общеобразовательное учреждение</w:t>
    </w:r>
  </w:p>
  <w:p w:rsidR="00DC01E5" w:rsidRPr="00EB72D5" w:rsidRDefault="00767ADD" w:rsidP="00C076D0">
    <w:pPr>
      <w:spacing w:after="0" w:line="240" w:lineRule="auto"/>
      <w:jc w:val="center"/>
      <w:rPr>
        <w:rFonts w:ascii="Times New Roman" w:hAnsi="Times New Roman" w:cs="Times New Roman"/>
      </w:rPr>
    </w:pPr>
    <w:r w:rsidRPr="00EB72D5">
      <w:rPr>
        <w:rFonts w:ascii="Times New Roman" w:hAnsi="Times New Roman" w:cs="Times New Roman"/>
      </w:rPr>
      <w:t xml:space="preserve"> «Центр образования № 7»</w:t>
    </w:r>
    <w:r w:rsidR="00D07F26">
      <w:rPr>
        <w:rFonts w:ascii="Times New Roman" w:hAnsi="Times New Roman" w:cs="Times New Roman"/>
      </w:rPr>
      <w:t xml:space="preserve"> имени Героя Российской Федерации Юрия Сергеевича Игитова</w:t>
    </w:r>
  </w:p>
  <w:p w:rsidR="00DC01E5" w:rsidRDefault="009C013D" w:rsidP="00C076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2D7A"/>
    <w:multiLevelType w:val="hybridMultilevel"/>
    <w:tmpl w:val="B2060C58"/>
    <w:lvl w:ilvl="0" w:tplc="E8AEFC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647B9"/>
    <w:multiLevelType w:val="hybridMultilevel"/>
    <w:tmpl w:val="E9E6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D1A2F"/>
    <w:multiLevelType w:val="hybridMultilevel"/>
    <w:tmpl w:val="6FC8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F26"/>
    <w:rsid w:val="00026663"/>
    <w:rsid w:val="000A5201"/>
    <w:rsid w:val="000B6AB8"/>
    <w:rsid w:val="0012500C"/>
    <w:rsid w:val="001334FB"/>
    <w:rsid w:val="00140A44"/>
    <w:rsid w:val="00173E3D"/>
    <w:rsid w:val="001E1776"/>
    <w:rsid w:val="002A5108"/>
    <w:rsid w:val="002B47EC"/>
    <w:rsid w:val="00322690"/>
    <w:rsid w:val="003354B6"/>
    <w:rsid w:val="00347B20"/>
    <w:rsid w:val="00353586"/>
    <w:rsid w:val="00372F9D"/>
    <w:rsid w:val="00426F8C"/>
    <w:rsid w:val="00450136"/>
    <w:rsid w:val="0045290B"/>
    <w:rsid w:val="0048313B"/>
    <w:rsid w:val="004836DA"/>
    <w:rsid w:val="00496761"/>
    <w:rsid w:val="004C7F0F"/>
    <w:rsid w:val="00506820"/>
    <w:rsid w:val="005603CE"/>
    <w:rsid w:val="005F470D"/>
    <w:rsid w:val="006A654C"/>
    <w:rsid w:val="006C39C3"/>
    <w:rsid w:val="006D34E0"/>
    <w:rsid w:val="00713215"/>
    <w:rsid w:val="00716269"/>
    <w:rsid w:val="00737D9F"/>
    <w:rsid w:val="007413EA"/>
    <w:rsid w:val="00744672"/>
    <w:rsid w:val="00767ADD"/>
    <w:rsid w:val="00790739"/>
    <w:rsid w:val="007F0672"/>
    <w:rsid w:val="0082472F"/>
    <w:rsid w:val="00826214"/>
    <w:rsid w:val="0085709C"/>
    <w:rsid w:val="00864165"/>
    <w:rsid w:val="00873BD5"/>
    <w:rsid w:val="00952EF9"/>
    <w:rsid w:val="00962B37"/>
    <w:rsid w:val="009C013D"/>
    <w:rsid w:val="00A97B8A"/>
    <w:rsid w:val="00B40117"/>
    <w:rsid w:val="00B45D7F"/>
    <w:rsid w:val="00B47C66"/>
    <w:rsid w:val="00B73C15"/>
    <w:rsid w:val="00BB66FB"/>
    <w:rsid w:val="00C076D0"/>
    <w:rsid w:val="00C50292"/>
    <w:rsid w:val="00D07BDB"/>
    <w:rsid w:val="00D07F26"/>
    <w:rsid w:val="00D17AE4"/>
    <w:rsid w:val="00D239B0"/>
    <w:rsid w:val="00D530E7"/>
    <w:rsid w:val="00DC446D"/>
    <w:rsid w:val="00DC76F7"/>
    <w:rsid w:val="00DD142F"/>
    <w:rsid w:val="00E224C5"/>
    <w:rsid w:val="00E6061B"/>
    <w:rsid w:val="00ED472A"/>
    <w:rsid w:val="00FD4031"/>
    <w:rsid w:val="00FD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F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F26"/>
  </w:style>
  <w:style w:type="table" w:styleId="a6">
    <w:name w:val="Table Grid"/>
    <w:basedOn w:val="a1"/>
    <w:uiPriority w:val="59"/>
    <w:rsid w:val="00D07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07F2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D0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7F26"/>
  </w:style>
  <w:style w:type="paragraph" w:customStyle="1" w:styleId="13NormDOC-txt">
    <w:name w:val="13NormDOC-txt"/>
    <w:basedOn w:val="a"/>
    <w:uiPriority w:val="99"/>
    <w:rsid w:val="007F0672"/>
    <w:pPr>
      <w:autoSpaceDE w:val="0"/>
      <w:autoSpaceDN w:val="0"/>
      <w:adjustRightInd w:val="0"/>
      <w:spacing w:before="113" w:after="0" w:line="220" w:lineRule="atLeast"/>
      <w:jc w:val="both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so7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2024-02-26T05:45:00Z</cp:lastPrinted>
  <dcterms:created xsi:type="dcterms:W3CDTF">2024-02-22T10:15:00Z</dcterms:created>
  <dcterms:modified xsi:type="dcterms:W3CDTF">2024-02-26T10:36:00Z</dcterms:modified>
</cp:coreProperties>
</file>