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9" w:rsidRDefault="00875A1C" w:rsidP="00875A1C">
      <w:pPr>
        <w:tabs>
          <w:tab w:val="left" w:pos="0"/>
          <w:tab w:val="left" w:pos="4395"/>
        </w:tabs>
        <w:ind w:left="1416"/>
        <w:jc w:val="center"/>
      </w:pPr>
      <w:r>
        <w:t xml:space="preserve">                                                                                             </w:t>
      </w:r>
    </w:p>
    <w:p w:rsidR="00875A1C" w:rsidRPr="00434637" w:rsidRDefault="00F11529" w:rsidP="00875A1C">
      <w:pPr>
        <w:tabs>
          <w:tab w:val="left" w:pos="0"/>
          <w:tab w:val="left" w:pos="4395"/>
        </w:tabs>
        <w:ind w:left="1416"/>
        <w:jc w:val="center"/>
      </w:pPr>
      <w:r>
        <w:t xml:space="preserve">                                                                                               </w:t>
      </w:r>
      <w:r w:rsidR="00875A1C" w:rsidRPr="00434637">
        <w:t>Утверждаю:</w:t>
      </w:r>
    </w:p>
    <w:p w:rsidR="00875A1C" w:rsidRDefault="00875A1C" w:rsidP="00875A1C">
      <w:pPr>
        <w:tabs>
          <w:tab w:val="left" w:pos="0"/>
          <w:tab w:val="left" w:pos="4395"/>
        </w:tabs>
        <w:ind w:left="1416"/>
        <w:jc w:val="center"/>
      </w:pPr>
      <w:r>
        <w:t xml:space="preserve">                                                                                                                          Директор МАОУ «ЦО</w:t>
      </w:r>
      <w:r w:rsidRPr="00434637">
        <w:t xml:space="preserve"> № 7» </w:t>
      </w:r>
    </w:p>
    <w:p w:rsidR="00875A1C" w:rsidRPr="00434637" w:rsidRDefault="00875A1C" w:rsidP="00875A1C">
      <w:pPr>
        <w:tabs>
          <w:tab w:val="left" w:pos="0"/>
          <w:tab w:val="left" w:pos="4395"/>
        </w:tabs>
        <w:ind w:left="1416"/>
        <w:jc w:val="right"/>
      </w:pPr>
      <w:r>
        <w:t xml:space="preserve">им. Героя РФ Ю.С. </w:t>
      </w:r>
      <w:proofErr w:type="spellStart"/>
      <w:r>
        <w:t>Игитова</w:t>
      </w:r>
      <w:proofErr w:type="spellEnd"/>
      <w:r>
        <w:t xml:space="preserve"> </w:t>
      </w:r>
      <w:r w:rsidRPr="00434637">
        <w:t>О.Ф. Гудкова</w:t>
      </w:r>
    </w:p>
    <w:p w:rsidR="00875A1C" w:rsidRPr="00434637" w:rsidRDefault="00875A1C" w:rsidP="00875A1C">
      <w:pPr>
        <w:tabs>
          <w:tab w:val="left" w:pos="0"/>
          <w:tab w:val="left" w:pos="4395"/>
        </w:tabs>
        <w:ind w:left="1416"/>
        <w:jc w:val="center"/>
      </w:pPr>
      <w:r>
        <w:t xml:space="preserve">                                                                                                                            </w:t>
      </w:r>
      <w:r w:rsidR="009C1ABC">
        <w:t xml:space="preserve">                приказ № </w:t>
      </w:r>
      <w:r w:rsidR="00745221">
        <w:t>151/1-Д</w:t>
      </w:r>
      <w:r w:rsidR="009C1ABC">
        <w:t xml:space="preserve"> </w:t>
      </w:r>
      <w:r w:rsidR="00745221">
        <w:t>от 12</w:t>
      </w:r>
      <w:r w:rsidR="009C1ABC">
        <w:t>.09.2023</w:t>
      </w:r>
      <w:r>
        <w:t xml:space="preserve"> года</w:t>
      </w:r>
    </w:p>
    <w:p w:rsidR="00875A1C" w:rsidRPr="00AF6E85" w:rsidRDefault="00875A1C" w:rsidP="00875A1C">
      <w:pPr>
        <w:tabs>
          <w:tab w:val="left" w:pos="0"/>
          <w:tab w:val="left" w:pos="4395"/>
        </w:tabs>
        <w:ind w:left="1416"/>
        <w:jc w:val="center"/>
        <w:rPr>
          <w:b/>
          <w:i/>
          <w:sz w:val="28"/>
          <w:szCs w:val="28"/>
          <w:u w:val="single"/>
        </w:rPr>
      </w:pPr>
      <w:r w:rsidRPr="00AF6E85">
        <w:rPr>
          <w:b/>
          <w:i/>
          <w:sz w:val="28"/>
          <w:szCs w:val="28"/>
          <w:u w:val="single"/>
        </w:rPr>
        <w:t>Расписание</w:t>
      </w:r>
      <w:r w:rsidR="00A16068">
        <w:rPr>
          <w:b/>
          <w:i/>
          <w:sz w:val="28"/>
          <w:szCs w:val="28"/>
          <w:u w:val="single"/>
        </w:rPr>
        <w:t xml:space="preserve"> </w:t>
      </w:r>
      <w:r w:rsidR="009C1ABC">
        <w:rPr>
          <w:b/>
          <w:i/>
          <w:sz w:val="28"/>
          <w:szCs w:val="28"/>
          <w:u w:val="single"/>
        </w:rPr>
        <w:t xml:space="preserve"> занятий</w:t>
      </w:r>
      <w:r w:rsidR="003700DC">
        <w:rPr>
          <w:b/>
          <w:i/>
          <w:sz w:val="28"/>
          <w:szCs w:val="28"/>
          <w:u w:val="single"/>
        </w:rPr>
        <w:t xml:space="preserve"> по подготовке к ОГЭ, ЕГЭ</w:t>
      </w:r>
      <w:r w:rsidR="009C1ABC">
        <w:rPr>
          <w:b/>
          <w:i/>
          <w:sz w:val="28"/>
          <w:szCs w:val="28"/>
          <w:u w:val="single"/>
        </w:rPr>
        <w:t xml:space="preserve"> </w:t>
      </w:r>
      <w:r w:rsidR="00A16068">
        <w:rPr>
          <w:b/>
          <w:i/>
          <w:sz w:val="28"/>
          <w:szCs w:val="28"/>
          <w:u w:val="single"/>
        </w:rPr>
        <w:t xml:space="preserve">и ГПД </w:t>
      </w:r>
      <w:r w:rsidR="009C1ABC">
        <w:rPr>
          <w:b/>
          <w:i/>
          <w:sz w:val="28"/>
          <w:szCs w:val="28"/>
          <w:u w:val="single"/>
        </w:rPr>
        <w:t>на 2023-2024</w:t>
      </w:r>
      <w:r w:rsidRPr="00AF6E85">
        <w:rPr>
          <w:b/>
          <w:i/>
          <w:sz w:val="28"/>
          <w:szCs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tblpY="104"/>
        <w:tblW w:w="15239" w:type="dxa"/>
        <w:tblLayout w:type="fixed"/>
        <w:tblLook w:val="01E0"/>
      </w:tblPr>
      <w:tblGrid>
        <w:gridCol w:w="2376"/>
        <w:gridCol w:w="1843"/>
        <w:gridCol w:w="1843"/>
        <w:gridCol w:w="1843"/>
        <w:gridCol w:w="1842"/>
        <w:gridCol w:w="1910"/>
        <w:gridCol w:w="1918"/>
        <w:gridCol w:w="1664"/>
      </w:tblGrid>
      <w:tr w:rsidR="00875A1C" w:rsidRPr="00F7091F" w:rsidTr="00B011F0">
        <w:tc>
          <w:tcPr>
            <w:tcW w:w="2376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Ф.И.О. учителя</w:t>
            </w:r>
          </w:p>
        </w:tc>
        <w:tc>
          <w:tcPr>
            <w:tcW w:w="1843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Классы</w:t>
            </w:r>
          </w:p>
        </w:tc>
        <w:tc>
          <w:tcPr>
            <w:tcW w:w="1843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Понедельник</w:t>
            </w:r>
          </w:p>
        </w:tc>
        <w:tc>
          <w:tcPr>
            <w:tcW w:w="1843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Вторник</w:t>
            </w:r>
          </w:p>
        </w:tc>
        <w:tc>
          <w:tcPr>
            <w:tcW w:w="1842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Среда</w:t>
            </w:r>
          </w:p>
        </w:tc>
        <w:tc>
          <w:tcPr>
            <w:tcW w:w="1910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Четверг</w:t>
            </w:r>
          </w:p>
        </w:tc>
        <w:tc>
          <w:tcPr>
            <w:tcW w:w="1918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Пятница</w:t>
            </w:r>
          </w:p>
        </w:tc>
        <w:tc>
          <w:tcPr>
            <w:tcW w:w="1664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Суббота</w:t>
            </w:r>
          </w:p>
        </w:tc>
      </w:tr>
      <w:tr w:rsidR="00875A1C" w:rsidRPr="00F7091F" w:rsidTr="00B011F0">
        <w:trPr>
          <w:trHeight w:val="433"/>
        </w:trPr>
        <w:tc>
          <w:tcPr>
            <w:tcW w:w="15239" w:type="dxa"/>
            <w:gridSpan w:val="8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  <w:r w:rsidRPr="00F7091F">
              <w:rPr>
                <w:b/>
              </w:rPr>
              <w:t>ГПД</w:t>
            </w:r>
          </w:p>
        </w:tc>
      </w:tr>
      <w:tr w:rsidR="00875A1C" w:rsidRPr="00F7091F" w:rsidTr="00B011F0">
        <w:trPr>
          <w:trHeight w:val="433"/>
        </w:trPr>
        <w:tc>
          <w:tcPr>
            <w:tcW w:w="2376" w:type="dxa"/>
          </w:tcPr>
          <w:p w:rsidR="00875A1C" w:rsidRPr="00A16068" w:rsidRDefault="00875A1C" w:rsidP="00CE48FD">
            <w:proofErr w:type="spellStart"/>
            <w:r w:rsidRPr="00A16068">
              <w:t>Медко</w:t>
            </w:r>
            <w:proofErr w:type="spellEnd"/>
            <w:r w:rsidRPr="00A16068">
              <w:t xml:space="preserve"> М.Б.</w:t>
            </w:r>
          </w:p>
          <w:p w:rsidR="00875A1C" w:rsidRPr="00A16068" w:rsidRDefault="00875A1C" w:rsidP="00CE48FD">
            <w:r w:rsidRPr="00A16068">
              <w:t>Кабинет № 3</w:t>
            </w:r>
            <w:r w:rsidR="00CC4302" w:rsidRPr="00A16068">
              <w:t>8</w:t>
            </w:r>
          </w:p>
        </w:tc>
        <w:tc>
          <w:tcPr>
            <w:tcW w:w="1843" w:type="dxa"/>
          </w:tcPr>
          <w:p w:rsidR="00875A1C" w:rsidRPr="00A16068" w:rsidRDefault="00E40206" w:rsidP="00CE48FD">
            <w:r w:rsidRPr="00A16068">
              <w:t>7</w:t>
            </w:r>
            <w:r w:rsidR="00C34317" w:rsidRPr="00A16068">
              <w:t>г</w:t>
            </w:r>
          </w:p>
        </w:tc>
        <w:tc>
          <w:tcPr>
            <w:tcW w:w="1843" w:type="dxa"/>
          </w:tcPr>
          <w:p w:rsidR="00875A1C" w:rsidRPr="00F7091F" w:rsidRDefault="00875A1C" w:rsidP="00CE48FD">
            <w:pPr>
              <w:jc w:val="center"/>
            </w:pPr>
          </w:p>
        </w:tc>
        <w:tc>
          <w:tcPr>
            <w:tcW w:w="1843" w:type="dxa"/>
          </w:tcPr>
          <w:p w:rsidR="00875A1C" w:rsidRPr="00F7091F" w:rsidRDefault="00875A1C" w:rsidP="00CE48FD">
            <w:pPr>
              <w:jc w:val="center"/>
            </w:pPr>
          </w:p>
        </w:tc>
        <w:tc>
          <w:tcPr>
            <w:tcW w:w="1842" w:type="dxa"/>
          </w:tcPr>
          <w:p w:rsidR="00875A1C" w:rsidRDefault="00E8641A" w:rsidP="00CE48FD">
            <w:pPr>
              <w:jc w:val="center"/>
            </w:pPr>
            <w:r>
              <w:t>08.00 -08.40</w:t>
            </w:r>
          </w:p>
          <w:p w:rsidR="00E8641A" w:rsidRPr="00F7091F" w:rsidRDefault="00E8641A" w:rsidP="00CE48FD">
            <w:pPr>
              <w:jc w:val="center"/>
            </w:pPr>
            <w:r>
              <w:t>Эврика</w:t>
            </w:r>
          </w:p>
        </w:tc>
        <w:tc>
          <w:tcPr>
            <w:tcW w:w="1910" w:type="dxa"/>
          </w:tcPr>
          <w:p w:rsidR="00E8641A" w:rsidRDefault="00E8641A" w:rsidP="00E8641A">
            <w:pPr>
              <w:jc w:val="center"/>
            </w:pPr>
            <w:r>
              <w:t>08.00 -08.40</w:t>
            </w:r>
          </w:p>
          <w:p w:rsidR="00875A1C" w:rsidRPr="00F7091F" w:rsidRDefault="00E8641A" w:rsidP="00E8641A">
            <w:pPr>
              <w:jc w:val="center"/>
            </w:pPr>
            <w:r>
              <w:t>Эврика</w:t>
            </w:r>
          </w:p>
        </w:tc>
        <w:tc>
          <w:tcPr>
            <w:tcW w:w="1918" w:type="dxa"/>
          </w:tcPr>
          <w:p w:rsidR="00E8641A" w:rsidRDefault="00E8641A" w:rsidP="00E8641A">
            <w:pPr>
              <w:jc w:val="center"/>
            </w:pPr>
            <w:r>
              <w:t>08.00 -08.40</w:t>
            </w:r>
          </w:p>
          <w:p w:rsidR="00875A1C" w:rsidRPr="00F7091F" w:rsidRDefault="00E8641A" w:rsidP="00E8641A">
            <w:pPr>
              <w:jc w:val="center"/>
            </w:pPr>
            <w:r>
              <w:t>Эврика</w:t>
            </w:r>
          </w:p>
        </w:tc>
        <w:tc>
          <w:tcPr>
            <w:tcW w:w="1664" w:type="dxa"/>
          </w:tcPr>
          <w:p w:rsidR="00875A1C" w:rsidRPr="00F7091F" w:rsidRDefault="00875A1C" w:rsidP="00CE48FD">
            <w:pPr>
              <w:jc w:val="center"/>
              <w:rPr>
                <w:b/>
              </w:rPr>
            </w:pPr>
          </w:p>
        </w:tc>
      </w:tr>
      <w:tr w:rsidR="00875A1C" w:rsidRPr="00F7091F" w:rsidTr="00B011F0">
        <w:trPr>
          <w:trHeight w:val="267"/>
        </w:trPr>
        <w:tc>
          <w:tcPr>
            <w:tcW w:w="15239" w:type="dxa"/>
            <w:gridSpan w:val="8"/>
          </w:tcPr>
          <w:p w:rsidR="00875A1C" w:rsidRPr="00A16068" w:rsidRDefault="00875A1C" w:rsidP="00CE48FD">
            <w:pPr>
              <w:jc w:val="center"/>
            </w:pPr>
            <w:r w:rsidRPr="00A16068">
              <w:rPr>
                <w:b/>
                <w:i/>
              </w:rPr>
              <w:t>Подготовка к ОГЭ и ЕГЭ</w:t>
            </w:r>
          </w:p>
        </w:tc>
      </w:tr>
      <w:tr w:rsidR="00875A1C" w:rsidRPr="00F7091F" w:rsidTr="00B011F0">
        <w:trPr>
          <w:trHeight w:val="419"/>
        </w:trPr>
        <w:tc>
          <w:tcPr>
            <w:tcW w:w="2376" w:type="dxa"/>
          </w:tcPr>
          <w:p w:rsidR="00875A1C" w:rsidRPr="00A16068" w:rsidRDefault="00CC4302" w:rsidP="00CE48FD">
            <w:r w:rsidRPr="00A16068">
              <w:t>Терентьева М.В.</w:t>
            </w:r>
          </w:p>
          <w:p w:rsidR="00875A1C" w:rsidRPr="00A16068" w:rsidRDefault="00875A1C" w:rsidP="00CE48FD"/>
        </w:tc>
        <w:tc>
          <w:tcPr>
            <w:tcW w:w="1843" w:type="dxa"/>
          </w:tcPr>
          <w:p w:rsidR="00875A1C" w:rsidRPr="00A16068" w:rsidRDefault="00E40206" w:rsidP="00CE48FD">
            <w:r w:rsidRPr="00A16068">
              <w:t>9б</w:t>
            </w:r>
          </w:p>
          <w:p w:rsidR="00CC4302" w:rsidRPr="00A16068" w:rsidRDefault="00CC4302" w:rsidP="00CE48FD"/>
        </w:tc>
        <w:tc>
          <w:tcPr>
            <w:tcW w:w="1843" w:type="dxa"/>
          </w:tcPr>
          <w:p w:rsidR="00875A1C" w:rsidRPr="009A32F7" w:rsidRDefault="00875A1C" w:rsidP="00CE48FD">
            <w:pPr>
              <w:jc w:val="center"/>
            </w:pPr>
          </w:p>
        </w:tc>
        <w:tc>
          <w:tcPr>
            <w:tcW w:w="1843" w:type="dxa"/>
          </w:tcPr>
          <w:p w:rsidR="00875A1C" w:rsidRPr="009A32F7" w:rsidRDefault="00875A1C" w:rsidP="00CE48FD">
            <w:pPr>
              <w:jc w:val="center"/>
            </w:pPr>
          </w:p>
        </w:tc>
        <w:tc>
          <w:tcPr>
            <w:tcW w:w="1842" w:type="dxa"/>
          </w:tcPr>
          <w:p w:rsidR="006937FC" w:rsidRPr="006937FC" w:rsidRDefault="006937FC" w:rsidP="00CE48FD">
            <w:pPr>
              <w:jc w:val="center"/>
              <w:rPr>
                <w:b/>
              </w:rPr>
            </w:pPr>
            <w:r w:rsidRPr="006937FC">
              <w:rPr>
                <w:b/>
              </w:rPr>
              <w:t>9б</w:t>
            </w:r>
          </w:p>
          <w:p w:rsidR="00875A1C" w:rsidRDefault="00E8641A" w:rsidP="00CE48FD">
            <w:pPr>
              <w:jc w:val="center"/>
            </w:pPr>
            <w:r>
              <w:t>13.35 – 14.15</w:t>
            </w:r>
          </w:p>
          <w:p w:rsidR="00E8641A" w:rsidRPr="00F7091F" w:rsidRDefault="00E8641A" w:rsidP="00CE48FD">
            <w:pPr>
              <w:jc w:val="center"/>
            </w:pPr>
            <w:r>
              <w:t>ДДТ</w:t>
            </w:r>
          </w:p>
        </w:tc>
        <w:tc>
          <w:tcPr>
            <w:tcW w:w="1910" w:type="dxa"/>
          </w:tcPr>
          <w:p w:rsidR="00875A1C" w:rsidRPr="00F7091F" w:rsidRDefault="00875A1C" w:rsidP="00CE48FD">
            <w:pPr>
              <w:jc w:val="center"/>
            </w:pPr>
          </w:p>
        </w:tc>
        <w:tc>
          <w:tcPr>
            <w:tcW w:w="1918" w:type="dxa"/>
          </w:tcPr>
          <w:p w:rsidR="00875A1C" w:rsidRPr="00F7091F" w:rsidRDefault="00875A1C" w:rsidP="00CE48FD">
            <w:pPr>
              <w:jc w:val="center"/>
            </w:pPr>
          </w:p>
        </w:tc>
        <w:tc>
          <w:tcPr>
            <w:tcW w:w="1664" w:type="dxa"/>
          </w:tcPr>
          <w:p w:rsidR="00875A1C" w:rsidRPr="00F7091F" w:rsidRDefault="00875A1C" w:rsidP="00CE48FD">
            <w:pPr>
              <w:jc w:val="center"/>
            </w:pPr>
          </w:p>
        </w:tc>
      </w:tr>
      <w:tr w:rsidR="00875A1C" w:rsidRPr="00F7091F" w:rsidTr="00B011F0">
        <w:trPr>
          <w:trHeight w:val="419"/>
        </w:trPr>
        <w:tc>
          <w:tcPr>
            <w:tcW w:w="2376" w:type="dxa"/>
          </w:tcPr>
          <w:p w:rsidR="00875A1C" w:rsidRPr="00A16068" w:rsidRDefault="00875A1C" w:rsidP="00CE48FD">
            <w:r w:rsidRPr="00A16068">
              <w:t>Бакланова Л.Е.</w:t>
            </w:r>
          </w:p>
          <w:p w:rsidR="00875A1C" w:rsidRPr="00A16068" w:rsidRDefault="00875A1C" w:rsidP="00CE48FD"/>
        </w:tc>
        <w:tc>
          <w:tcPr>
            <w:tcW w:w="1843" w:type="dxa"/>
          </w:tcPr>
          <w:p w:rsidR="00875A1C" w:rsidRPr="00A16068" w:rsidRDefault="00CC4302" w:rsidP="00CE48FD">
            <w:r w:rsidRPr="00A16068">
              <w:t>9</w:t>
            </w:r>
            <w:r w:rsidR="00E40206" w:rsidRPr="00A16068">
              <w:t>и</w:t>
            </w:r>
          </w:p>
        </w:tc>
        <w:tc>
          <w:tcPr>
            <w:tcW w:w="1843" w:type="dxa"/>
          </w:tcPr>
          <w:p w:rsidR="00875A1C" w:rsidRPr="009A32F7" w:rsidRDefault="00875A1C" w:rsidP="00CE48FD">
            <w:pPr>
              <w:jc w:val="center"/>
            </w:pPr>
          </w:p>
        </w:tc>
        <w:tc>
          <w:tcPr>
            <w:tcW w:w="1843" w:type="dxa"/>
          </w:tcPr>
          <w:p w:rsidR="00875A1C" w:rsidRPr="009A32F7" w:rsidRDefault="00875A1C" w:rsidP="00CE48FD">
            <w:pPr>
              <w:jc w:val="center"/>
            </w:pPr>
          </w:p>
        </w:tc>
        <w:tc>
          <w:tcPr>
            <w:tcW w:w="1842" w:type="dxa"/>
          </w:tcPr>
          <w:p w:rsidR="00875A1C" w:rsidRPr="00F7091F" w:rsidRDefault="00875A1C" w:rsidP="00CE48FD">
            <w:pPr>
              <w:jc w:val="center"/>
            </w:pPr>
          </w:p>
        </w:tc>
        <w:tc>
          <w:tcPr>
            <w:tcW w:w="1910" w:type="dxa"/>
          </w:tcPr>
          <w:p w:rsidR="00875A1C" w:rsidRPr="00F7091F" w:rsidRDefault="00875A1C" w:rsidP="00CE48FD">
            <w:pPr>
              <w:jc w:val="center"/>
            </w:pPr>
          </w:p>
        </w:tc>
        <w:tc>
          <w:tcPr>
            <w:tcW w:w="1918" w:type="dxa"/>
          </w:tcPr>
          <w:p w:rsidR="006937FC" w:rsidRPr="006937FC" w:rsidRDefault="006937FC" w:rsidP="00CE48FD">
            <w:pPr>
              <w:jc w:val="center"/>
              <w:rPr>
                <w:b/>
              </w:rPr>
            </w:pPr>
            <w:r w:rsidRPr="006937FC">
              <w:rPr>
                <w:b/>
              </w:rPr>
              <w:t>9и</w:t>
            </w:r>
          </w:p>
          <w:p w:rsidR="00875A1C" w:rsidRDefault="00E8641A" w:rsidP="00CE48FD">
            <w:pPr>
              <w:jc w:val="center"/>
            </w:pPr>
            <w:r>
              <w:t>12.50 – 13.30</w:t>
            </w:r>
          </w:p>
          <w:p w:rsidR="00E8641A" w:rsidRPr="00F7091F" w:rsidRDefault="00E8641A" w:rsidP="00CE48FD">
            <w:pPr>
              <w:jc w:val="center"/>
            </w:pPr>
            <w:r>
              <w:t>ДДТ</w:t>
            </w:r>
          </w:p>
        </w:tc>
        <w:tc>
          <w:tcPr>
            <w:tcW w:w="1664" w:type="dxa"/>
          </w:tcPr>
          <w:p w:rsidR="00875A1C" w:rsidRPr="00F7091F" w:rsidRDefault="00875A1C" w:rsidP="00CE48FD">
            <w:pPr>
              <w:jc w:val="center"/>
            </w:pPr>
          </w:p>
        </w:tc>
      </w:tr>
      <w:tr w:rsidR="00CC4302" w:rsidRPr="00F7091F" w:rsidTr="00B011F0">
        <w:trPr>
          <w:trHeight w:val="419"/>
        </w:trPr>
        <w:tc>
          <w:tcPr>
            <w:tcW w:w="2376" w:type="dxa"/>
          </w:tcPr>
          <w:p w:rsidR="00CC4302" w:rsidRPr="00A16068" w:rsidRDefault="00CC4302" w:rsidP="00CE48FD">
            <w:r w:rsidRPr="00A16068">
              <w:t>Терентьева О.В.</w:t>
            </w:r>
          </w:p>
          <w:p w:rsidR="00CC4302" w:rsidRPr="00A16068" w:rsidRDefault="00CC4302" w:rsidP="00CE48FD"/>
        </w:tc>
        <w:tc>
          <w:tcPr>
            <w:tcW w:w="1843" w:type="dxa"/>
          </w:tcPr>
          <w:p w:rsidR="00CC4302" w:rsidRPr="00A16068" w:rsidRDefault="00CC4302" w:rsidP="00CE48FD">
            <w:r w:rsidRPr="00A16068">
              <w:t>9</w:t>
            </w:r>
            <w:r w:rsidR="00E40206" w:rsidRPr="00A16068">
              <w:t>а,11</w:t>
            </w:r>
          </w:p>
        </w:tc>
        <w:tc>
          <w:tcPr>
            <w:tcW w:w="1843" w:type="dxa"/>
          </w:tcPr>
          <w:p w:rsidR="00CC4302" w:rsidRPr="009A32F7" w:rsidRDefault="00CC4302" w:rsidP="00CE48FD">
            <w:pPr>
              <w:jc w:val="center"/>
            </w:pPr>
          </w:p>
        </w:tc>
        <w:tc>
          <w:tcPr>
            <w:tcW w:w="1843" w:type="dxa"/>
          </w:tcPr>
          <w:p w:rsidR="00CC4302" w:rsidRPr="009A32F7" w:rsidRDefault="00CC4302" w:rsidP="00CE48FD">
            <w:pPr>
              <w:jc w:val="center"/>
            </w:pPr>
          </w:p>
        </w:tc>
        <w:tc>
          <w:tcPr>
            <w:tcW w:w="1842" w:type="dxa"/>
          </w:tcPr>
          <w:p w:rsidR="00CC4302" w:rsidRPr="006937FC" w:rsidRDefault="0027377F" w:rsidP="00CE48FD">
            <w:pPr>
              <w:jc w:val="center"/>
              <w:rPr>
                <w:b/>
              </w:rPr>
            </w:pPr>
            <w:r w:rsidRPr="006937FC">
              <w:rPr>
                <w:b/>
              </w:rPr>
              <w:t>9а</w:t>
            </w:r>
          </w:p>
          <w:p w:rsidR="00E8641A" w:rsidRDefault="00E8641A" w:rsidP="00E8641A">
            <w:pPr>
              <w:jc w:val="center"/>
            </w:pPr>
            <w:r>
              <w:t>13.35 – 14.15</w:t>
            </w:r>
          </w:p>
          <w:p w:rsidR="00E8641A" w:rsidRPr="00F7091F" w:rsidRDefault="00E8641A" w:rsidP="00E8641A">
            <w:pPr>
              <w:jc w:val="center"/>
            </w:pPr>
            <w:r>
              <w:t>ДДТ</w:t>
            </w:r>
          </w:p>
        </w:tc>
        <w:tc>
          <w:tcPr>
            <w:tcW w:w="1910" w:type="dxa"/>
          </w:tcPr>
          <w:p w:rsidR="00CC4302" w:rsidRPr="006937FC" w:rsidRDefault="00E8641A" w:rsidP="00CE48FD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E8641A" w:rsidRDefault="00E8641A" w:rsidP="00E8641A">
            <w:pPr>
              <w:jc w:val="center"/>
            </w:pPr>
            <w:r>
              <w:t>12.50 – 13.30</w:t>
            </w:r>
          </w:p>
          <w:p w:rsidR="00E8641A" w:rsidRPr="00F7091F" w:rsidRDefault="00E8641A" w:rsidP="00CE48FD">
            <w:pPr>
              <w:jc w:val="center"/>
            </w:pPr>
            <w:r>
              <w:t>Строителей, 46</w:t>
            </w:r>
          </w:p>
        </w:tc>
        <w:tc>
          <w:tcPr>
            <w:tcW w:w="1918" w:type="dxa"/>
          </w:tcPr>
          <w:p w:rsidR="00CC4302" w:rsidRPr="00F7091F" w:rsidRDefault="00CC4302" w:rsidP="00CE48FD">
            <w:pPr>
              <w:jc w:val="center"/>
            </w:pPr>
          </w:p>
        </w:tc>
        <w:tc>
          <w:tcPr>
            <w:tcW w:w="1664" w:type="dxa"/>
          </w:tcPr>
          <w:p w:rsidR="00CC4302" w:rsidRPr="00F7091F" w:rsidRDefault="00CC4302" w:rsidP="00CE48FD">
            <w:pPr>
              <w:jc w:val="center"/>
            </w:pPr>
          </w:p>
        </w:tc>
      </w:tr>
      <w:tr w:rsidR="00CC4302" w:rsidRPr="00F7091F" w:rsidTr="00B011F0">
        <w:trPr>
          <w:trHeight w:val="419"/>
        </w:trPr>
        <w:tc>
          <w:tcPr>
            <w:tcW w:w="2376" w:type="dxa"/>
          </w:tcPr>
          <w:p w:rsidR="00CC4302" w:rsidRPr="00A16068" w:rsidRDefault="00D26E70" w:rsidP="00CE48FD">
            <w:r w:rsidRPr="00A16068">
              <w:t>Постникова С.В.</w:t>
            </w:r>
          </w:p>
        </w:tc>
        <w:tc>
          <w:tcPr>
            <w:tcW w:w="1843" w:type="dxa"/>
          </w:tcPr>
          <w:p w:rsidR="00CC4302" w:rsidRPr="00A16068" w:rsidRDefault="00D26E70" w:rsidP="00CE48FD">
            <w:r w:rsidRPr="00A16068">
              <w:t>9а</w:t>
            </w:r>
          </w:p>
        </w:tc>
        <w:tc>
          <w:tcPr>
            <w:tcW w:w="1843" w:type="dxa"/>
          </w:tcPr>
          <w:p w:rsidR="00CC4302" w:rsidRPr="009A32F7" w:rsidRDefault="00CC4302" w:rsidP="00CE48FD">
            <w:pPr>
              <w:jc w:val="center"/>
            </w:pPr>
          </w:p>
        </w:tc>
        <w:tc>
          <w:tcPr>
            <w:tcW w:w="1843" w:type="dxa"/>
          </w:tcPr>
          <w:p w:rsidR="006937FC" w:rsidRPr="006937FC" w:rsidRDefault="006937FC" w:rsidP="00E8641A">
            <w:pPr>
              <w:jc w:val="center"/>
              <w:rPr>
                <w:b/>
              </w:rPr>
            </w:pPr>
            <w:r w:rsidRPr="006937FC">
              <w:rPr>
                <w:b/>
              </w:rPr>
              <w:t>9а</w:t>
            </w:r>
          </w:p>
          <w:p w:rsidR="00E8641A" w:rsidRDefault="00E8641A" w:rsidP="00E8641A">
            <w:pPr>
              <w:jc w:val="center"/>
            </w:pPr>
            <w:r>
              <w:t>12.50 – 13.30</w:t>
            </w:r>
          </w:p>
          <w:p w:rsidR="00CC4302" w:rsidRPr="009A32F7" w:rsidRDefault="00E8641A" w:rsidP="00E8641A">
            <w:pPr>
              <w:jc w:val="center"/>
            </w:pPr>
            <w:r>
              <w:t>ДДТ</w:t>
            </w:r>
          </w:p>
        </w:tc>
        <w:tc>
          <w:tcPr>
            <w:tcW w:w="1842" w:type="dxa"/>
          </w:tcPr>
          <w:p w:rsidR="00CC4302" w:rsidRPr="00F7091F" w:rsidRDefault="00CC4302" w:rsidP="00CE48FD">
            <w:pPr>
              <w:jc w:val="center"/>
            </w:pPr>
          </w:p>
        </w:tc>
        <w:tc>
          <w:tcPr>
            <w:tcW w:w="1910" w:type="dxa"/>
          </w:tcPr>
          <w:p w:rsidR="00CC4302" w:rsidRPr="00F7091F" w:rsidRDefault="00CC4302" w:rsidP="00CE48FD">
            <w:pPr>
              <w:jc w:val="center"/>
            </w:pPr>
          </w:p>
        </w:tc>
        <w:tc>
          <w:tcPr>
            <w:tcW w:w="1918" w:type="dxa"/>
          </w:tcPr>
          <w:p w:rsidR="00CC4302" w:rsidRPr="00F7091F" w:rsidRDefault="00CC4302" w:rsidP="00CE48FD">
            <w:pPr>
              <w:jc w:val="center"/>
            </w:pPr>
          </w:p>
        </w:tc>
        <w:tc>
          <w:tcPr>
            <w:tcW w:w="1664" w:type="dxa"/>
          </w:tcPr>
          <w:p w:rsidR="00CC4302" w:rsidRPr="00F7091F" w:rsidRDefault="00CC4302" w:rsidP="00CE48FD">
            <w:pPr>
              <w:jc w:val="center"/>
            </w:pPr>
          </w:p>
        </w:tc>
      </w:tr>
      <w:tr w:rsidR="00F11529" w:rsidRPr="00F7091F" w:rsidTr="00B011F0">
        <w:trPr>
          <w:trHeight w:val="574"/>
        </w:trPr>
        <w:tc>
          <w:tcPr>
            <w:tcW w:w="2376" w:type="dxa"/>
          </w:tcPr>
          <w:p w:rsidR="00F11529" w:rsidRPr="00A16068" w:rsidRDefault="00F11529" w:rsidP="00F11529">
            <w:r w:rsidRPr="00A16068">
              <w:t>Лозовая А.Б.</w:t>
            </w:r>
          </w:p>
          <w:p w:rsidR="00F11529" w:rsidRPr="00A16068" w:rsidRDefault="00F11529" w:rsidP="00D26E70"/>
        </w:tc>
        <w:tc>
          <w:tcPr>
            <w:tcW w:w="1843" w:type="dxa"/>
          </w:tcPr>
          <w:p w:rsidR="00F11529" w:rsidRPr="00A16068" w:rsidRDefault="00F11529" w:rsidP="00F11529">
            <w:r w:rsidRPr="00A16068">
              <w:t>9</w:t>
            </w:r>
            <w:r w:rsidR="00D26E70" w:rsidRPr="00A16068">
              <w:t>б,9и</w:t>
            </w:r>
          </w:p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3" w:type="dxa"/>
          </w:tcPr>
          <w:p w:rsidR="00F11529" w:rsidRPr="006937FC" w:rsidRDefault="00E8641A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9б</w:t>
            </w:r>
          </w:p>
          <w:p w:rsidR="00E8641A" w:rsidRDefault="00E8641A" w:rsidP="00F11529">
            <w:pPr>
              <w:jc w:val="center"/>
            </w:pPr>
            <w:r>
              <w:t>12.05 – 12.45</w:t>
            </w:r>
          </w:p>
          <w:p w:rsidR="00E8641A" w:rsidRPr="006937FC" w:rsidRDefault="00E8641A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9и</w:t>
            </w:r>
          </w:p>
          <w:p w:rsidR="00E8641A" w:rsidRDefault="00E8641A" w:rsidP="00E8641A">
            <w:pPr>
              <w:jc w:val="center"/>
            </w:pPr>
            <w:r>
              <w:t>12.50 – 13.30</w:t>
            </w:r>
          </w:p>
          <w:p w:rsidR="00E8641A" w:rsidRPr="009A32F7" w:rsidRDefault="00E8641A" w:rsidP="00E8641A">
            <w:pPr>
              <w:jc w:val="center"/>
            </w:pPr>
            <w:r>
              <w:t>ДДТ</w:t>
            </w:r>
          </w:p>
        </w:tc>
        <w:tc>
          <w:tcPr>
            <w:tcW w:w="1842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0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8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664" w:type="dxa"/>
          </w:tcPr>
          <w:p w:rsidR="00F11529" w:rsidRPr="00F7091F" w:rsidRDefault="00F11529" w:rsidP="00F11529">
            <w:pPr>
              <w:jc w:val="center"/>
            </w:pPr>
          </w:p>
        </w:tc>
      </w:tr>
      <w:tr w:rsidR="00F11529" w:rsidRPr="00F7091F" w:rsidTr="00B011F0">
        <w:trPr>
          <w:trHeight w:val="400"/>
        </w:trPr>
        <w:tc>
          <w:tcPr>
            <w:tcW w:w="2376" w:type="dxa"/>
          </w:tcPr>
          <w:p w:rsidR="00F11529" w:rsidRPr="00A16068" w:rsidRDefault="00F11529" w:rsidP="00F11529">
            <w:proofErr w:type="spellStart"/>
            <w:r w:rsidRPr="00A16068">
              <w:t>Шулакова</w:t>
            </w:r>
            <w:proofErr w:type="spellEnd"/>
            <w:r w:rsidRPr="00A16068">
              <w:t xml:space="preserve"> Н.Н.</w:t>
            </w:r>
          </w:p>
          <w:p w:rsidR="00F11529" w:rsidRPr="00A16068" w:rsidRDefault="00F11529" w:rsidP="00F11529"/>
        </w:tc>
        <w:tc>
          <w:tcPr>
            <w:tcW w:w="1843" w:type="dxa"/>
          </w:tcPr>
          <w:p w:rsidR="00F11529" w:rsidRPr="00A16068" w:rsidRDefault="00F11529" w:rsidP="00F11529">
            <w:r w:rsidRPr="00A16068">
              <w:t>9-е</w:t>
            </w:r>
            <w:r w:rsidR="00E40206" w:rsidRPr="00A16068">
              <w:t>,11</w:t>
            </w:r>
          </w:p>
        </w:tc>
        <w:tc>
          <w:tcPr>
            <w:tcW w:w="1843" w:type="dxa"/>
          </w:tcPr>
          <w:p w:rsidR="00F11529" w:rsidRPr="006937FC" w:rsidRDefault="00E8641A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9аб</w:t>
            </w:r>
          </w:p>
          <w:p w:rsidR="00E8641A" w:rsidRDefault="00E8641A" w:rsidP="00F11529">
            <w:pPr>
              <w:jc w:val="center"/>
            </w:pPr>
            <w:r>
              <w:t>12.50 -14.15</w:t>
            </w:r>
          </w:p>
          <w:p w:rsidR="00E8641A" w:rsidRPr="009A32F7" w:rsidRDefault="00E8641A" w:rsidP="00F11529">
            <w:pPr>
              <w:jc w:val="center"/>
            </w:pPr>
            <w:r>
              <w:t>ДДТ</w:t>
            </w:r>
          </w:p>
        </w:tc>
        <w:tc>
          <w:tcPr>
            <w:tcW w:w="1843" w:type="dxa"/>
          </w:tcPr>
          <w:p w:rsidR="00F11529" w:rsidRPr="006937FC" w:rsidRDefault="00E8641A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E8641A" w:rsidRDefault="00E8641A" w:rsidP="00E8641A">
            <w:pPr>
              <w:jc w:val="center"/>
            </w:pPr>
            <w:r>
              <w:t>12.50 -14.15</w:t>
            </w:r>
          </w:p>
          <w:p w:rsidR="00E8641A" w:rsidRPr="009A32F7" w:rsidRDefault="00E8641A" w:rsidP="00F11529">
            <w:pPr>
              <w:jc w:val="center"/>
            </w:pPr>
            <w:r>
              <w:t>Строителей, 46</w:t>
            </w:r>
          </w:p>
        </w:tc>
        <w:tc>
          <w:tcPr>
            <w:tcW w:w="1842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0" w:type="dxa"/>
          </w:tcPr>
          <w:p w:rsidR="00F11529" w:rsidRPr="006937FC" w:rsidRDefault="00E8641A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9и</w:t>
            </w:r>
          </w:p>
          <w:p w:rsidR="00E8641A" w:rsidRDefault="00E8641A" w:rsidP="00E8641A">
            <w:pPr>
              <w:jc w:val="center"/>
            </w:pPr>
            <w:r>
              <w:t>12.50 – 13.30</w:t>
            </w:r>
          </w:p>
          <w:p w:rsidR="00E8641A" w:rsidRPr="00F7091F" w:rsidRDefault="00E8641A" w:rsidP="00E8641A">
            <w:pPr>
              <w:jc w:val="center"/>
            </w:pPr>
            <w:r>
              <w:t>ДДТ</w:t>
            </w:r>
          </w:p>
        </w:tc>
        <w:tc>
          <w:tcPr>
            <w:tcW w:w="1918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664" w:type="dxa"/>
          </w:tcPr>
          <w:p w:rsidR="00F11529" w:rsidRPr="00F7091F" w:rsidRDefault="00F11529" w:rsidP="00F11529">
            <w:pPr>
              <w:jc w:val="center"/>
            </w:pPr>
          </w:p>
        </w:tc>
      </w:tr>
      <w:tr w:rsidR="00F11529" w:rsidRPr="00F7091F" w:rsidTr="00B011F0">
        <w:trPr>
          <w:trHeight w:val="305"/>
        </w:trPr>
        <w:tc>
          <w:tcPr>
            <w:tcW w:w="2376" w:type="dxa"/>
          </w:tcPr>
          <w:p w:rsidR="00F11529" w:rsidRPr="00A16068" w:rsidRDefault="00F11529" w:rsidP="00F11529">
            <w:r w:rsidRPr="00A16068">
              <w:t>Медведева А.Л.</w:t>
            </w:r>
          </w:p>
          <w:p w:rsidR="00F11529" w:rsidRPr="00A16068" w:rsidRDefault="00F11529" w:rsidP="00F11529"/>
        </w:tc>
        <w:tc>
          <w:tcPr>
            <w:tcW w:w="1843" w:type="dxa"/>
          </w:tcPr>
          <w:p w:rsidR="00F11529" w:rsidRPr="00A16068" w:rsidRDefault="00E40206" w:rsidP="00F11529">
            <w:r w:rsidRPr="00A16068">
              <w:t>9-е</w:t>
            </w:r>
          </w:p>
        </w:tc>
        <w:tc>
          <w:tcPr>
            <w:tcW w:w="1843" w:type="dxa"/>
          </w:tcPr>
          <w:p w:rsidR="006937FC" w:rsidRPr="006937FC" w:rsidRDefault="006937FC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9аби</w:t>
            </w:r>
          </w:p>
          <w:p w:rsidR="00F11529" w:rsidRDefault="001102C6" w:rsidP="00F11529">
            <w:pPr>
              <w:jc w:val="center"/>
            </w:pPr>
            <w:r>
              <w:t>12.50 – 16.0</w:t>
            </w:r>
            <w:r w:rsidR="00E8641A">
              <w:t>0</w:t>
            </w:r>
          </w:p>
          <w:p w:rsidR="00E8641A" w:rsidRPr="009A32F7" w:rsidRDefault="00E8641A" w:rsidP="00F11529">
            <w:pPr>
              <w:jc w:val="center"/>
            </w:pPr>
            <w:r>
              <w:t>Строителей,46</w:t>
            </w:r>
          </w:p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2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0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8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664" w:type="dxa"/>
          </w:tcPr>
          <w:p w:rsidR="00F11529" w:rsidRPr="00F7091F" w:rsidRDefault="00F11529" w:rsidP="00F11529">
            <w:pPr>
              <w:jc w:val="center"/>
            </w:pPr>
          </w:p>
        </w:tc>
      </w:tr>
      <w:tr w:rsidR="00F11529" w:rsidRPr="00F7091F" w:rsidTr="00B011F0">
        <w:trPr>
          <w:trHeight w:val="305"/>
        </w:trPr>
        <w:tc>
          <w:tcPr>
            <w:tcW w:w="2376" w:type="dxa"/>
          </w:tcPr>
          <w:p w:rsidR="00F11529" w:rsidRPr="00A16068" w:rsidRDefault="00E40206" w:rsidP="00F11529">
            <w:proofErr w:type="spellStart"/>
            <w:r w:rsidRPr="00A16068">
              <w:t>Замураева</w:t>
            </w:r>
            <w:proofErr w:type="spellEnd"/>
            <w:r w:rsidRPr="00A16068">
              <w:t xml:space="preserve"> Т.В.</w:t>
            </w:r>
          </w:p>
          <w:p w:rsidR="00F11529" w:rsidRPr="00A16068" w:rsidRDefault="00F11529" w:rsidP="00F11529"/>
        </w:tc>
        <w:tc>
          <w:tcPr>
            <w:tcW w:w="1843" w:type="dxa"/>
          </w:tcPr>
          <w:p w:rsidR="00F11529" w:rsidRPr="00A16068" w:rsidRDefault="00F11529" w:rsidP="00F11529">
            <w:r w:rsidRPr="00A16068">
              <w:t>9</w:t>
            </w:r>
            <w:r w:rsidR="00E40206" w:rsidRPr="00A16068">
              <w:t>-е</w:t>
            </w:r>
          </w:p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2" w:type="dxa"/>
          </w:tcPr>
          <w:p w:rsidR="00F11529" w:rsidRPr="006937FC" w:rsidRDefault="00E8641A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9аби</w:t>
            </w:r>
          </w:p>
          <w:p w:rsidR="00076297" w:rsidRDefault="001102C6" w:rsidP="00076297">
            <w:pPr>
              <w:jc w:val="center"/>
            </w:pPr>
            <w:r>
              <w:t>14.00 – 15.00</w:t>
            </w:r>
          </w:p>
          <w:p w:rsidR="00076297" w:rsidRPr="00F7091F" w:rsidRDefault="00076297" w:rsidP="00076297">
            <w:pPr>
              <w:jc w:val="center"/>
            </w:pPr>
            <w:r>
              <w:t>ДДТ</w:t>
            </w:r>
          </w:p>
        </w:tc>
        <w:tc>
          <w:tcPr>
            <w:tcW w:w="1910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8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664" w:type="dxa"/>
          </w:tcPr>
          <w:p w:rsidR="00F11529" w:rsidRPr="00F7091F" w:rsidRDefault="00F11529" w:rsidP="00F11529">
            <w:pPr>
              <w:jc w:val="center"/>
            </w:pPr>
          </w:p>
        </w:tc>
      </w:tr>
      <w:tr w:rsidR="006937FC" w:rsidRPr="00F7091F" w:rsidTr="00B011F0">
        <w:trPr>
          <w:trHeight w:val="305"/>
        </w:trPr>
        <w:tc>
          <w:tcPr>
            <w:tcW w:w="2376" w:type="dxa"/>
          </w:tcPr>
          <w:p w:rsidR="006937FC" w:rsidRDefault="006937FC" w:rsidP="00F11529"/>
          <w:p w:rsidR="000A5CFE" w:rsidRDefault="000A5CFE" w:rsidP="00F11529"/>
          <w:p w:rsidR="000A5CFE" w:rsidRDefault="000A5CFE" w:rsidP="00F11529"/>
          <w:p w:rsidR="000A5CFE" w:rsidRPr="00A16068" w:rsidRDefault="000A5CFE" w:rsidP="00F11529"/>
        </w:tc>
        <w:tc>
          <w:tcPr>
            <w:tcW w:w="1843" w:type="dxa"/>
          </w:tcPr>
          <w:p w:rsidR="006937FC" w:rsidRPr="00A16068" w:rsidRDefault="006937FC" w:rsidP="00F11529"/>
        </w:tc>
        <w:tc>
          <w:tcPr>
            <w:tcW w:w="1843" w:type="dxa"/>
          </w:tcPr>
          <w:p w:rsidR="006937FC" w:rsidRPr="009A32F7" w:rsidRDefault="006937FC" w:rsidP="00F11529">
            <w:pPr>
              <w:jc w:val="center"/>
            </w:pPr>
          </w:p>
        </w:tc>
        <w:tc>
          <w:tcPr>
            <w:tcW w:w="1843" w:type="dxa"/>
          </w:tcPr>
          <w:p w:rsidR="006937FC" w:rsidRPr="009A32F7" w:rsidRDefault="006937FC" w:rsidP="00F11529">
            <w:pPr>
              <w:jc w:val="center"/>
            </w:pPr>
          </w:p>
        </w:tc>
        <w:tc>
          <w:tcPr>
            <w:tcW w:w="1842" w:type="dxa"/>
          </w:tcPr>
          <w:p w:rsidR="006937FC" w:rsidRPr="006937FC" w:rsidRDefault="006937FC" w:rsidP="00F11529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6937FC" w:rsidRPr="00F7091F" w:rsidRDefault="006937FC" w:rsidP="00F11529">
            <w:pPr>
              <w:jc w:val="center"/>
            </w:pPr>
          </w:p>
        </w:tc>
        <w:tc>
          <w:tcPr>
            <w:tcW w:w="1918" w:type="dxa"/>
          </w:tcPr>
          <w:p w:rsidR="006937FC" w:rsidRPr="00F7091F" w:rsidRDefault="006937FC" w:rsidP="00F11529">
            <w:pPr>
              <w:jc w:val="center"/>
            </w:pPr>
          </w:p>
        </w:tc>
        <w:tc>
          <w:tcPr>
            <w:tcW w:w="1664" w:type="dxa"/>
          </w:tcPr>
          <w:p w:rsidR="006937FC" w:rsidRPr="00F7091F" w:rsidRDefault="006937FC" w:rsidP="00F11529">
            <w:pPr>
              <w:jc w:val="center"/>
            </w:pPr>
          </w:p>
        </w:tc>
      </w:tr>
      <w:tr w:rsidR="00F11529" w:rsidRPr="00F7091F" w:rsidTr="00B011F0">
        <w:trPr>
          <w:trHeight w:val="400"/>
        </w:trPr>
        <w:tc>
          <w:tcPr>
            <w:tcW w:w="2376" w:type="dxa"/>
          </w:tcPr>
          <w:p w:rsidR="00F11529" w:rsidRPr="00A16068" w:rsidRDefault="00E40206" w:rsidP="00F11529">
            <w:r w:rsidRPr="00A16068">
              <w:lastRenderedPageBreak/>
              <w:t>Кузнецов С.А.</w:t>
            </w:r>
          </w:p>
          <w:p w:rsidR="00F11529" w:rsidRPr="00A16068" w:rsidRDefault="00F11529" w:rsidP="00F11529"/>
        </w:tc>
        <w:tc>
          <w:tcPr>
            <w:tcW w:w="1843" w:type="dxa"/>
          </w:tcPr>
          <w:p w:rsidR="00F11529" w:rsidRPr="00A16068" w:rsidRDefault="00E40206" w:rsidP="00F11529">
            <w:r w:rsidRPr="00A16068">
              <w:t>9-е</w:t>
            </w:r>
          </w:p>
          <w:p w:rsidR="00F11529" w:rsidRPr="00A16068" w:rsidRDefault="00F11529" w:rsidP="00F11529"/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2" w:type="dxa"/>
          </w:tcPr>
          <w:p w:rsidR="00F11529" w:rsidRPr="006937FC" w:rsidRDefault="00076297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9аби</w:t>
            </w:r>
          </w:p>
          <w:p w:rsidR="00076297" w:rsidRDefault="00076297" w:rsidP="00F11529">
            <w:pPr>
              <w:jc w:val="center"/>
            </w:pPr>
            <w:r>
              <w:t>13.35 – 14.15</w:t>
            </w:r>
          </w:p>
          <w:p w:rsidR="00076297" w:rsidRPr="00F7091F" w:rsidRDefault="00076297" w:rsidP="00F11529">
            <w:pPr>
              <w:jc w:val="center"/>
            </w:pPr>
            <w:r>
              <w:t>ДДТ</w:t>
            </w:r>
          </w:p>
        </w:tc>
        <w:tc>
          <w:tcPr>
            <w:tcW w:w="1910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8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664" w:type="dxa"/>
          </w:tcPr>
          <w:p w:rsidR="00F11529" w:rsidRPr="00F7091F" w:rsidRDefault="00F11529" w:rsidP="00F11529">
            <w:pPr>
              <w:jc w:val="center"/>
            </w:pPr>
          </w:p>
        </w:tc>
      </w:tr>
      <w:tr w:rsidR="00F11529" w:rsidRPr="00F7091F" w:rsidTr="00B011F0">
        <w:trPr>
          <w:trHeight w:val="400"/>
        </w:trPr>
        <w:tc>
          <w:tcPr>
            <w:tcW w:w="2376" w:type="dxa"/>
          </w:tcPr>
          <w:p w:rsidR="00F11529" w:rsidRPr="00A16068" w:rsidRDefault="00F11529" w:rsidP="00F11529">
            <w:r w:rsidRPr="00A16068">
              <w:t>Пичугина Ю.В.</w:t>
            </w:r>
          </w:p>
          <w:p w:rsidR="00F11529" w:rsidRPr="00A16068" w:rsidRDefault="00F11529" w:rsidP="00F11529"/>
        </w:tc>
        <w:tc>
          <w:tcPr>
            <w:tcW w:w="1843" w:type="dxa"/>
          </w:tcPr>
          <w:p w:rsidR="00F11529" w:rsidRPr="00A16068" w:rsidRDefault="00E40206" w:rsidP="00F11529">
            <w:r w:rsidRPr="00A16068">
              <w:t>9аби</w:t>
            </w:r>
          </w:p>
          <w:p w:rsidR="00F11529" w:rsidRPr="00A16068" w:rsidRDefault="00F11529" w:rsidP="00F11529">
            <w:r w:rsidRPr="00A16068">
              <w:t>(2 группы)</w:t>
            </w:r>
          </w:p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3" w:type="dxa"/>
          </w:tcPr>
          <w:p w:rsidR="00F11529" w:rsidRPr="006937FC" w:rsidRDefault="00A16068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 xml:space="preserve">9б </w:t>
            </w:r>
          </w:p>
          <w:p w:rsidR="00076297" w:rsidRDefault="00076297" w:rsidP="00076297">
            <w:pPr>
              <w:jc w:val="center"/>
            </w:pPr>
            <w:r>
              <w:t>12.50 – 13.30</w:t>
            </w:r>
          </w:p>
          <w:p w:rsidR="00076297" w:rsidRDefault="00076297" w:rsidP="00076297">
            <w:pPr>
              <w:jc w:val="center"/>
            </w:pPr>
            <w:r>
              <w:t>ДДТ</w:t>
            </w:r>
          </w:p>
          <w:p w:rsidR="00076297" w:rsidRPr="009A32F7" w:rsidRDefault="00076297" w:rsidP="00F11529">
            <w:pPr>
              <w:jc w:val="center"/>
            </w:pPr>
          </w:p>
        </w:tc>
        <w:tc>
          <w:tcPr>
            <w:tcW w:w="1842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0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8" w:type="dxa"/>
          </w:tcPr>
          <w:p w:rsidR="00076297" w:rsidRPr="006937FC" w:rsidRDefault="00A16068" w:rsidP="00F11529">
            <w:pPr>
              <w:jc w:val="center"/>
              <w:rPr>
                <w:b/>
              </w:rPr>
            </w:pPr>
            <w:r w:rsidRPr="006937FC">
              <w:rPr>
                <w:b/>
              </w:rPr>
              <w:t>9аи</w:t>
            </w:r>
          </w:p>
          <w:p w:rsidR="00076297" w:rsidRDefault="00076297" w:rsidP="00076297">
            <w:pPr>
              <w:jc w:val="center"/>
            </w:pPr>
            <w:r>
              <w:t>12.50 -14.15</w:t>
            </w:r>
          </w:p>
          <w:p w:rsidR="00F11529" w:rsidRPr="00F7091F" w:rsidRDefault="00076297" w:rsidP="00076297">
            <w:pPr>
              <w:jc w:val="center"/>
            </w:pPr>
            <w:r>
              <w:t xml:space="preserve">ДДТ </w:t>
            </w:r>
            <w:r w:rsidR="00A16068">
              <w:t xml:space="preserve"> </w:t>
            </w:r>
          </w:p>
        </w:tc>
        <w:tc>
          <w:tcPr>
            <w:tcW w:w="1664" w:type="dxa"/>
          </w:tcPr>
          <w:p w:rsidR="00F11529" w:rsidRPr="00F7091F" w:rsidRDefault="00F11529" w:rsidP="00F11529">
            <w:pPr>
              <w:jc w:val="center"/>
            </w:pPr>
          </w:p>
        </w:tc>
      </w:tr>
      <w:tr w:rsidR="00F11529" w:rsidRPr="00F7091F" w:rsidTr="00B011F0">
        <w:trPr>
          <w:trHeight w:val="400"/>
        </w:trPr>
        <w:tc>
          <w:tcPr>
            <w:tcW w:w="2376" w:type="dxa"/>
          </w:tcPr>
          <w:p w:rsidR="00F11529" w:rsidRPr="00A16068" w:rsidRDefault="00F11529" w:rsidP="00F11529">
            <w:r w:rsidRPr="00A16068">
              <w:t>Чайка Л.П.</w:t>
            </w:r>
          </w:p>
          <w:p w:rsidR="00F11529" w:rsidRPr="00A16068" w:rsidRDefault="00F11529" w:rsidP="00F11529"/>
        </w:tc>
        <w:tc>
          <w:tcPr>
            <w:tcW w:w="1843" w:type="dxa"/>
          </w:tcPr>
          <w:p w:rsidR="00F11529" w:rsidRPr="00A16068" w:rsidRDefault="00F11529" w:rsidP="00F11529">
            <w:r w:rsidRPr="00A16068">
              <w:t>9-е</w:t>
            </w:r>
          </w:p>
          <w:p w:rsidR="00F11529" w:rsidRPr="00A16068" w:rsidRDefault="00F11529" w:rsidP="00F11529">
            <w:r w:rsidRPr="00A16068">
              <w:t>(физика)</w:t>
            </w:r>
          </w:p>
        </w:tc>
        <w:tc>
          <w:tcPr>
            <w:tcW w:w="1843" w:type="dxa"/>
          </w:tcPr>
          <w:p w:rsidR="00F11529" w:rsidRPr="009A32F7" w:rsidRDefault="00F11529" w:rsidP="00F11529">
            <w:pPr>
              <w:jc w:val="center"/>
            </w:pPr>
          </w:p>
        </w:tc>
        <w:tc>
          <w:tcPr>
            <w:tcW w:w="1843" w:type="dxa"/>
          </w:tcPr>
          <w:p w:rsidR="00076297" w:rsidRPr="006937FC" w:rsidRDefault="00076297" w:rsidP="00076297">
            <w:pPr>
              <w:jc w:val="center"/>
              <w:rPr>
                <w:b/>
              </w:rPr>
            </w:pPr>
            <w:r w:rsidRPr="006937FC">
              <w:rPr>
                <w:b/>
              </w:rPr>
              <w:t>9аби</w:t>
            </w:r>
          </w:p>
          <w:p w:rsidR="00076297" w:rsidRDefault="00076297" w:rsidP="00076297">
            <w:pPr>
              <w:jc w:val="center"/>
            </w:pPr>
            <w:r>
              <w:t>13.35 – 14.15</w:t>
            </w:r>
          </w:p>
          <w:p w:rsidR="00F11529" w:rsidRPr="009A32F7" w:rsidRDefault="00076297" w:rsidP="00076297">
            <w:pPr>
              <w:jc w:val="center"/>
            </w:pPr>
            <w:r>
              <w:t>ДДТ</w:t>
            </w:r>
          </w:p>
        </w:tc>
        <w:tc>
          <w:tcPr>
            <w:tcW w:w="1842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0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918" w:type="dxa"/>
          </w:tcPr>
          <w:p w:rsidR="00F11529" w:rsidRPr="00F7091F" w:rsidRDefault="00F11529" w:rsidP="00F11529">
            <w:pPr>
              <w:jc w:val="center"/>
            </w:pPr>
          </w:p>
        </w:tc>
        <w:tc>
          <w:tcPr>
            <w:tcW w:w="1664" w:type="dxa"/>
          </w:tcPr>
          <w:p w:rsidR="00F11529" w:rsidRPr="00F7091F" w:rsidRDefault="00F11529" w:rsidP="00F11529">
            <w:pPr>
              <w:jc w:val="center"/>
            </w:pPr>
          </w:p>
        </w:tc>
      </w:tr>
      <w:tr w:rsidR="00D26E70" w:rsidRPr="00F7091F" w:rsidTr="00B011F0">
        <w:trPr>
          <w:trHeight w:val="719"/>
        </w:trPr>
        <w:tc>
          <w:tcPr>
            <w:tcW w:w="2376" w:type="dxa"/>
          </w:tcPr>
          <w:p w:rsidR="00D26E70" w:rsidRPr="00A16068" w:rsidRDefault="00D26E70" w:rsidP="00D26E70">
            <w:r w:rsidRPr="00A16068">
              <w:t>Чайка Л.П.</w:t>
            </w:r>
          </w:p>
          <w:p w:rsidR="00D26E70" w:rsidRPr="00A16068" w:rsidRDefault="00D26E70" w:rsidP="00D26E70"/>
        </w:tc>
        <w:tc>
          <w:tcPr>
            <w:tcW w:w="1843" w:type="dxa"/>
          </w:tcPr>
          <w:p w:rsidR="00D26E70" w:rsidRPr="00A16068" w:rsidRDefault="00D26E70" w:rsidP="00D26E70">
            <w:r w:rsidRPr="00A16068">
              <w:t>9-е</w:t>
            </w:r>
          </w:p>
          <w:p w:rsidR="00D26E70" w:rsidRPr="00A16068" w:rsidRDefault="00D26E70" w:rsidP="00D26E70">
            <w:r w:rsidRPr="00A16068">
              <w:t>(информатика)</w:t>
            </w: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2" w:type="dxa"/>
          </w:tcPr>
          <w:p w:rsidR="00076297" w:rsidRPr="006937FC" w:rsidRDefault="00076297" w:rsidP="00076297">
            <w:pPr>
              <w:jc w:val="center"/>
              <w:rPr>
                <w:b/>
              </w:rPr>
            </w:pPr>
            <w:r w:rsidRPr="006937FC">
              <w:rPr>
                <w:b/>
              </w:rPr>
              <w:t>9би</w:t>
            </w:r>
          </w:p>
          <w:p w:rsidR="00076297" w:rsidRDefault="00076297" w:rsidP="00076297">
            <w:pPr>
              <w:jc w:val="center"/>
            </w:pPr>
            <w:r>
              <w:t>13.35 – 14.15</w:t>
            </w:r>
          </w:p>
          <w:p w:rsidR="00076297" w:rsidRDefault="00076297" w:rsidP="00076297">
            <w:pPr>
              <w:jc w:val="center"/>
            </w:pPr>
            <w:r>
              <w:t>ДДТ</w:t>
            </w:r>
          </w:p>
          <w:p w:rsidR="00D26E70" w:rsidRPr="00F7091F" w:rsidRDefault="00D26E70" w:rsidP="00076297">
            <w:pPr>
              <w:jc w:val="center"/>
            </w:pPr>
          </w:p>
        </w:tc>
        <w:tc>
          <w:tcPr>
            <w:tcW w:w="1910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8" w:type="dxa"/>
          </w:tcPr>
          <w:p w:rsidR="00D26E70" w:rsidRPr="006937FC" w:rsidRDefault="00076297" w:rsidP="00D26E70">
            <w:pPr>
              <w:jc w:val="center"/>
              <w:rPr>
                <w:b/>
              </w:rPr>
            </w:pPr>
            <w:r w:rsidRPr="006937FC">
              <w:rPr>
                <w:b/>
              </w:rPr>
              <w:t>9а</w:t>
            </w:r>
          </w:p>
          <w:p w:rsidR="00076297" w:rsidRDefault="00076297" w:rsidP="00D26E70">
            <w:pPr>
              <w:jc w:val="center"/>
            </w:pPr>
            <w:r>
              <w:t>08.00 – 8.40</w:t>
            </w:r>
          </w:p>
          <w:p w:rsidR="00076297" w:rsidRPr="00F7091F" w:rsidRDefault="00076297" w:rsidP="00D26E70">
            <w:pPr>
              <w:jc w:val="center"/>
            </w:pPr>
            <w:r>
              <w:t>ДДТ</w:t>
            </w:r>
          </w:p>
        </w:tc>
        <w:tc>
          <w:tcPr>
            <w:tcW w:w="1664" w:type="dxa"/>
          </w:tcPr>
          <w:p w:rsidR="00D26E70" w:rsidRPr="00F7091F" w:rsidRDefault="00D26E70" w:rsidP="00D26E70">
            <w:pPr>
              <w:jc w:val="center"/>
            </w:pPr>
          </w:p>
        </w:tc>
      </w:tr>
      <w:tr w:rsidR="00D26E70" w:rsidRPr="00F7091F" w:rsidTr="00B011F0">
        <w:trPr>
          <w:trHeight w:val="400"/>
        </w:trPr>
        <w:tc>
          <w:tcPr>
            <w:tcW w:w="2376" w:type="dxa"/>
          </w:tcPr>
          <w:p w:rsidR="00D26E70" w:rsidRPr="00A16068" w:rsidRDefault="00D26E70" w:rsidP="00D26E70">
            <w:r w:rsidRPr="00A16068">
              <w:t>Андриевская О.В.</w:t>
            </w:r>
          </w:p>
          <w:p w:rsidR="00D26E70" w:rsidRPr="00A16068" w:rsidRDefault="00D26E70" w:rsidP="00D26E70"/>
        </w:tc>
        <w:tc>
          <w:tcPr>
            <w:tcW w:w="1843" w:type="dxa"/>
          </w:tcPr>
          <w:p w:rsidR="00D26E70" w:rsidRPr="00A16068" w:rsidRDefault="00D26E70" w:rsidP="00D26E70">
            <w:r w:rsidRPr="00A16068">
              <w:t>9-е</w:t>
            </w: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2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0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8" w:type="dxa"/>
          </w:tcPr>
          <w:p w:rsidR="00D26E70" w:rsidRPr="006937FC" w:rsidRDefault="00076297" w:rsidP="00D26E70">
            <w:pPr>
              <w:jc w:val="center"/>
              <w:rPr>
                <w:b/>
              </w:rPr>
            </w:pPr>
            <w:r w:rsidRPr="006937FC">
              <w:rPr>
                <w:b/>
              </w:rPr>
              <w:t>9аби</w:t>
            </w:r>
          </w:p>
          <w:p w:rsidR="00076297" w:rsidRDefault="00076297" w:rsidP="00076297">
            <w:pPr>
              <w:jc w:val="center"/>
            </w:pPr>
            <w:r>
              <w:t>12.50 – 13.30</w:t>
            </w:r>
          </w:p>
          <w:p w:rsidR="00076297" w:rsidRPr="00F7091F" w:rsidRDefault="00076297" w:rsidP="00076297">
            <w:pPr>
              <w:jc w:val="center"/>
            </w:pPr>
            <w:r>
              <w:t>ДДТ</w:t>
            </w:r>
          </w:p>
        </w:tc>
        <w:tc>
          <w:tcPr>
            <w:tcW w:w="1664" w:type="dxa"/>
          </w:tcPr>
          <w:p w:rsidR="00D26E70" w:rsidRPr="00F7091F" w:rsidRDefault="00D26E70" w:rsidP="00D26E70">
            <w:pPr>
              <w:jc w:val="center"/>
            </w:pPr>
          </w:p>
        </w:tc>
      </w:tr>
      <w:tr w:rsidR="00D26E70" w:rsidRPr="00F7091F" w:rsidTr="00B011F0">
        <w:trPr>
          <w:trHeight w:val="400"/>
        </w:trPr>
        <w:tc>
          <w:tcPr>
            <w:tcW w:w="2376" w:type="dxa"/>
          </w:tcPr>
          <w:p w:rsidR="00D26E70" w:rsidRPr="00A16068" w:rsidRDefault="00E40206" w:rsidP="00D26E70">
            <w:r w:rsidRPr="00A16068">
              <w:t>Еременко Т.П.</w:t>
            </w:r>
          </w:p>
        </w:tc>
        <w:tc>
          <w:tcPr>
            <w:tcW w:w="1843" w:type="dxa"/>
          </w:tcPr>
          <w:p w:rsidR="00D26E70" w:rsidRPr="00A16068" w:rsidRDefault="00D26E70" w:rsidP="00D26E70">
            <w:r w:rsidRPr="00A16068">
              <w:t>11</w:t>
            </w: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2" w:type="dxa"/>
          </w:tcPr>
          <w:p w:rsidR="00D26E70" w:rsidRPr="00B011F0" w:rsidRDefault="00B011F0" w:rsidP="00D26E70">
            <w:pPr>
              <w:jc w:val="center"/>
              <w:rPr>
                <w:b/>
              </w:rPr>
            </w:pPr>
            <w:r w:rsidRPr="00B011F0">
              <w:rPr>
                <w:b/>
              </w:rPr>
              <w:t>10</w:t>
            </w:r>
          </w:p>
          <w:p w:rsidR="00B011F0" w:rsidRDefault="00B011F0" w:rsidP="00B011F0">
            <w:pPr>
              <w:jc w:val="center"/>
            </w:pPr>
            <w:r>
              <w:t>13.35 – 14.15</w:t>
            </w:r>
          </w:p>
          <w:p w:rsidR="00B011F0" w:rsidRDefault="00B011F0" w:rsidP="00B011F0">
            <w:pPr>
              <w:jc w:val="center"/>
            </w:pPr>
            <w:r>
              <w:t>Строителей,46</w:t>
            </w:r>
          </w:p>
          <w:p w:rsidR="00B011F0" w:rsidRPr="00F7091F" w:rsidRDefault="00B011F0" w:rsidP="00D26E70">
            <w:pPr>
              <w:jc w:val="center"/>
            </w:pPr>
          </w:p>
        </w:tc>
        <w:tc>
          <w:tcPr>
            <w:tcW w:w="1910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8" w:type="dxa"/>
          </w:tcPr>
          <w:p w:rsidR="00D26E70" w:rsidRPr="006937FC" w:rsidRDefault="00076297" w:rsidP="00D26E70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076297" w:rsidRDefault="00076297" w:rsidP="00076297">
            <w:pPr>
              <w:jc w:val="center"/>
            </w:pPr>
            <w:r>
              <w:t>13.35 – 14.15</w:t>
            </w:r>
          </w:p>
          <w:p w:rsidR="00076297" w:rsidRDefault="00076297" w:rsidP="00D26E70">
            <w:pPr>
              <w:jc w:val="center"/>
            </w:pPr>
            <w:r>
              <w:t>Строителей,46</w:t>
            </w:r>
          </w:p>
          <w:p w:rsidR="00076297" w:rsidRPr="00F7091F" w:rsidRDefault="00076297" w:rsidP="00D26E70">
            <w:pPr>
              <w:jc w:val="center"/>
            </w:pPr>
          </w:p>
        </w:tc>
        <w:tc>
          <w:tcPr>
            <w:tcW w:w="1664" w:type="dxa"/>
          </w:tcPr>
          <w:p w:rsidR="00D26E70" w:rsidRPr="00F7091F" w:rsidRDefault="00D26E70" w:rsidP="00D26E70">
            <w:pPr>
              <w:jc w:val="center"/>
            </w:pPr>
          </w:p>
        </w:tc>
      </w:tr>
      <w:tr w:rsidR="00D26E70" w:rsidRPr="00F7091F" w:rsidTr="00B011F0">
        <w:trPr>
          <w:trHeight w:val="400"/>
        </w:trPr>
        <w:tc>
          <w:tcPr>
            <w:tcW w:w="2376" w:type="dxa"/>
          </w:tcPr>
          <w:p w:rsidR="00D26E70" w:rsidRPr="00A16068" w:rsidRDefault="00E40206" w:rsidP="00D26E70">
            <w:r w:rsidRPr="00A16068">
              <w:t>Кривощекова А.М.</w:t>
            </w:r>
          </w:p>
          <w:p w:rsidR="00D26E70" w:rsidRPr="00A16068" w:rsidRDefault="00D26E70" w:rsidP="00D26E70"/>
        </w:tc>
        <w:tc>
          <w:tcPr>
            <w:tcW w:w="1843" w:type="dxa"/>
          </w:tcPr>
          <w:p w:rsidR="00D26E70" w:rsidRPr="00A16068" w:rsidRDefault="00D26E70" w:rsidP="00D26E70">
            <w:r w:rsidRPr="00A16068">
              <w:t>11</w:t>
            </w: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2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0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8" w:type="dxa"/>
          </w:tcPr>
          <w:p w:rsidR="00D26E70" w:rsidRPr="006937FC" w:rsidRDefault="00076297" w:rsidP="00D26E70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076297" w:rsidRDefault="00076297" w:rsidP="00D26E70">
            <w:pPr>
              <w:jc w:val="center"/>
            </w:pPr>
            <w:r>
              <w:t>14.20 – 15.00</w:t>
            </w:r>
          </w:p>
          <w:p w:rsidR="00076297" w:rsidRPr="00F7091F" w:rsidRDefault="00076297" w:rsidP="00D26E70">
            <w:pPr>
              <w:jc w:val="center"/>
            </w:pPr>
            <w:r>
              <w:t>Строителей,46</w:t>
            </w:r>
          </w:p>
        </w:tc>
        <w:tc>
          <w:tcPr>
            <w:tcW w:w="1664" w:type="dxa"/>
          </w:tcPr>
          <w:p w:rsidR="00D26E70" w:rsidRPr="00F7091F" w:rsidRDefault="00D26E70" w:rsidP="00D26E70">
            <w:pPr>
              <w:jc w:val="center"/>
            </w:pPr>
          </w:p>
        </w:tc>
      </w:tr>
      <w:tr w:rsidR="00D26E70" w:rsidRPr="00F7091F" w:rsidTr="00B011F0">
        <w:trPr>
          <w:trHeight w:val="400"/>
        </w:trPr>
        <w:tc>
          <w:tcPr>
            <w:tcW w:w="2376" w:type="dxa"/>
          </w:tcPr>
          <w:p w:rsidR="00D26E70" w:rsidRPr="00A16068" w:rsidRDefault="00D26E70" w:rsidP="00D26E70">
            <w:r w:rsidRPr="00A16068">
              <w:t>Киселева И.И.</w:t>
            </w:r>
          </w:p>
          <w:p w:rsidR="00D26E70" w:rsidRPr="00A16068" w:rsidRDefault="00D26E70" w:rsidP="00D26E70"/>
        </w:tc>
        <w:tc>
          <w:tcPr>
            <w:tcW w:w="1843" w:type="dxa"/>
          </w:tcPr>
          <w:p w:rsidR="00D26E70" w:rsidRPr="00A16068" w:rsidRDefault="00D26E70" w:rsidP="00D26E70">
            <w:r w:rsidRPr="00A16068">
              <w:t>11</w:t>
            </w:r>
          </w:p>
        </w:tc>
        <w:tc>
          <w:tcPr>
            <w:tcW w:w="1843" w:type="dxa"/>
          </w:tcPr>
          <w:p w:rsidR="00076297" w:rsidRPr="006937FC" w:rsidRDefault="00076297" w:rsidP="00D26E70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D26E70" w:rsidRDefault="00A16068" w:rsidP="00D26E70">
            <w:pPr>
              <w:jc w:val="center"/>
            </w:pPr>
            <w:r>
              <w:t>13.35-15.00</w:t>
            </w:r>
          </w:p>
          <w:p w:rsidR="00A16068" w:rsidRPr="009A32F7" w:rsidRDefault="00A16068" w:rsidP="00D26E70">
            <w:pPr>
              <w:jc w:val="center"/>
            </w:pPr>
            <w:r>
              <w:t>(профиль)</w:t>
            </w: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2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0" w:type="dxa"/>
          </w:tcPr>
          <w:p w:rsidR="00076297" w:rsidRPr="006937FC" w:rsidRDefault="00076297" w:rsidP="00D26E70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D26E70" w:rsidRDefault="00A16068" w:rsidP="00D26E70">
            <w:pPr>
              <w:jc w:val="center"/>
            </w:pPr>
            <w:r>
              <w:t>13.35-14.15</w:t>
            </w:r>
          </w:p>
          <w:p w:rsidR="00A16068" w:rsidRPr="00F7091F" w:rsidRDefault="00A16068" w:rsidP="00D26E70">
            <w:pPr>
              <w:jc w:val="center"/>
            </w:pPr>
            <w:r>
              <w:t>(база)</w:t>
            </w:r>
          </w:p>
        </w:tc>
        <w:tc>
          <w:tcPr>
            <w:tcW w:w="1918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664" w:type="dxa"/>
          </w:tcPr>
          <w:p w:rsidR="00D26E70" w:rsidRPr="00F7091F" w:rsidRDefault="00D26E70" w:rsidP="00D26E70">
            <w:pPr>
              <w:jc w:val="center"/>
            </w:pPr>
          </w:p>
        </w:tc>
      </w:tr>
      <w:tr w:rsidR="00D26E70" w:rsidRPr="00F7091F" w:rsidTr="00B011F0">
        <w:trPr>
          <w:trHeight w:val="400"/>
        </w:trPr>
        <w:tc>
          <w:tcPr>
            <w:tcW w:w="2376" w:type="dxa"/>
          </w:tcPr>
          <w:p w:rsidR="00D26E70" w:rsidRPr="00A16068" w:rsidRDefault="00D26E70" w:rsidP="00D26E70">
            <w:r w:rsidRPr="00A16068">
              <w:t>Андриевская О.В.</w:t>
            </w:r>
          </w:p>
          <w:p w:rsidR="00D26E70" w:rsidRPr="00A16068" w:rsidRDefault="00D26E70" w:rsidP="00D26E70"/>
        </w:tc>
        <w:tc>
          <w:tcPr>
            <w:tcW w:w="1843" w:type="dxa"/>
          </w:tcPr>
          <w:p w:rsidR="00D26E70" w:rsidRPr="00A16068" w:rsidRDefault="00D26E70" w:rsidP="00D26E70">
            <w:r w:rsidRPr="00A16068">
              <w:t>11</w:t>
            </w: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3" w:type="dxa"/>
          </w:tcPr>
          <w:p w:rsidR="00076297" w:rsidRPr="006937FC" w:rsidRDefault="00076297" w:rsidP="00076297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076297" w:rsidRDefault="00076297" w:rsidP="00076297">
            <w:pPr>
              <w:jc w:val="center"/>
            </w:pPr>
            <w:r>
              <w:t>12.50 – 13.30</w:t>
            </w:r>
          </w:p>
          <w:p w:rsidR="00076297" w:rsidRDefault="00076297" w:rsidP="00076297">
            <w:pPr>
              <w:jc w:val="center"/>
            </w:pPr>
            <w:r>
              <w:t>Строителей,46</w:t>
            </w:r>
          </w:p>
          <w:p w:rsidR="00D26E70" w:rsidRPr="009A32F7" w:rsidRDefault="00D26E70" w:rsidP="00D26E70">
            <w:pPr>
              <w:jc w:val="center"/>
            </w:pPr>
          </w:p>
        </w:tc>
        <w:tc>
          <w:tcPr>
            <w:tcW w:w="1842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0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8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664" w:type="dxa"/>
          </w:tcPr>
          <w:p w:rsidR="00D26E70" w:rsidRPr="00F7091F" w:rsidRDefault="00D26E70" w:rsidP="00D26E70">
            <w:pPr>
              <w:jc w:val="center"/>
            </w:pPr>
          </w:p>
        </w:tc>
      </w:tr>
      <w:tr w:rsidR="00D26E70" w:rsidRPr="00F7091F" w:rsidTr="00B011F0">
        <w:trPr>
          <w:trHeight w:val="400"/>
        </w:trPr>
        <w:tc>
          <w:tcPr>
            <w:tcW w:w="2376" w:type="dxa"/>
          </w:tcPr>
          <w:p w:rsidR="00D26E70" w:rsidRPr="00A16068" w:rsidRDefault="00D26E70" w:rsidP="00D26E70">
            <w:r w:rsidRPr="00A16068">
              <w:t>Пичугина Ю.В.</w:t>
            </w:r>
          </w:p>
          <w:p w:rsidR="00D26E70" w:rsidRPr="00A16068" w:rsidRDefault="00D26E70" w:rsidP="00D26E70"/>
        </w:tc>
        <w:tc>
          <w:tcPr>
            <w:tcW w:w="1843" w:type="dxa"/>
          </w:tcPr>
          <w:p w:rsidR="00D26E70" w:rsidRPr="00A16068" w:rsidRDefault="00D26E70" w:rsidP="00D26E70">
            <w:r w:rsidRPr="00A16068">
              <w:t>11</w:t>
            </w: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3" w:type="dxa"/>
          </w:tcPr>
          <w:p w:rsidR="00D26E70" w:rsidRPr="009A32F7" w:rsidRDefault="00D26E70" w:rsidP="00D26E70">
            <w:pPr>
              <w:jc w:val="center"/>
            </w:pPr>
          </w:p>
        </w:tc>
        <w:tc>
          <w:tcPr>
            <w:tcW w:w="1842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910" w:type="dxa"/>
          </w:tcPr>
          <w:p w:rsidR="00D26E70" w:rsidRPr="006937FC" w:rsidRDefault="00076297" w:rsidP="00D26E70">
            <w:pPr>
              <w:jc w:val="center"/>
              <w:rPr>
                <w:b/>
              </w:rPr>
            </w:pPr>
            <w:r w:rsidRPr="006937FC">
              <w:rPr>
                <w:b/>
              </w:rPr>
              <w:t>11</w:t>
            </w:r>
          </w:p>
          <w:p w:rsidR="00076297" w:rsidRDefault="00076297" w:rsidP="00D26E70">
            <w:pPr>
              <w:jc w:val="center"/>
            </w:pPr>
            <w:r>
              <w:t>11.20 – 12.45</w:t>
            </w:r>
          </w:p>
          <w:p w:rsidR="00076297" w:rsidRPr="00F7091F" w:rsidRDefault="00076297" w:rsidP="00D26E70">
            <w:pPr>
              <w:jc w:val="center"/>
            </w:pPr>
            <w:r>
              <w:t>Строителей, 46</w:t>
            </w:r>
          </w:p>
        </w:tc>
        <w:tc>
          <w:tcPr>
            <w:tcW w:w="1918" w:type="dxa"/>
          </w:tcPr>
          <w:p w:rsidR="00D26E70" w:rsidRPr="00F7091F" w:rsidRDefault="00D26E70" w:rsidP="00D26E70">
            <w:pPr>
              <w:jc w:val="center"/>
            </w:pPr>
          </w:p>
        </w:tc>
        <w:tc>
          <w:tcPr>
            <w:tcW w:w="1664" w:type="dxa"/>
          </w:tcPr>
          <w:p w:rsidR="00D26E70" w:rsidRPr="00F7091F" w:rsidRDefault="00D26E70" w:rsidP="00D26E70">
            <w:pPr>
              <w:jc w:val="center"/>
            </w:pPr>
          </w:p>
        </w:tc>
      </w:tr>
    </w:tbl>
    <w:p w:rsidR="00875A1C" w:rsidRPr="00AF6E85" w:rsidRDefault="00875A1C" w:rsidP="00875A1C">
      <w:pPr>
        <w:rPr>
          <w:sz w:val="20"/>
          <w:szCs w:val="20"/>
        </w:rPr>
      </w:pPr>
    </w:p>
    <w:p w:rsidR="00875A1C" w:rsidRPr="00C30748" w:rsidRDefault="00875A1C" w:rsidP="00875A1C">
      <w:pPr>
        <w:rPr>
          <w:sz w:val="22"/>
          <w:szCs w:val="22"/>
        </w:rPr>
      </w:pPr>
    </w:p>
    <w:p w:rsidR="00875A1C" w:rsidRDefault="00875A1C" w:rsidP="00875A1C">
      <w:pPr>
        <w:rPr>
          <w:sz w:val="22"/>
          <w:szCs w:val="22"/>
        </w:rPr>
      </w:pPr>
    </w:p>
    <w:p w:rsidR="00875A1C" w:rsidRDefault="00875A1C" w:rsidP="00875A1C">
      <w:pPr>
        <w:rPr>
          <w:sz w:val="22"/>
          <w:szCs w:val="22"/>
        </w:rPr>
      </w:pPr>
    </w:p>
    <w:p w:rsidR="00875A1C" w:rsidRDefault="00875A1C" w:rsidP="00875A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40206" w:rsidRDefault="00E40206" w:rsidP="00875A1C">
      <w:pPr>
        <w:jc w:val="center"/>
        <w:rPr>
          <w:b/>
          <w:i/>
          <w:sz w:val="28"/>
          <w:szCs w:val="28"/>
          <w:u w:val="single"/>
        </w:rPr>
      </w:pPr>
    </w:p>
    <w:p w:rsidR="00E40206" w:rsidRDefault="00E40206" w:rsidP="00875A1C">
      <w:pPr>
        <w:jc w:val="center"/>
        <w:rPr>
          <w:b/>
          <w:i/>
          <w:sz w:val="28"/>
          <w:szCs w:val="28"/>
          <w:u w:val="single"/>
        </w:rPr>
      </w:pPr>
    </w:p>
    <w:p w:rsidR="00E40206" w:rsidRDefault="00E40206" w:rsidP="00875A1C">
      <w:pPr>
        <w:jc w:val="center"/>
        <w:rPr>
          <w:b/>
          <w:i/>
          <w:sz w:val="28"/>
          <w:szCs w:val="28"/>
          <w:u w:val="single"/>
        </w:rPr>
      </w:pPr>
    </w:p>
    <w:p w:rsidR="00E40206" w:rsidRDefault="00E40206" w:rsidP="00875A1C">
      <w:pPr>
        <w:jc w:val="center"/>
        <w:rPr>
          <w:b/>
          <w:i/>
          <w:sz w:val="28"/>
          <w:szCs w:val="28"/>
          <w:u w:val="single"/>
        </w:rPr>
      </w:pPr>
    </w:p>
    <w:p w:rsidR="00E40206" w:rsidRDefault="00E40206" w:rsidP="00875A1C">
      <w:pPr>
        <w:jc w:val="center"/>
        <w:rPr>
          <w:b/>
          <w:i/>
          <w:sz w:val="28"/>
          <w:szCs w:val="28"/>
          <w:u w:val="single"/>
        </w:rPr>
      </w:pPr>
    </w:p>
    <w:p w:rsidR="00E40206" w:rsidRDefault="00E40206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A16068" w:rsidRDefault="00A16068" w:rsidP="00875A1C">
      <w:pPr>
        <w:jc w:val="center"/>
        <w:rPr>
          <w:b/>
          <w:i/>
          <w:sz w:val="28"/>
          <w:szCs w:val="28"/>
          <w:u w:val="single"/>
        </w:rPr>
      </w:pPr>
    </w:p>
    <w:p w:rsidR="00875A1C" w:rsidRPr="007E72EE" w:rsidRDefault="00875A1C" w:rsidP="00875A1C">
      <w:pPr>
        <w:jc w:val="center"/>
        <w:rPr>
          <w:b/>
          <w:i/>
          <w:sz w:val="28"/>
          <w:szCs w:val="28"/>
          <w:u w:val="single"/>
        </w:rPr>
      </w:pPr>
      <w:r w:rsidRPr="007E72EE">
        <w:rPr>
          <w:b/>
          <w:i/>
          <w:sz w:val="28"/>
          <w:szCs w:val="28"/>
          <w:u w:val="single"/>
        </w:rPr>
        <w:t>Расписан</w:t>
      </w:r>
      <w:r w:rsidR="009C1ABC">
        <w:rPr>
          <w:b/>
          <w:i/>
          <w:sz w:val="28"/>
          <w:szCs w:val="28"/>
          <w:u w:val="single"/>
        </w:rPr>
        <w:t>ие факультативных курсов на 2023</w:t>
      </w:r>
      <w:r w:rsidRPr="007E72EE">
        <w:rPr>
          <w:b/>
          <w:i/>
          <w:sz w:val="28"/>
          <w:szCs w:val="28"/>
          <w:u w:val="single"/>
        </w:rPr>
        <w:t>-20</w:t>
      </w:r>
      <w:r w:rsidR="009C1ABC">
        <w:rPr>
          <w:b/>
          <w:i/>
          <w:sz w:val="28"/>
          <w:szCs w:val="28"/>
          <w:u w:val="single"/>
        </w:rPr>
        <w:t>24</w:t>
      </w:r>
      <w:r w:rsidRPr="007E72EE">
        <w:rPr>
          <w:b/>
          <w:i/>
          <w:sz w:val="28"/>
          <w:szCs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318" w:tblpY="157"/>
        <w:tblW w:w="15099" w:type="dxa"/>
        <w:tblLook w:val="01E0"/>
      </w:tblPr>
      <w:tblGrid>
        <w:gridCol w:w="2093"/>
        <w:gridCol w:w="1701"/>
        <w:gridCol w:w="2517"/>
        <w:gridCol w:w="1894"/>
        <w:gridCol w:w="1320"/>
        <w:gridCol w:w="1352"/>
        <w:gridCol w:w="1399"/>
        <w:gridCol w:w="1488"/>
        <w:gridCol w:w="1335"/>
      </w:tblGrid>
      <w:tr w:rsidR="00875A1C" w:rsidRPr="007E72EE" w:rsidTr="00B90EB3">
        <w:tc>
          <w:tcPr>
            <w:tcW w:w="2093" w:type="dxa"/>
          </w:tcPr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Ф.И.О. учителя</w:t>
            </w:r>
          </w:p>
        </w:tc>
        <w:tc>
          <w:tcPr>
            <w:tcW w:w="1701" w:type="dxa"/>
          </w:tcPr>
          <w:p w:rsidR="00875A1C" w:rsidRPr="007E72EE" w:rsidRDefault="00875A1C" w:rsidP="000B3297">
            <w:pPr>
              <w:tabs>
                <w:tab w:val="left" w:pos="1140"/>
              </w:tabs>
              <w:rPr>
                <w:b/>
              </w:rPr>
            </w:pPr>
          </w:p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Класс</w:t>
            </w:r>
          </w:p>
        </w:tc>
        <w:tc>
          <w:tcPr>
            <w:tcW w:w="2517" w:type="dxa"/>
          </w:tcPr>
          <w:p w:rsidR="00875A1C" w:rsidRPr="007E72EE" w:rsidRDefault="00875A1C" w:rsidP="000B3297">
            <w:pPr>
              <w:tabs>
                <w:tab w:val="left" w:pos="1140"/>
              </w:tabs>
              <w:ind w:left="342"/>
              <w:rPr>
                <w:b/>
              </w:rPr>
            </w:pPr>
            <w:r w:rsidRPr="007E72EE">
              <w:rPr>
                <w:b/>
              </w:rPr>
              <w:t>Название курса</w:t>
            </w:r>
          </w:p>
          <w:p w:rsidR="00875A1C" w:rsidRPr="007E72EE" w:rsidRDefault="00875A1C" w:rsidP="000B3297">
            <w:pPr>
              <w:rPr>
                <w:b/>
              </w:rPr>
            </w:pPr>
          </w:p>
        </w:tc>
        <w:tc>
          <w:tcPr>
            <w:tcW w:w="1894" w:type="dxa"/>
          </w:tcPr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Понедельник</w:t>
            </w:r>
          </w:p>
        </w:tc>
        <w:tc>
          <w:tcPr>
            <w:tcW w:w="1320" w:type="dxa"/>
          </w:tcPr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Вторник</w:t>
            </w:r>
          </w:p>
          <w:p w:rsidR="00875A1C" w:rsidRPr="007E72EE" w:rsidRDefault="00875A1C" w:rsidP="000B3297">
            <w:pPr>
              <w:rPr>
                <w:b/>
              </w:rPr>
            </w:pPr>
          </w:p>
        </w:tc>
        <w:tc>
          <w:tcPr>
            <w:tcW w:w="1352" w:type="dxa"/>
          </w:tcPr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Среда</w:t>
            </w:r>
          </w:p>
          <w:p w:rsidR="00875A1C" w:rsidRPr="007E72EE" w:rsidRDefault="00875A1C" w:rsidP="000B3297">
            <w:pPr>
              <w:rPr>
                <w:b/>
              </w:rPr>
            </w:pPr>
          </w:p>
        </w:tc>
        <w:tc>
          <w:tcPr>
            <w:tcW w:w="1399" w:type="dxa"/>
          </w:tcPr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Четверг</w:t>
            </w:r>
          </w:p>
          <w:p w:rsidR="00875A1C" w:rsidRPr="007E72EE" w:rsidRDefault="00875A1C" w:rsidP="000B3297">
            <w:pPr>
              <w:rPr>
                <w:b/>
              </w:rPr>
            </w:pPr>
          </w:p>
        </w:tc>
        <w:tc>
          <w:tcPr>
            <w:tcW w:w="1488" w:type="dxa"/>
          </w:tcPr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Пятница</w:t>
            </w:r>
          </w:p>
          <w:p w:rsidR="00875A1C" w:rsidRPr="007E72EE" w:rsidRDefault="00875A1C" w:rsidP="000B3297">
            <w:pPr>
              <w:rPr>
                <w:b/>
              </w:rPr>
            </w:pPr>
          </w:p>
        </w:tc>
        <w:tc>
          <w:tcPr>
            <w:tcW w:w="1335" w:type="dxa"/>
          </w:tcPr>
          <w:p w:rsidR="00875A1C" w:rsidRPr="007E72EE" w:rsidRDefault="00875A1C" w:rsidP="000B3297">
            <w:pPr>
              <w:rPr>
                <w:b/>
              </w:rPr>
            </w:pPr>
            <w:r w:rsidRPr="007E72EE">
              <w:rPr>
                <w:b/>
              </w:rPr>
              <w:t>Суббота</w:t>
            </w:r>
          </w:p>
          <w:p w:rsidR="00875A1C" w:rsidRPr="007E72EE" w:rsidRDefault="00875A1C" w:rsidP="000B3297">
            <w:pPr>
              <w:rPr>
                <w:b/>
              </w:rPr>
            </w:pPr>
          </w:p>
        </w:tc>
      </w:tr>
      <w:tr w:rsidR="00875A1C" w:rsidRPr="007E72EE" w:rsidTr="00B90EB3">
        <w:tc>
          <w:tcPr>
            <w:tcW w:w="2093" w:type="dxa"/>
          </w:tcPr>
          <w:p w:rsidR="00875A1C" w:rsidRPr="00A16068" w:rsidRDefault="009C1ABC" w:rsidP="000B3297">
            <w:r w:rsidRPr="00A16068">
              <w:t>Лозовая А.Б.</w:t>
            </w:r>
          </w:p>
        </w:tc>
        <w:tc>
          <w:tcPr>
            <w:tcW w:w="1701" w:type="dxa"/>
          </w:tcPr>
          <w:p w:rsidR="00E57946" w:rsidRPr="00A16068" w:rsidRDefault="00BC068A" w:rsidP="000B3297">
            <w:r w:rsidRPr="00A16068">
              <w:t>5а</w:t>
            </w:r>
            <w:r w:rsidR="0098510E" w:rsidRPr="00A16068">
              <w:t>,7а</w:t>
            </w:r>
          </w:p>
        </w:tc>
        <w:tc>
          <w:tcPr>
            <w:tcW w:w="2517" w:type="dxa"/>
          </w:tcPr>
          <w:p w:rsidR="00875A1C" w:rsidRPr="00A16068" w:rsidRDefault="009C1ABC" w:rsidP="000B3297">
            <w:r w:rsidRPr="00A16068">
              <w:t>Занимательная математика</w:t>
            </w:r>
          </w:p>
          <w:p w:rsidR="00B522B0" w:rsidRPr="00A16068" w:rsidRDefault="00B522B0" w:rsidP="000B3297"/>
        </w:tc>
        <w:tc>
          <w:tcPr>
            <w:tcW w:w="1894" w:type="dxa"/>
          </w:tcPr>
          <w:p w:rsidR="00875A1C" w:rsidRPr="007E72EE" w:rsidRDefault="00875A1C" w:rsidP="000B3297"/>
        </w:tc>
        <w:tc>
          <w:tcPr>
            <w:tcW w:w="1320" w:type="dxa"/>
          </w:tcPr>
          <w:p w:rsidR="00875A1C" w:rsidRPr="007E72EE" w:rsidRDefault="00875A1C" w:rsidP="000B3297"/>
        </w:tc>
        <w:tc>
          <w:tcPr>
            <w:tcW w:w="1352" w:type="dxa"/>
          </w:tcPr>
          <w:p w:rsidR="00875A1C" w:rsidRPr="007E72EE" w:rsidRDefault="00875A1C" w:rsidP="000B3297"/>
        </w:tc>
        <w:tc>
          <w:tcPr>
            <w:tcW w:w="1399" w:type="dxa"/>
          </w:tcPr>
          <w:p w:rsidR="00875A1C" w:rsidRPr="007E72EE" w:rsidRDefault="00875A1C" w:rsidP="000B3297"/>
        </w:tc>
        <w:tc>
          <w:tcPr>
            <w:tcW w:w="1488" w:type="dxa"/>
          </w:tcPr>
          <w:p w:rsidR="00875A1C" w:rsidRPr="007E72EE" w:rsidRDefault="00875A1C" w:rsidP="000B3297"/>
        </w:tc>
        <w:tc>
          <w:tcPr>
            <w:tcW w:w="1335" w:type="dxa"/>
          </w:tcPr>
          <w:p w:rsidR="00875A1C" w:rsidRPr="007E72EE" w:rsidRDefault="00875A1C" w:rsidP="000B3297"/>
        </w:tc>
      </w:tr>
      <w:tr w:rsidR="009C1ABC" w:rsidRPr="007E72EE" w:rsidTr="00B90EB3">
        <w:tc>
          <w:tcPr>
            <w:tcW w:w="2093" w:type="dxa"/>
          </w:tcPr>
          <w:p w:rsidR="009C1ABC" w:rsidRPr="00A16068" w:rsidRDefault="009C1ABC" w:rsidP="009C1ABC">
            <w:r w:rsidRPr="00A16068">
              <w:t>Постникова С.В.</w:t>
            </w:r>
          </w:p>
        </w:tc>
        <w:tc>
          <w:tcPr>
            <w:tcW w:w="1701" w:type="dxa"/>
          </w:tcPr>
          <w:p w:rsidR="009C1ABC" w:rsidRPr="00A16068" w:rsidRDefault="009C1ABC" w:rsidP="009C1ABC">
            <w:r w:rsidRPr="00A16068">
              <w:t>5б</w:t>
            </w:r>
          </w:p>
        </w:tc>
        <w:tc>
          <w:tcPr>
            <w:tcW w:w="2517" w:type="dxa"/>
          </w:tcPr>
          <w:p w:rsidR="009C1ABC" w:rsidRPr="00A16068" w:rsidRDefault="009C1ABC" w:rsidP="009C1ABC">
            <w:r w:rsidRPr="00A16068">
              <w:t>Занимательная математика</w:t>
            </w:r>
          </w:p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/>
        </w:tc>
        <w:tc>
          <w:tcPr>
            <w:tcW w:w="1320" w:type="dxa"/>
          </w:tcPr>
          <w:p w:rsidR="009C1ABC" w:rsidRPr="007E72EE" w:rsidRDefault="009C1ABC" w:rsidP="009C1ABC"/>
        </w:tc>
        <w:tc>
          <w:tcPr>
            <w:tcW w:w="1352" w:type="dxa"/>
          </w:tcPr>
          <w:p w:rsidR="009C1ABC" w:rsidRPr="007E72EE" w:rsidRDefault="009C1ABC" w:rsidP="009C1ABC"/>
        </w:tc>
        <w:tc>
          <w:tcPr>
            <w:tcW w:w="1399" w:type="dxa"/>
          </w:tcPr>
          <w:p w:rsidR="009C1ABC" w:rsidRPr="007E72EE" w:rsidRDefault="009C1ABC" w:rsidP="009C1ABC"/>
        </w:tc>
        <w:tc>
          <w:tcPr>
            <w:tcW w:w="1488" w:type="dxa"/>
          </w:tcPr>
          <w:p w:rsidR="009C1ABC" w:rsidRPr="007E72EE" w:rsidRDefault="009C1ABC" w:rsidP="009C1ABC"/>
        </w:tc>
        <w:tc>
          <w:tcPr>
            <w:tcW w:w="1335" w:type="dxa"/>
          </w:tcPr>
          <w:p w:rsidR="009C1ABC" w:rsidRPr="007E72EE" w:rsidRDefault="009C1ABC" w:rsidP="009C1ABC"/>
        </w:tc>
      </w:tr>
      <w:tr w:rsidR="009C1ABC" w:rsidRPr="007E72EE" w:rsidTr="00B90EB3">
        <w:trPr>
          <w:trHeight w:val="629"/>
        </w:trPr>
        <w:tc>
          <w:tcPr>
            <w:tcW w:w="2093" w:type="dxa"/>
          </w:tcPr>
          <w:p w:rsidR="009C1ABC" w:rsidRPr="00A16068" w:rsidRDefault="009C1ABC" w:rsidP="009C1ABC">
            <w:proofErr w:type="spellStart"/>
            <w:r w:rsidRPr="00A16068">
              <w:t>Долбилова</w:t>
            </w:r>
            <w:proofErr w:type="spellEnd"/>
            <w:r w:rsidRPr="00A16068">
              <w:t xml:space="preserve"> Н.Н.</w:t>
            </w:r>
          </w:p>
        </w:tc>
        <w:tc>
          <w:tcPr>
            <w:tcW w:w="1701" w:type="dxa"/>
          </w:tcPr>
          <w:p w:rsidR="009C1ABC" w:rsidRPr="00A16068" w:rsidRDefault="009C1ABC" w:rsidP="009C1ABC">
            <w:r w:rsidRPr="00A16068">
              <w:t>6а</w:t>
            </w:r>
            <w:r w:rsidR="0098510E" w:rsidRPr="00A16068">
              <w:t>,7б,7и,7г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/>
        </w:tc>
        <w:tc>
          <w:tcPr>
            <w:tcW w:w="1320" w:type="dxa"/>
          </w:tcPr>
          <w:p w:rsidR="009C1ABC" w:rsidRPr="007E72EE" w:rsidRDefault="009C1ABC" w:rsidP="009C1ABC"/>
        </w:tc>
        <w:tc>
          <w:tcPr>
            <w:tcW w:w="1352" w:type="dxa"/>
          </w:tcPr>
          <w:p w:rsidR="009C1ABC" w:rsidRPr="007E72EE" w:rsidRDefault="009C1ABC" w:rsidP="009C1ABC"/>
        </w:tc>
        <w:tc>
          <w:tcPr>
            <w:tcW w:w="1399" w:type="dxa"/>
          </w:tcPr>
          <w:p w:rsidR="009C1ABC" w:rsidRPr="007E72EE" w:rsidRDefault="009C1ABC" w:rsidP="009C1ABC"/>
        </w:tc>
        <w:tc>
          <w:tcPr>
            <w:tcW w:w="1488" w:type="dxa"/>
          </w:tcPr>
          <w:p w:rsidR="009C1ABC" w:rsidRPr="007E72EE" w:rsidRDefault="009C1ABC" w:rsidP="009C1ABC"/>
        </w:tc>
        <w:tc>
          <w:tcPr>
            <w:tcW w:w="1335" w:type="dxa"/>
          </w:tcPr>
          <w:p w:rsidR="009C1ABC" w:rsidRPr="007E72EE" w:rsidRDefault="009C1ABC" w:rsidP="009C1ABC"/>
        </w:tc>
      </w:tr>
      <w:tr w:rsidR="009C1ABC" w:rsidRPr="007E72EE" w:rsidTr="00B90EB3">
        <w:tc>
          <w:tcPr>
            <w:tcW w:w="2093" w:type="dxa"/>
          </w:tcPr>
          <w:p w:rsidR="009C1ABC" w:rsidRPr="00A16068" w:rsidRDefault="009C1ABC" w:rsidP="009C1ABC">
            <w:r w:rsidRPr="00A16068">
              <w:t>Постникова С.В.</w:t>
            </w:r>
          </w:p>
        </w:tc>
        <w:tc>
          <w:tcPr>
            <w:tcW w:w="1701" w:type="dxa"/>
          </w:tcPr>
          <w:p w:rsidR="009C1ABC" w:rsidRPr="00A16068" w:rsidRDefault="0098510E" w:rsidP="009C1ABC">
            <w:r w:rsidRPr="00A16068">
              <w:t>6</w:t>
            </w:r>
            <w:r w:rsidR="009C1ABC" w:rsidRPr="00A16068">
              <w:t>б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/>
        </w:tc>
        <w:tc>
          <w:tcPr>
            <w:tcW w:w="1320" w:type="dxa"/>
          </w:tcPr>
          <w:p w:rsidR="009C1ABC" w:rsidRPr="007E72EE" w:rsidRDefault="009C1ABC" w:rsidP="009C1ABC"/>
        </w:tc>
        <w:tc>
          <w:tcPr>
            <w:tcW w:w="1352" w:type="dxa"/>
          </w:tcPr>
          <w:p w:rsidR="009C1ABC" w:rsidRPr="007E72EE" w:rsidRDefault="009C1ABC" w:rsidP="009C1ABC"/>
        </w:tc>
        <w:tc>
          <w:tcPr>
            <w:tcW w:w="1399" w:type="dxa"/>
          </w:tcPr>
          <w:p w:rsidR="009C1ABC" w:rsidRPr="007E72EE" w:rsidRDefault="009C1ABC" w:rsidP="009C1ABC"/>
        </w:tc>
        <w:tc>
          <w:tcPr>
            <w:tcW w:w="1488" w:type="dxa"/>
          </w:tcPr>
          <w:p w:rsidR="009C1ABC" w:rsidRPr="007E72EE" w:rsidRDefault="009C1ABC" w:rsidP="009C1ABC"/>
        </w:tc>
        <w:tc>
          <w:tcPr>
            <w:tcW w:w="1335" w:type="dxa"/>
          </w:tcPr>
          <w:p w:rsidR="009C1ABC" w:rsidRPr="007E72EE" w:rsidRDefault="009C1ABC" w:rsidP="009C1ABC"/>
        </w:tc>
      </w:tr>
      <w:tr w:rsidR="009C1ABC" w:rsidRPr="007E72EE" w:rsidTr="00B90EB3">
        <w:tc>
          <w:tcPr>
            <w:tcW w:w="2093" w:type="dxa"/>
          </w:tcPr>
          <w:p w:rsidR="009C1ABC" w:rsidRPr="00A16068" w:rsidRDefault="0098510E" w:rsidP="009C1ABC">
            <w:r w:rsidRPr="00A16068">
              <w:t>Бабина Е.В.</w:t>
            </w:r>
          </w:p>
        </w:tc>
        <w:tc>
          <w:tcPr>
            <w:tcW w:w="1701" w:type="dxa"/>
          </w:tcPr>
          <w:p w:rsidR="009C1ABC" w:rsidRPr="00A16068" w:rsidRDefault="0098510E" w:rsidP="009C1ABC">
            <w:r w:rsidRPr="00A16068">
              <w:t>6а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/>
        </w:tc>
        <w:tc>
          <w:tcPr>
            <w:tcW w:w="1320" w:type="dxa"/>
          </w:tcPr>
          <w:p w:rsidR="009C1ABC" w:rsidRPr="007E72EE" w:rsidRDefault="009C1ABC" w:rsidP="009C1ABC"/>
        </w:tc>
        <w:tc>
          <w:tcPr>
            <w:tcW w:w="1352" w:type="dxa"/>
          </w:tcPr>
          <w:p w:rsidR="009C1ABC" w:rsidRPr="007E72EE" w:rsidRDefault="009C1ABC" w:rsidP="009C1ABC"/>
        </w:tc>
        <w:tc>
          <w:tcPr>
            <w:tcW w:w="1399" w:type="dxa"/>
          </w:tcPr>
          <w:p w:rsidR="009C1ABC" w:rsidRPr="007E72EE" w:rsidRDefault="009C1ABC" w:rsidP="009C1ABC"/>
        </w:tc>
        <w:tc>
          <w:tcPr>
            <w:tcW w:w="1488" w:type="dxa"/>
          </w:tcPr>
          <w:p w:rsidR="009C1ABC" w:rsidRPr="007E72EE" w:rsidRDefault="009C1ABC" w:rsidP="009C1ABC"/>
        </w:tc>
        <w:tc>
          <w:tcPr>
            <w:tcW w:w="1335" w:type="dxa"/>
          </w:tcPr>
          <w:p w:rsidR="009C1ABC" w:rsidRPr="007E72EE" w:rsidRDefault="009C1ABC" w:rsidP="009C1ABC"/>
        </w:tc>
      </w:tr>
      <w:tr w:rsidR="009C1ABC" w:rsidRPr="007E72EE" w:rsidTr="00B90EB3">
        <w:tc>
          <w:tcPr>
            <w:tcW w:w="2093" w:type="dxa"/>
          </w:tcPr>
          <w:p w:rsidR="009C1ABC" w:rsidRPr="00A16068" w:rsidRDefault="0098510E" w:rsidP="009C1ABC">
            <w:r w:rsidRPr="00A16068">
              <w:t>Бакланова Л.Е.</w:t>
            </w:r>
          </w:p>
        </w:tc>
        <w:tc>
          <w:tcPr>
            <w:tcW w:w="1701" w:type="dxa"/>
          </w:tcPr>
          <w:p w:rsidR="009C1ABC" w:rsidRPr="00A16068" w:rsidRDefault="0098510E" w:rsidP="009C1ABC">
            <w:r w:rsidRPr="00A16068">
              <w:t>6б, 7и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/>
        </w:tc>
        <w:tc>
          <w:tcPr>
            <w:tcW w:w="1320" w:type="dxa"/>
          </w:tcPr>
          <w:p w:rsidR="009C1ABC" w:rsidRPr="007E72EE" w:rsidRDefault="009C1ABC" w:rsidP="009C1ABC"/>
        </w:tc>
        <w:tc>
          <w:tcPr>
            <w:tcW w:w="1352" w:type="dxa"/>
          </w:tcPr>
          <w:p w:rsidR="009C1ABC" w:rsidRPr="007E72EE" w:rsidRDefault="009C1ABC" w:rsidP="009C1ABC"/>
        </w:tc>
        <w:tc>
          <w:tcPr>
            <w:tcW w:w="1399" w:type="dxa"/>
          </w:tcPr>
          <w:p w:rsidR="009C1ABC" w:rsidRPr="007E72EE" w:rsidRDefault="009C1ABC" w:rsidP="009C1ABC"/>
        </w:tc>
        <w:tc>
          <w:tcPr>
            <w:tcW w:w="1488" w:type="dxa"/>
          </w:tcPr>
          <w:p w:rsidR="009C1ABC" w:rsidRPr="007E72EE" w:rsidRDefault="009C1ABC" w:rsidP="009C1ABC"/>
        </w:tc>
        <w:tc>
          <w:tcPr>
            <w:tcW w:w="1335" w:type="dxa"/>
          </w:tcPr>
          <w:p w:rsidR="009C1ABC" w:rsidRPr="007E72EE" w:rsidRDefault="009C1ABC" w:rsidP="009C1ABC"/>
        </w:tc>
      </w:tr>
      <w:tr w:rsidR="009C1ABC" w:rsidRPr="007E72EE" w:rsidTr="00B90EB3">
        <w:tc>
          <w:tcPr>
            <w:tcW w:w="2093" w:type="dxa"/>
          </w:tcPr>
          <w:p w:rsidR="009C1ABC" w:rsidRPr="00A16068" w:rsidRDefault="009C1ABC" w:rsidP="009C1ABC">
            <w:r w:rsidRPr="00A16068">
              <w:lastRenderedPageBreak/>
              <w:t>Чайка Л.П.</w:t>
            </w:r>
          </w:p>
          <w:p w:rsidR="009C1ABC" w:rsidRPr="00A16068" w:rsidRDefault="009C1ABC" w:rsidP="009C1ABC"/>
        </w:tc>
        <w:tc>
          <w:tcPr>
            <w:tcW w:w="1701" w:type="dxa"/>
          </w:tcPr>
          <w:p w:rsidR="009C1ABC" w:rsidRPr="00A16068" w:rsidRDefault="0098510E" w:rsidP="009C1ABC">
            <w:r w:rsidRPr="00A16068">
              <w:t>7</w:t>
            </w:r>
            <w:r w:rsidR="009C1ABC" w:rsidRPr="00A16068">
              <w:t>и</w:t>
            </w:r>
            <w:r w:rsidR="00D26E70" w:rsidRPr="00A16068">
              <w:t>,8и</w:t>
            </w:r>
            <w:r w:rsidR="00D65B3F" w:rsidRPr="00A16068">
              <w:t>, 9-е</w:t>
            </w:r>
          </w:p>
        </w:tc>
        <w:tc>
          <w:tcPr>
            <w:tcW w:w="2517" w:type="dxa"/>
          </w:tcPr>
          <w:p w:rsidR="009C1ABC" w:rsidRPr="00A16068" w:rsidRDefault="0098510E" w:rsidP="009C1ABC">
            <w:r w:rsidRPr="00A16068">
              <w:t>Программирование</w:t>
            </w:r>
          </w:p>
        </w:tc>
        <w:tc>
          <w:tcPr>
            <w:tcW w:w="1894" w:type="dxa"/>
          </w:tcPr>
          <w:p w:rsidR="009C1ABC" w:rsidRPr="007E72EE" w:rsidRDefault="009C1ABC" w:rsidP="009C1ABC"/>
        </w:tc>
        <w:tc>
          <w:tcPr>
            <w:tcW w:w="1320" w:type="dxa"/>
          </w:tcPr>
          <w:p w:rsidR="009C1ABC" w:rsidRPr="007E72EE" w:rsidRDefault="009C1ABC" w:rsidP="009C1ABC"/>
        </w:tc>
        <w:tc>
          <w:tcPr>
            <w:tcW w:w="1352" w:type="dxa"/>
          </w:tcPr>
          <w:p w:rsidR="009C1ABC" w:rsidRPr="007E72EE" w:rsidRDefault="009C1ABC" w:rsidP="009C1ABC"/>
        </w:tc>
        <w:tc>
          <w:tcPr>
            <w:tcW w:w="1399" w:type="dxa"/>
          </w:tcPr>
          <w:p w:rsidR="009C1ABC" w:rsidRPr="007E72EE" w:rsidRDefault="009C1ABC" w:rsidP="009C1ABC"/>
        </w:tc>
        <w:tc>
          <w:tcPr>
            <w:tcW w:w="1488" w:type="dxa"/>
          </w:tcPr>
          <w:p w:rsidR="009C1ABC" w:rsidRPr="007E72EE" w:rsidRDefault="009C1ABC" w:rsidP="009C1ABC"/>
        </w:tc>
        <w:tc>
          <w:tcPr>
            <w:tcW w:w="1335" w:type="dxa"/>
          </w:tcPr>
          <w:p w:rsidR="009C1ABC" w:rsidRPr="007E72EE" w:rsidRDefault="009C1ABC" w:rsidP="009C1ABC"/>
        </w:tc>
      </w:tr>
      <w:tr w:rsidR="00D65B3F" w:rsidRPr="007E72EE" w:rsidTr="00B90EB3">
        <w:tc>
          <w:tcPr>
            <w:tcW w:w="2093" w:type="dxa"/>
          </w:tcPr>
          <w:p w:rsidR="00D65B3F" w:rsidRPr="00A16068" w:rsidRDefault="00D65B3F" w:rsidP="00D65B3F">
            <w:r w:rsidRPr="00A16068">
              <w:t>Чайка Л.П.</w:t>
            </w:r>
          </w:p>
          <w:p w:rsidR="00D65B3F" w:rsidRPr="00A16068" w:rsidRDefault="00D65B3F" w:rsidP="009C1ABC"/>
        </w:tc>
        <w:tc>
          <w:tcPr>
            <w:tcW w:w="1701" w:type="dxa"/>
          </w:tcPr>
          <w:p w:rsidR="00D65B3F" w:rsidRPr="00A16068" w:rsidRDefault="00D65B3F" w:rsidP="009C1ABC">
            <w:r w:rsidRPr="00A16068">
              <w:t xml:space="preserve">9-е </w:t>
            </w:r>
          </w:p>
        </w:tc>
        <w:tc>
          <w:tcPr>
            <w:tcW w:w="2517" w:type="dxa"/>
          </w:tcPr>
          <w:p w:rsidR="00D65B3F" w:rsidRPr="00A16068" w:rsidRDefault="00D65B3F" w:rsidP="009C1ABC">
            <w:r w:rsidRPr="00A16068">
              <w:t>Занимательная физика</w:t>
            </w:r>
          </w:p>
        </w:tc>
        <w:tc>
          <w:tcPr>
            <w:tcW w:w="1894" w:type="dxa"/>
          </w:tcPr>
          <w:p w:rsidR="00D65B3F" w:rsidRPr="007E72EE" w:rsidRDefault="00D65B3F" w:rsidP="009C1ABC"/>
        </w:tc>
        <w:tc>
          <w:tcPr>
            <w:tcW w:w="1320" w:type="dxa"/>
          </w:tcPr>
          <w:p w:rsidR="00D65B3F" w:rsidRPr="007E72EE" w:rsidRDefault="00D65B3F" w:rsidP="009C1ABC"/>
        </w:tc>
        <w:tc>
          <w:tcPr>
            <w:tcW w:w="1352" w:type="dxa"/>
          </w:tcPr>
          <w:p w:rsidR="00D65B3F" w:rsidRPr="007E72EE" w:rsidRDefault="00D65B3F" w:rsidP="009C1ABC"/>
        </w:tc>
        <w:tc>
          <w:tcPr>
            <w:tcW w:w="1399" w:type="dxa"/>
          </w:tcPr>
          <w:p w:rsidR="00D65B3F" w:rsidRPr="007E72EE" w:rsidRDefault="00D65B3F" w:rsidP="009C1ABC"/>
        </w:tc>
        <w:tc>
          <w:tcPr>
            <w:tcW w:w="1488" w:type="dxa"/>
          </w:tcPr>
          <w:p w:rsidR="00D65B3F" w:rsidRPr="007E72EE" w:rsidRDefault="00D65B3F" w:rsidP="009C1ABC"/>
        </w:tc>
        <w:tc>
          <w:tcPr>
            <w:tcW w:w="1335" w:type="dxa"/>
          </w:tcPr>
          <w:p w:rsidR="00D65B3F" w:rsidRPr="007E72EE" w:rsidRDefault="00D65B3F" w:rsidP="009C1ABC"/>
        </w:tc>
      </w:tr>
      <w:tr w:rsidR="009C1ABC" w:rsidRPr="007E72EE" w:rsidTr="00B90EB3">
        <w:tc>
          <w:tcPr>
            <w:tcW w:w="2093" w:type="dxa"/>
          </w:tcPr>
          <w:p w:rsidR="009C1ABC" w:rsidRPr="00A16068" w:rsidRDefault="0098510E" w:rsidP="009C1ABC">
            <w:r w:rsidRPr="00A16068">
              <w:t>Еременко Т.П.</w:t>
            </w:r>
          </w:p>
          <w:p w:rsidR="009C1ABC" w:rsidRPr="00A16068" w:rsidRDefault="009C1ABC" w:rsidP="009C1ABC"/>
        </w:tc>
        <w:tc>
          <w:tcPr>
            <w:tcW w:w="1701" w:type="dxa"/>
          </w:tcPr>
          <w:p w:rsidR="009C1ABC" w:rsidRPr="00A16068" w:rsidRDefault="0098510E" w:rsidP="009C1ABC">
            <w:r w:rsidRPr="00A16068">
              <w:t>7а, 7б,7</w:t>
            </w:r>
            <w:r w:rsidR="009C1ABC" w:rsidRPr="00A16068">
              <w:t>и</w:t>
            </w:r>
          </w:p>
        </w:tc>
        <w:tc>
          <w:tcPr>
            <w:tcW w:w="2517" w:type="dxa"/>
          </w:tcPr>
          <w:p w:rsidR="009C1ABC" w:rsidRPr="00A16068" w:rsidRDefault="0098510E" w:rsidP="009C1ABC">
            <w:r w:rsidRPr="00A16068">
              <w:t>Открытие мира физики</w:t>
            </w:r>
          </w:p>
        </w:tc>
        <w:tc>
          <w:tcPr>
            <w:tcW w:w="1894" w:type="dxa"/>
          </w:tcPr>
          <w:p w:rsidR="009C1ABC" w:rsidRPr="007E72EE" w:rsidRDefault="009C1ABC" w:rsidP="009C1ABC"/>
        </w:tc>
        <w:tc>
          <w:tcPr>
            <w:tcW w:w="1320" w:type="dxa"/>
          </w:tcPr>
          <w:p w:rsidR="009C1ABC" w:rsidRPr="007E72EE" w:rsidRDefault="009C1ABC" w:rsidP="009C1ABC"/>
        </w:tc>
        <w:tc>
          <w:tcPr>
            <w:tcW w:w="1352" w:type="dxa"/>
          </w:tcPr>
          <w:p w:rsidR="009C1ABC" w:rsidRPr="007E72EE" w:rsidRDefault="009C1ABC" w:rsidP="009C1ABC"/>
        </w:tc>
        <w:tc>
          <w:tcPr>
            <w:tcW w:w="1399" w:type="dxa"/>
          </w:tcPr>
          <w:p w:rsidR="009C1ABC" w:rsidRPr="007E72EE" w:rsidRDefault="009C1ABC" w:rsidP="009C1ABC"/>
        </w:tc>
        <w:tc>
          <w:tcPr>
            <w:tcW w:w="1488" w:type="dxa"/>
          </w:tcPr>
          <w:p w:rsidR="009C1ABC" w:rsidRPr="007E72EE" w:rsidRDefault="009C1ABC" w:rsidP="009C1ABC"/>
        </w:tc>
        <w:tc>
          <w:tcPr>
            <w:tcW w:w="1335" w:type="dxa"/>
          </w:tcPr>
          <w:p w:rsidR="009C1ABC" w:rsidRPr="007E72EE" w:rsidRDefault="009C1ABC" w:rsidP="009C1ABC"/>
        </w:tc>
      </w:tr>
      <w:tr w:rsidR="009C1ABC" w:rsidRPr="007E72EE" w:rsidTr="00B90EB3">
        <w:tc>
          <w:tcPr>
            <w:tcW w:w="2093" w:type="dxa"/>
          </w:tcPr>
          <w:p w:rsidR="009C1ABC" w:rsidRPr="00A16068" w:rsidRDefault="0098510E" w:rsidP="009C1ABC">
            <w:proofErr w:type="spellStart"/>
            <w:r w:rsidRPr="00A16068">
              <w:t>Фатихова</w:t>
            </w:r>
            <w:proofErr w:type="spellEnd"/>
            <w:r w:rsidRPr="00A16068">
              <w:t xml:space="preserve"> И.А.</w:t>
            </w:r>
          </w:p>
        </w:tc>
        <w:tc>
          <w:tcPr>
            <w:tcW w:w="1701" w:type="dxa"/>
          </w:tcPr>
          <w:p w:rsidR="009C1ABC" w:rsidRPr="00A16068" w:rsidRDefault="0098510E" w:rsidP="009C1ABC">
            <w:r w:rsidRPr="00A16068">
              <w:t>7а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20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52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99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488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35" w:type="dxa"/>
          </w:tcPr>
          <w:p w:rsidR="009C1ABC" w:rsidRPr="007E72EE" w:rsidRDefault="009C1ABC" w:rsidP="009C1ABC">
            <w:pPr>
              <w:jc w:val="center"/>
            </w:pPr>
          </w:p>
        </w:tc>
      </w:tr>
      <w:tr w:rsidR="009C1ABC" w:rsidRPr="007E72EE" w:rsidTr="00B90EB3">
        <w:tc>
          <w:tcPr>
            <w:tcW w:w="2093" w:type="dxa"/>
          </w:tcPr>
          <w:p w:rsidR="009C1ABC" w:rsidRPr="00A16068" w:rsidRDefault="0098510E" w:rsidP="009C1ABC">
            <w:r w:rsidRPr="00A16068">
              <w:t>Терентьева О.В.</w:t>
            </w:r>
          </w:p>
        </w:tc>
        <w:tc>
          <w:tcPr>
            <w:tcW w:w="1701" w:type="dxa"/>
          </w:tcPr>
          <w:p w:rsidR="009C1ABC" w:rsidRPr="00A16068" w:rsidRDefault="0098510E" w:rsidP="009C1ABC">
            <w:r w:rsidRPr="00A16068">
              <w:t>7б,7г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20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52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99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488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35" w:type="dxa"/>
          </w:tcPr>
          <w:p w:rsidR="009C1ABC" w:rsidRPr="007E72EE" w:rsidRDefault="009C1ABC" w:rsidP="009C1ABC">
            <w:pPr>
              <w:jc w:val="center"/>
            </w:pPr>
          </w:p>
        </w:tc>
      </w:tr>
      <w:tr w:rsidR="009C1ABC" w:rsidRPr="007E72EE" w:rsidTr="00B90EB3">
        <w:tc>
          <w:tcPr>
            <w:tcW w:w="2093" w:type="dxa"/>
          </w:tcPr>
          <w:p w:rsidR="009C1ABC" w:rsidRPr="00A16068" w:rsidRDefault="0098510E" w:rsidP="009C1ABC">
            <w:r w:rsidRPr="00A16068">
              <w:t>Пичугина Ю.В.</w:t>
            </w:r>
          </w:p>
        </w:tc>
        <w:tc>
          <w:tcPr>
            <w:tcW w:w="1701" w:type="dxa"/>
          </w:tcPr>
          <w:p w:rsidR="009C1ABC" w:rsidRPr="00A16068" w:rsidRDefault="0098510E" w:rsidP="009C1ABC">
            <w:r w:rsidRPr="00A16068">
              <w:t>7а, 7б</w:t>
            </w:r>
            <w:r w:rsidR="00D65B3F" w:rsidRPr="00A16068">
              <w:t>,10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20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52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99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488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35" w:type="dxa"/>
          </w:tcPr>
          <w:p w:rsidR="009C1ABC" w:rsidRPr="007E72EE" w:rsidRDefault="009C1ABC" w:rsidP="009C1ABC">
            <w:pPr>
              <w:jc w:val="center"/>
            </w:pPr>
          </w:p>
        </w:tc>
      </w:tr>
      <w:tr w:rsidR="009C1ABC" w:rsidRPr="007E72EE" w:rsidTr="00B90EB3">
        <w:tc>
          <w:tcPr>
            <w:tcW w:w="2093" w:type="dxa"/>
          </w:tcPr>
          <w:p w:rsidR="009C1ABC" w:rsidRPr="00A16068" w:rsidRDefault="0098510E" w:rsidP="009C1ABC">
            <w:r w:rsidRPr="00A16068">
              <w:t>Андриевская О.В.</w:t>
            </w:r>
          </w:p>
        </w:tc>
        <w:tc>
          <w:tcPr>
            <w:tcW w:w="1701" w:type="dxa"/>
          </w:tcPr>
          <w:p w:rsidR="009C1ABC" w:rsidRPr="00A16068" w:rsidRDefault="0098510E" w:rsidP="009C1ABC">
            <w:r w:rsidRPr="00A16068">
              <w:t>8б</w:t>
            </w:r>
          </w:p>
        </w:tc>
        <w:tc>
          <w:tcPr>
            <w:tcW w:w="2517" w:type="dxa"/>
          </w:tcPr>
          <w:p w:rsidR="009C1ABC" w:rsidRPr="00A16068" w:rsidRDefault="009C1ABC" w:rsidP="009C1ABC"/>
        </w:tc>
        <w:tc>
          <w:tcPr>
            <w:tcW w:w="1894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20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52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99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488" w:type="dxa"/>
          </w:tcPr>
          <w:p w:rsidR="009C1ABC" w:rsidRPr="007E72EE" w:rsidRDefault="009C1ABC" w:rsidP="009C1ABC">
            <w:pPr>
              <w:jc w:val="center"/>
            </w:pPr>
          </w:p>
        </w:tc>
        <w:tc>
          <w:tcPr>
            <w:tcW w:w="1335" w:type="dxa"/>
          </w:tcPr>
          <w:p w:rsidR="009C1ABC" w:rsidRPr="007E72EE" w:rsidRDefault="009C1ABC" w:rsidP="009C1ABC">
            <w:pPr>
              <w:jc w:val="center"/>
            </w:pPr>
          </w:p>
        </w:tc>
      </w:tr>
      <w:tr w:rsidR="00D26E70" w:rsidRPr="007E72EE" w:rsidTr="00B90EB3">
        <w:tc>
          <w:tcPr>
            <w:tcW w:w="2093" w:type="dxa"/>
          </w:tcPr>
          <w:p w:rsidR="00D26E70" w:rsidRPr="00A16068" w:rsidRDefault="00D26E70" w:rsidP="00D26E70">
            <w:r w:rsidRPr="00A16068">
              <w:t>Андриевская О.В.</w:t>
            </w:r>
          </w:p>
        </w:tc>
        <w:tc>
          <w:tcPr>
            <w:tcW w:w="1701" w:type="dxa"/>
          </w:tcPr>
          <w:p w:rsidR="00D26E70" w:rsidRPr="00A16068" w:rsidRDefault="00D26E70" w:rsidP="00D26E70">
            <w:r w:rsidRPr="00A16068">
              <w:t>8а</w:t>
            </w:r>
            <w:r w:rsidR="00D65B3F" w:rsidRPr="00A16068">
              <w:t>, 9-е ,10(химия)</w:t>
            </w:r>
          </w:p>
        </w:tc>
        <w:tc>
          <w:tcPr>
            <w:tcW w:w="2517" w:type="dxa"/>
          </w:tcPr>
          <w:p w:rsidR="00D26E70" w:rsidRPr="00A16068" w:rsidRDefault="00D26E70" w:rsidP="00D26E70"/>
        </w:tc>
        <w:tc>
          <w:tcPr>
            <w:tcW w:w="1894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20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52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99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488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35" w:type="dxa"/>
          </w:tcPr>
          <w:p w:rsidR="00D26E70" w:rsidRPr="007E72EE" w:rsidRDefault="00D26E70" w:rsidP="00D26E70">
            <w:pPr>
              <w:jc w:val="center"/>
            </w:pPr>
          </w:p>
        </w:tc>
      </w:tr>
      <w:tr w:rsidR="00D26E70" w:rsidRPr="007E72EE" w:rsidTr="00B90EB3">
        <w:tc>
          <w:tcPr>
            <w:tcW w:w="2093" w:type="dxa"/>
          </w:tcPr>
          <w:p w:rsidR="00D26E70" w:rsidRPr="00A16068" w:rsidRDefault="00D26E70" w:rsidP="00D26E70">
            <w:proofErr w:type="spellStart"/>
            <w:r w:rsidRPr="00A16068">
              <w:t>Зорихина</w:t>
            </w:r>
            <w:proofErr w:type="spellEnd"/>
            <w:r w:rsidRPr="00A16068">
              <w:t xml:space="preserve"> Н.Ю.</w:t>
            </w:r>
          </w:p>
        </w:tc>
        <w:tc>
          <w:tcPr>
            <w:tcW w:w="1701" w:type="dxa"/>
          </w:tcPr>
          <w:p w:rsidR="00D26E70" w:rsidRPr="00A16068" w:rsidRDefault="00D26E70" w:rsidP="00D26E70">
            <w:r w:rsidRPr="00A16068">
              <w:t>8и</w:t>
            </w:r>
          </w:p>
        </w:tc>
        <w:tc>
          <w:tcPr>
            <w:tcW w:w="2517" w:type="dxa"/>
          </w:tcPr>
          <w:p w:rsidR="00D26E70" w:rsidRPr="00A16068" w:rsidRDefault="00D26E70" w:rsidP="00D26E70"/>
        </w:tc>
        <w:tc>
          <w:tcPr>
            <w:tcW w:w="1894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20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52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99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488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35" w:type="dxa"/>
          </w:tcPr>
          <w:p w:rsidR="00D26E70" w:rsidRPr="007E72EE" w:rsidRDefault="00D26E70" w:rsidP="00D26E70">
            <w:pPr>
              <w:jc w:val="center"/>
            </w:pPr>
          </w:p>
        </w:tc>
      </w:tr>
      <w:tr w:rsidR="00D26E70" w:rsidRPr="007E72EE" w:rsidTr="00B90EB3">
        <w:trPr>
          <w:trHeight w:val="509"/>
        </w:trPr>
        <w:tc>
          <w:tcPr>
            <w:tcW w:w="2093" w:type="dxa"/>
          </w:tcPr>
          <w:p w:rsidR="00D26E70" w:rsidRPr="00A16068" w:rsidRDefault="00D26E70" w:rsidP="00D26E70">
            <w:r w:rsidRPr="00A16068">
              <w:t>Мамонтова Е.В.</w:t>
            </w:r>
          </w:p>
        </w:tc>
        <w:tc>
          <w:tcPr>
            <w:tcW w:w="1701" w:type="dxa"/>
          </w:tcPr>
          <w:p w:rsidR="00D26E70" w:rsidRPr="00A16068" w:rsidRDefault="00D26E70" w:rsidP="00D26E70">
            <w:r w:rsidRPr="00A16068">
              <w:t>8а,8б</w:t>
            </w:r>
          </w:p>
        </w:tc>
        <w:tc>
          <w:tcPr>
            <w:tcW w:w="2517" w:type="dxa"/>
          </w:tcPr>
          <w:p w:rsidR="00D26E70" w:rsidRPr="00A16068" w:rsidRDefault="00D26E70" w:rsidP="00D26E70"/>
        </w:tc>
        <w:tc>
          <w:tcPr>
            <w:tcW w:w="1894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20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52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99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488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35" w:type="dxa"/>
          </w:tcPr>
          <w:p w:rsidR="00D26E70" w:rsidRPr="007E72EE" w:rsidRDefault="00D26E70" w:rsidP="00D26E70">
            <w:pPr>
              <w:jc w:val="center"/>
            </w:pPr>
          </w:p>
        </w:tc>
      </w:tr>
      <w:tr w:rsidR="00D26E70" w:rsidRPr="007E72EE" w:rsidTr="00B90EB3">
        <w:trPr>
          <w:trHeight w:val="509"/>
        </w:trPr>
        <w:tc>
          <w:tcPr>
            <w:tcW w:w="2093" w:type="dxa"/>
          </w:tcPr>
          <w:p w:rsidR="00D26E70" w:rsidRPr="00A16068" w:rsidRDefault="00D65B3F" w:rsidP="00D26E70">
            <w:proofErr w:type="spellStart"/>
            <w:r w:rsidRPr="00A16068">
              <w:t>Зорихина</w:t>
            </w:r>
            <w:proofErr w:type="spellEnd"/>
            <w:r w:rsidRPr="00A16068">
              <w:t xml:space="preserve"> Н.Ю.</w:t>
            </w:r>
          </w:p>
        </w:tc>
        <w:tc>
          <w:tcPr>
            <w:tcW w:w="1701" w:type="dxa"/>
          </w:tcPr>
          <w:p w:rsidR="00D26E70" w:rsidRPr="00A16068" w:rsidRDefault="00D65B3F" w:rsidP="00D26E70">
            <w:r w:rsidRPr="00A16068">
              <w:t>10</w:t>
            </w:r>
          </w:p>
        </w:tc>
        <w:tc>
          <w:tcPr>
            <w:tcW w:w="2517" w:type="dxa"/>
          </w:tcPr>
          <w:p w:rsidR="00D26E70" w:rsidRPr="00A16068" w:rsidRDefault="00D65B3F" w:rsidP="00D26E70">
            <w:r w:rsidRPr="00A16068">
              <w:t>ПРЗ</w:t>
            </w:r>
          </w:p>
        </w:tc>
        <w:tc>
          <w:tcPr>
            <w:tcW w:w="1894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20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52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99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488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35" w:type="dxa"/>
          </w:tcPr>
          <w:p w:rsidR="00D26E70" w:rsidRPr="007E72EE" w:rsidRDefault="00D26E70" w:rsidP="00D26E70">
            <w:pPr>
              <w:jc w:val="center"/>
            </w:pPr>
          </w:p>
        </w:tc>
      </w:tr>
      <w:tr w:rsidR="00D26E70" w:rsidRPr="007E72EE" w:rsidTr="00B90EB3">
        <w:trPr>
          <w:trHeight w:val="509"/>
        </w:trPr>
        <w:tc>
          <w:tcPr>
            <w:tcW w:w="2093" w:type="dxa"/>
          </w:tcPr>
          <w:p w:rsidR="00D26E70" w:rsidRPr="00A16068" w:rsidRDefault="00D65B3F" w:rsidP="00D26E70">
            <w:proofErr w:type="spellStart"/>
            <w:r w:rsidRPr="00A16068">
              <w:t>Шулакова</w:t>
            </w:r>
            <w:proofErr w:type="spellEnd"/>
            <w:r w:rsidRPr="00A16068">
              <w:t xml:space="preserve"> Н.Н.</w:t>
            </w:r>
          </w:p>
        </w:tc>
        <w:tc>
          <w:tcPr>
            <w:tcW w:w="1701" w:type="dxa"/>
          </w:tcPr>
          <w:p w:rsidR="00D26E70" w:rsidRPr="00A16068" w:rsidRDefault="00D65B3F" w:rsidP="00D26E70">
            <w:r w:rsidRPr="00A16068">
              <w:t>10</w:t>
            </w:r>
          </w:p>
        </w:tc>
        <w:tc>
          <w:tcPr>
            <w:tcW w:w="2517" w:type="dxa"/>
          </w:tcPr>
          <w:p w:rsidR="00D26E70" w:rsidRPr="00A16068" w:rsidRDefault="00D65B3F" w:rsidP="00D26E70">
            <w:r w:rsidRPr="00A16068">
              <w:t>Право</w:t>
            </w:r>
          </w:p>
        </w:tc>
        <w:tc>
          <w:tcPr>
            <w:tcW w:w="1894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20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52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99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488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35" w:type="dxa"/>
          </w:tcPr>
          <w:p w:rsidR="00D26E70" w:rsidRPr="007E72EE" w:rsidRDefault="00D26E70" w:rsidP="00D26E70">
            <w:pPr>
              <w:jc w:val="center"/>
            </w:pPr>
          </w:p>
        </w:tc>
      </w:tr>
      <w:tr w:rsidR="00D26E70" w:rsidRPr="007E72EE" w:rsidTr="00B90EB3">
        <w:trPr>
          <w:trHeight w:val="509"/>
        </w:trPr>
        <w:tc>
          <w:tcPr>
            <w:tcW w:w="2093" w:type="dxa"/>
          </w:tcPr>
          <w:p w:rsidR="00D26E70" w:rsidRPr="00A16068" w:rsidRDefault="00D65B3F" w:rsidP="00D26E70">
            <w:proofErr w:type="spellStart"/>
            <w:r w:rsidRPr="00A16068">
              <w:t>Замураева</w:t>
            </w:r>
            <w:proofErr w:type="spellEnd"/>
            <w:r w:rsidRPr="00A16068">
              <w:t xml:space="preserve"> Т.В.</w:t>
            </w:r>
          </w:p>
        </w:tc>
        <w:tc>
          <w:tcPr>
            <w:tcW w:w="1701" w:type="dxa"/>
          </w:tcPr>
          <w:p w:rsidR="00D26E70" w:rsidRPr="00A16068" w:rsidRDefault="00D65B3F" w:rsidP="00D26E70">
            <w:r w:rsidRPr="00A16068">
              <w:t>10</w:t>
            </w:r>
          </w:p>
        </w:tc>
        <w:tc>
          <w:tcPr>
            <w:tcW w:w="2517" w:type="dxa"/>
          </w:tcPr>
          <w:p w:rsidR="00D26E70" w:rsidRPr="00A16068" w:rsidRDefault="00D26E70" w:rsidP="00D26E70"/>
        </w:tc>
        <w:tc>
          <w:tcPr>
            <w:tcW w:w="1894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20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52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99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488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35" w:type="dxa"/>
          </w:tcPr>
          <w:p w:rsidR="00D26E70" w:rsidRPr="007E72EE" w:rsidRDefault="00D26E70" w:rsidP="00D26E70">
            <w:pPr>
              <w:jc w:val="center"/>
            </w:pPr>
          </w:p>
        </w:tc>
      </w:tr>
      <w:tr w:rsidR="00D26E70" w:rsidRPr="007E72EE" w:rsidTr="00B90EB3">
        <w:trPr>
          <w:trHeight w:val="509"/>
        </w:trPr>
        <w:tc>
          <w:tcPr>
            <w:tcW w:w="2093" w:type="dxa"/>
          </w:tcPr>
          <w:p w:rsidR="00D26E70" w:rsidRPr="00A16068" w:rsidRDefault="00D65B3F" w:rsidP="00D26E70">
            <w:r w:rsidRPr="00A16068">
              <w:t>Терентьева М.В.</w:t>
            </w:r>
          </w:p>
        </w:tc>
        <w:tc>
          <w:tcPr>
            <w:tcW w:w="1701" w:type="dxa"/>
          </w:tcPr>
          <w:p w:rsidR="00D26E70" w:rsidRPr="00A16068" w:rsidRDefault="00D65B3F" w:rsidP="00D26E70">
            <w:r w:rsidRPr="00A16068">
              <w:t>10</w:t>
            </w:r>
          </w:p>
        </w:tc>
        <w:tc>
          <w:tcPr>
            <w:tcW w:w="2517" w:type="dxa"/>
          </w:tcPr>
          <w:p w:rsidR="00D26E70" w:rsidRPr="00A16068" w:rsidRDefault="00D26E70" w:rsidP="00D26E70"/>
        </w:tc>
        <w:tc>
          <w:tcPr>
            <w:tcW w:w="1894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20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52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99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488" w:type="dxa"/>
          </w:tcPr>
          <w:p w:rsidR="00D26E70" w:rsidRPr="007E72EE" w:rsidRDefault="00D26E70" w:rsidP="00D26E70">
            <w:pPr>
              <w:jc w:val="center"/>
            </w:pPr>
          </w:p>
        </w:tc>
        <w:tc>
          <w:tcPr>
            <w:tcW w:w="1335" w:type="dxa"/>
          </w:tcPr>
          <w:p w:rsidR="00D26E70" w:rsidRPr="007E72EE" w:rsidRDefault="00D26E70" w:rsidP="00D26E70">
            <w:pPr>
              <w:jc w:val="center"/>
            </w:pPr>
          </w:p>
        </w:tc>
      </w:tr>
    </w:tbl>
    <w:p w:rsidR="00A16068" w:rsidRDefault="00A16068" w:rsidP="00B90EB3">
      <w:pPr>
        <w:jc w:val="center"/>
        <w:rPr>
          <w:b/>
          <w:i/>
          <w:sz w:val="28"/>
          <w:szCs w:val="28"/>
          <w:u w:val="single"/>
        </w:rPr>
      </w:pPr>
    </w:p>
    <w:p w:rsidR="00875A1C" w:rsidRDefault="00B90EB3" w:rsidP="00B90EB3">
      <w:pPr>
        <w:jc w:val="center"/>
        <w:rPr>
          <w:b/>
          <w:i/>
          <w:sz w:val="28"/>
          <w:szCs w:val="28"/>
          <w:u w:val="single"/>
        </w:rPr>
      </w:pPr>
      <w:r w:rsidRPr="00B90EB3">
        <w:rPr>
          <w:b/>
          <w:i/>
          <w:sz w:val="28"/>
          <w:szCs w:val="28"/>
          <w:u w:val="single"/>
        </w:rPr>
        <w:t>Расписание внеурочной деятельности</w:t>
      </w:r>
    </w:p>
    <w:p w:rsidR="00B90EB3" w:rsidRDefault="00B90EB3" w:rsidP="00B90EB3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15139" w:type="dxa"/>
        <w:tblInd w:w="-318" w:type="dxa"/>
        <w:tblLook w:val="04A0"/>
      </w:tblPr>
      <w:tblGrid>
        <w:gridCol w:w="2269"/>
        <w:gridCol w:w="1118"/>
        <w:gridCol w:w="1967"/>
        <w:gridCol w:w="1672"/>
        <w:gridCol w:w="1624"/>
        <w:gridCol w:w="1619"/>
        <w:gridCol w:w="1623"/>
        <w:gridCol w:w="1624"/>
        <w:gridCol w:w="1623"/>
      </w:tblGrid>
      <w:tr w:rsidR="006C40F6" w:rsidTr="001E5948">
        <w:tc>
          <w:tcPr>
            <w:tcW w:w="2269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Ф.И.О. учителя</w:t>
            </w:r>
          </w:p>
        </w:tc>
        <w:tc>
          <w:tcPr>
            <w:tcW w:w="1118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Класс</w:t>
            </w:r>
          </w:p>
        </w:tc>
        <w:tc>
          <w:tcPr>
            <w:tcW w:w="1967" w:type="dxa"/>
          </w:tcPr>
          <w:p w:rsidR="00DC0AB7" w:rsidRPr="007E72EE" w:rsidRDefault="00DC0AB7" w:rsidP="00DC0AB7">
            <w:pPr>
              <w:tabs>
                <w:tab w:val="left" w:pos="1140"/>
              </w:tabs>
              <w:rPr>
                <w:b/>
              </w:rPr>
            </w:pPr>
            <w:r w:rsidRPr="007E72EE">
              <w:rPr>
                <w:b/>
              </w:rPr>
              <w:t>Название курса</w:t>
            </w:r>
          </w:p>
          <w:p w:rsidR="00DC0AB7" w:rsidRPr="007E72EE" w:rsidRDefault="00DC0AB7" w:rsidP="00DC0AB7">
            <w:pPr>
              <w:rPr>
                <w:b/>
              </w:rPr>
            </w:pPr>
          </w:p>
        </w:tc>
        <w:tc>
          <w:tcPr>
            <w:tcW w:w="1672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Понедельник</w:t>
            </w:r>
          </w:p>
        </w:tc>
        <w:tc>
          <w:tcPr>
            <w:tcW w:w="1624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Вторник</w:t>
            </w:r>
          </w:p>
          <w:p w:rsidR="00DC0AB7" w:rsidRPr="007E72EE" w:rsidRDefault="00DC0AB7" w:rsidP="00DC0AB7">
            <w:pPr>
              <w:rPr>
                <w:b/>
              </w:rPr>
            </w:pPr>
          </w:p>
        </w:tc>
        <w:tc>
          <w:tcPr>
            <w:tcW w:w="1619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Среда</w:t>
            </w:r>
          </w:p>
          <w:p w:rsidR="00DC0AB7" w:rsidRPr="007E72EE" w:rsidRDefault="00DC0AB7" w:rsidP="00DC0AB7">
            <w:pPr>
              <w:rPr>
                <w:b/>
              </w:rPr>
            </w:pPr>
          </w:p>
        </w:tc>
        <w:tc>
          <w:tcPr>
            <w:tcW w:w="1623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Четверг</w:t>
            </w:r>
          </w:p>
          <w:p w:rsidR="00DC0AB7" w:rsidRPr="007E72EE" w:rsidRDefault="00DC0AB7" w:rsidP="00DC0AB7">
            <w:pPr>
              <w:rPr>
                <w:b/>
              </w:rPr>
            </w:pPr>
          </w:p>
        </w:tc>
        <w:tc>
          <w:tcPr>
            <w:tcW w:w="1624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Пятница</w:t>
            </w:r>
          </w:p>
          <w:p w:rsidR="00DC0AB7" w:rsidRPr="007E72EE" w:rsidRDefault="00DC0AB7" w:rsidP="00DC0AB7">
            <w:pPr>
              <w:rPr>
                <w:b/>
              </w:rPr>
            </w:pPr>
          </w:p>
        </w:tc>
        <w:tc>
          <w:tcPr>
            <w:tcW w:w="1623" w:type="dxa"/>
          </w:tcPr>
          <w:p w:rsidR="00DC0AB7" w:rsidRPr="007E72EE" w:rsidRDefault="00DC0AB7" w:rsidP="00DC0AB7">
            <w:pPr>
              <w:rPr>
                <w:b/>
              </w:rPr>
            </w:pPr>
            <w:r w:rsidRPr="007E72EE">
              <w:rPr>
                <w:b/>
              </w:rPr>
              <w:t>Суббота</w:t>
            </w:r>
          </w:p>
          <w:p w:rsidR="00DC0AB7" w:rsidRPr="007E72EE" w:rsidRDefault="00DC0AB7" w:rsidP="00DC0AB7">
            <w:pPr>
              <w:rPr>
                <w:b/>
              </w:rPr>
            </w:pPr>
          </w:p>
        </w:tc>
      </w:tr>
      <w:tr w:rsidR="006C40F6" w:rsidTr="001E5948">
        <w:tc>
          <w:tcPr>
            <w:tcW w:w="2269" w:type="dxa"/>
          </w:tcPr>
          <w:p w:rsidR="00DC0AB7" w:rsidRPr="00DC0AB7" w:rsidRDefault="00DC0AB7" w:rsidP="00BC068A">
            <w:proofErr w:type="spellStart"/>
            <w:r w:rsidRPr="00DC0AB7">
              <w:t>Шулакова</w:t>
            </w:r>
            <w:proofErr w:type="spellEnd"/>
            <w:r w:rsidRPr="00DC0AB7">
              <w:t xml:space="preserve"> Н.Н.</w:t>
            </w:r>
          </w:p>
        </w:tc>
        <w:tc>
          <w:tcPr>
            <w:tcW w:w="1118" w:type="dxa"/>
          </w:tcPr>
          <w:p w:rsidR="00DC0AB7" w:rsidRPr="00DC0AB7" w:rsidRDefault="00DC0AB7" w:rsidP="000F138B">
            <w:pPr>
              <w:jc w:val="center"/>
            </w:pPr>
            <w:r w:rsidRPr="00DC0AB7">
              <w:t>6-е</w:t>
            </w:r>
          </w:p>
        </w:tc>
        <w:tc>
          <w:tcPr>
            <w:tcW w:w="1967" w:type="dxa"/>
          </w:tcPr>
          <w:p w:rsidR="00DC0AB7" w:rsidRPr="00DC0AB7" w:rsidRDefault="00DC0AB7" w:rsidP="00BC068A">
            <w:pPr>
              <w:jc w:val="center"/>
            </w:pPr>
            <w:r w:rsidRPr="00DC0AB7">
              <w:t>Финансовая грамотность</w:t>
            </w:r>
          </w:p>
        </w:tc>
        <w:tc>
          <w:tcPr>
            <w:tcW w:w="1672" w:type="dxa"/>
          </w:tcPr>
          <w:p w:rsidR="00DC0AB7" w:rsidRPr="00DC0AB7" w:rsidRDefault="00DC0AB7" w:rsidP="00791A72">
            <w:pPr>
              <w:jc w:val="center"/>
            </w:pPr>
            <w:r w:rsidRPr="00DC0AB7">
              <w:t>6б,11 урок</w:t>
            </w:r>
          </w:p>
        </w:tc>
        <w:tc>
          <w:tcPr>
            <w:tcW w:w="1624" w:type="dxa"/>
          </w:tcPr>
          <w:p w:rsidR="00DC0AB7" w:rsidRPr="00DC0AB7" w:rsidRDefault="00DC0AB7" w:rsidP="00791A72">
            <w:pPr>
              <w:jc w:val="center"/>
            </w:pPr>
          </w:p>
        </w:tc>
        <w:tc>
          <w:tcPr>
            <w:tcW w:w="1619" w:type="dxa"/>
          </w:tcPr>
          <w:p w:rsidR="00DC0AB7" w:rsidRPr="00DC0AB7" w:rsidRDefault="00DC0AB7" w:rsidP="00791A72">
            <w:pPr>
              <w:jc w:val="center"/>
            </w:pPr>
            <w:r w:rsidRPr="00DC0AB7">
              <w:t>6а, 10 урок</w:t>
            </w:r>
          </w:p>
        </w:tc>
        <w:tc>
          <w:tcPr>
            <w:tcW w:w="1623" w:type="dxa"/>
          </w:tcPr>
          <w:p w:rsidR="00DC0AB7" w:rsidRPr="00DC0AB7" w:rsidRDefault="00DC0AB7" w:rsidP="00791A72">
            <w:pPr>
              <w:jc w:val="center"/>
            </w:pPr>
            <w:r w:rsidRPr="00DC0AB7">
              <w:t>6и, 4урк</w:t>
            </w:r>
          </w:p>
          <w:p w:rsidR="00DC0AB7" w:rsidRPr="00DC0AB7" w:rsidRDefault="00DC0AB7" w:rsidP="00791A72">
            <w:pPr>
              <w:jc w:val="center"/>
            </w:pPr>
            <w:r w:rsidRPr="00DC0AB7">
              <w:t>6г, 7 урок</w:t>
            </w:r>
          </w:p>
        </w:tc>
        <w:tc>
          <w:tcPr>
            <w:tcW w:w="1624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DC0AB7" w:rsidRPr="00DC0AB7" w:rsidRDefault="00DC0AB7" w:rsidP="00BC068A">
            <w:proofErr w:type="spellStart"/>
            <w:r>
              <w:t>Дрямина</w:t>
            </w:r>
            <w:proofErr w:type="spellEnd"/>
            <w:r>
              <w:t xml:space="preserve"> Т.В.</w:t>
            </w:r>
          </w:p>
        </w:tc>
        <w:tc>
          <w:tcPr>
            <w:tcW w:w="1118" w:type="dxa"/>
          </w:tcPr>
          <w:p w:rsidR="00DC0AB7" w:rsidRPr="00DC0AB7" w:rsidRDefault="00DC0AB7" w:rsidP="000F138B">
            <w:pPr>
              <w:jc w:val="center"/>
            </w:pPr>
            <w:r w:rsidRPr="00DC0AB7">
              <w:t>6г</w:t>
            </w:r>
          </w:p>
        </w:tc>
        <w:tc>
          <w:tcPr>
            <w:tcW w:w="1967" w:type="dxa"/>
          </w:tcPr>
          <w:p w:rsidR="00DC0AB7" w:rsidRPr="00DC0AB7" w:rsidRDefault="00DC0AB7" w:rsidP="00BC068A">
            <w:pPr>
              <w:jc w:val="center"/>
            </w:pPr>
            <w:r w:rsidRPr="00DC0AB7">
              <w:t>Профориентация</w:t>
            </w:r>
          </w:p>
        </w:tc>
        <w:tc>
          <w:tcPr>
            <w:tcW w:w="1672" w:type="dxa"/>
          </w:tcPr>
          <w:p w:rsidR="00DC0AB7" w:rsidRPr="00DC0AB7" w:rsidRDefault="00DC0AB7" w:rsidP="00791A72">
            <w:pPr>
              <w:jc w:val="center"/>
            </w:pPr>
          </w:p>
        </w:tc>
        <w:tc>
          <w:tcPr>
            <w:tcW w:w="1624" w:type="dxa"/>
          </w:tcPr>
          <w:p w:rsidR="00DC0AB7" w:rsidRPr="00DC0AB7" w:rsidRDefault="00DC0AB7" w:rsidP="00791A72">
            <w:pPr>
              <w:jc w:val="center"/>
            </w:pPr>
          </w:p>
        </w:tc>
        <w:tc>
          <w:tcPr>
            <w:tcW w:w="1619" w:type="dxa"/>
          </w:tcPr>
          <w:p w:rsidR="00DC0AB7" w:rsidRPr="00DC0AB7" w:rsidRDefault="00DC0AB7" w:rsidP="00791A72">
            <w:pPr>
              <w:jc w:val="center"/>
            </w:pPr>
            <w:r w:rsidRPr="00DC0AB7">
              <w:t>7 урок</w:t>
            </w: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DC0AB7" w:rsidRPr="00DC0AB7" w:rsidRDefault="00DC0AB7" w:rsidP="00BC068A">
            <w:proofErr w:type="spellStart"/>
            <w:r w:rsidRPr="00DC0AB7">
              <w:t>Шулакова</w:t>
            </w:r>
            <w:proofErr w:type="spellEnd"/>
            <w:r w:rsidRPr="00DC0AB7">
              <w:t xml:space="preserve"> Н.Н.</w:t>
            </w:r>
          </w:p>
        </w:tc>
        <w:tc>
          <w:tcPr>
            <w:tcW w:w="1118" w:type="dxa"/>
          </w:tcPr>
          <w:p w:rsidR="00DC0AB7" w:rsidRPr="00DC0AB7" w:rsidRDefault="00DC0AB7" w:rsidP="000F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0AB7">
              <w:rPr>
                <w:sz w:val="22"/>
                <w:szCs w:val="22"/>
              </w:rPr>
              <w:t>-е</w:t>
            </w:r>
          </w:p>
        </w:tc>
        <w:tc>
          <w:tcPr>
            <w:tcW w:w="1967" w:type="dxa"/>
          </w:tcPr>
          <w:p w:rsidR="00DC0AB7" w:rsidRDefault="00DC0AB7" w:rsidP="00BC068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C0AB7">
              <w:t>Профориентация</w:t>
            </w:r>
          </w:p>
        </w:tc>
        <w:tc>
          <w:tcPr>
            <w:tcW w:w="1672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C0AB7" w:rsidRPr="00DC0AB7" w:rsidRDefault="00DC0AB7" w:rsidP="00791A72">
            <w:pPr>
              <w:jc w:val="center"/>
            </w:pPr>
            <w:r w:rsidRPr="00DC0AB7">
              <w:t>7а, 11 урок</w:t>
            </w:r>
          </w:p>
          <w:p w:rsidR="00DC0AB7" w:rsidRPr="00DC0AB7" w:rsidRDefault="00DC0AB7" w:rsidP="00791A72">
            <w:pPr>
              <w:jc w:val="center"/>
            </w:pPr>
            <w:r w:rsidRPr="00DC0AB7">
              <w:t>7б, 10 урок</w:t>
            </w:r>
          </w:p>
        </w:tc>
        <w:tc>
          <w:tcPr>
            <w:tcW w:w="1619" w:type="dxa"/>
          </w:tcPr>
          <w:p w:rsidR="00DC0AB7" w:rsidRPr="00DC0AB7" w:rsidRDefault="00DC0AB7" w:rsidP="00791A72">
            <w:pPr>
              <w:jc w:val="center"/>
            </w:pPr>
            <w:r w:rsidRPr="00DC0AB7">
              <w:t>7и, 4 урок</w:t>
            </w: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DC0AB7" w:rsidRPr="00DC0AB7" w:rsidRDefault="00DC0AB7" w:rsidP="00BC068A">
            <w:r w:rsidRPr="00DC0AB7">
              <w:t>Чайка Л.П.</w:t>
            </w:r>
          </w:p>
        </w:tc>
        <w:tc>
          <w:tcPr>
            <w:tcW w:w="1118" w:type="dxa"/>
          </w:tcPr>
          <w:p w:rsidR="00DC0AB7" w:rsidRPr="000F138B" w:rsidRDefault="00DC0AB7" w:rsidP="000F138B">
            <w:pPr>
              <w:jc w:val="center"/>
              <w:rPr>
                <w:color w:val="FF0000"/>
              </w:rPr>
            </w:pPr>
            <w:r w:rsidRPr="000F138B">
              <w:rPr>
                <w:color w:val="FF0000"/>
              </w:rPr>
              <w:t>7и</w:t>
            </w:r>
          </w:p>
        </w:tc>
        <w:tc>
          <w:tcPr>
            <w:tcW w:w="1967" w:type="dxa"/>
          </w:tcPr>
          <w:p w:rsidR="00DC0AB7" w:rsidRPr="00DC0AB7" w:rsidRDefault="00DC0AB7" w:rsidP="00BC068A">
            <w:pPr>
              <w:jc w:val="center"/>
            </w:pPr>
            <w:r w:rsidRPr="00DC0AB7">
              <w:t>Открытие мира физики</w:t>
            </w:r>
          </w:p>
        </w:tc>
        <w:tc>
          <w:tcPr>
            <w:tcW w:w="1672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DC0AB7" w:rsidRPr="00DC0AB7" w:rsidRDefault="00DC0AB7" w:rsidP="00BC068A">
            <w:r w:rsidRPr="00DC0AB7">
              <w:t>Еременко Т.П.</w:t>
            </w:r>
          </w:p>
        </w:tc>
        <w:tc>
          <w:tcPr>
            <w:tcW w:w="1118" w:type="dxa"/>
          </w:tcPr>
          <w:p w:rsidR="00DC0AB7" w:rsidRPr="00DC0AB7" w:rsidRDefault="00DC0AB7" w:rsidP="000F138B">
            <w:pPr>
              <w:jc w:val="center"/>
            </w:pPr>
            <w:r w:rsidRPr="00DC0AB7">
              <w:t>7аб</w:t>
            </w:r>
          </w:p>
        </w:tc>
        <w:tc>
          <w:tcPr>
            <w:tcW w:w="1967" w:type="dxa"/>
          </w:tcPr>
          <w:p w:rsidR="00DC0AB7" w:rsidRPr="00DC0AB7" w:rsidRDefault="00DC0AB7" w:rsidP="00BC068A">
            <w:pPr>
              <w:jc w:val="center"/>
            </w:pPr>
            <w:r w:rsidRPr="00DC0AB7">
              <w:t>Открытие мира физики</w:t>
            </w:r>
          </w:p>
        </w:tc>
        <w:tc>
          <w:tcPr>
            <w:tcW w:w="1672" w:type="dxa"/>
          </w:tcPr>
          <w:p w:rsidR="00DC0AB7" w:rsidRPr="00DC0AB7" w:rsidRDefault="00DC0AB7" w:rsidP="00791A72">
            <w:pPr>
              <w:jc w:val="center"/>
            </w:pPr>
            <w:r w:rsidRPr="00DC0AB7">
              <w:t>11 урок</w:t>
            </w:r>
          </w:p>
        </w:tc>
        <w:tc>
          <w:tcPr>
            <w:tcW w:w="1624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DC0AB7" w:rsidRPr="00DC0AB7" w:rsidRDefault="00DC0AB7" w:rsidP="00BC068A">
            <w:r w:rsidRPr="00DC0AB7">
              <w:t>Пичугина Ю.В.</w:t>
            </w:r>
          </w:p>
        </w:tc>
        <w:tc>
          <w:tcPr>
            <w:tcW w:w="1118" w:type="dxa"/>
          </w:tcPr>
          <w:p w:rsidR="00DC0AB7" w:rsidRPr="00DC0AB7" w:rsidRDefault="00DC0AB7" w:rsidP="000F138B">
            <w:pPr>
              <w:jc w:val="center"/>
            </w:pPr>
            <w:r w:rsidRPr="00DC0AB7">
              <w:t>7-е</w:t>
            </w:r>
          </w:p>
        </w:tc>
        <w:tc>
          <w:tcPr>
            <w:tcW w:w="1967" w:type="dxa"/>
          </w:tcPr>
          <w:p w:rsidR="00DC0AB7" w:rsidRPr="00DC0AB7" w:rsidRDefault="00DC0AB7" w:rsidP="00BC068A">
            <w:pPr>
              <w:jc w:val="center"/>
            </w:pPr>
            <w:r w:rsidRPr="00DC0AB7">
              <w:t>Эволюция животного мира</w:t>
            </w:r>
          </w:p>
        </w:tc>
        <w:tc>
          <w:tcPr>
            <w:tcW w:w="1672" w:type="dxa"/>
          </w:tcPr>
          <w:p w:rsidR="00DC0AB7" w:rsidRPr="00DC0AB7" w:rsidRDefault="00DC0AB7" w:rsidP="00791A72">
            <w:pPr>
              <w:jc w:val="center"/>
            </w:pPr>
          </w:p>
        </w:tc>
        <w:tc>
          <w:tcPr>
            <w:tcW w:w="1624" w:type="dxa"/>
          </w:tcPr>
          <w:p w:rsidR="00DC0AB7" w:rsidRPr="00DC0AB7" w:rsidRDefault="00DC0AB7" w:rsidP="00791A72">
            <w:pPr>
              <w:jc w:val="center"/>
            </w:pPr>
          </w:p>
        </w:tc>
        <w:tc>
          <w:tcPr>
            <w:tcW w:w="1619" w:type="dxa"/>
          </w:tcPr>
          <w:p w:rsidR="00DC0AB7" w:rsidRPr="00DC0AB7" w:rsidRDefault="00DC0AB7" w:rsidP="00791A72">
            <w:pPr>
              <w:jc w:val="center"/>
            </w:pPr>
          </w:p>
        </w:tc>
        <w:tc>
          <w:tcPr>
            <w:tcW w:w="1623" w:type="dxa"/>
          </w:tcPr>
          <w:p w:rsidR="00DC0AB7" w:rsidRPr="00DC0AB7" w:rsidRDefault="00DC0AB7" w:rsidP="00791A72">
            <w:pPr>
              <w:jc w:val="center"/>
            </w:pPr>
          </w:p>
        </w:tc>
        <w:tc>
          <w:tcPr>
            <w:tcW w:w="1624" w:type="dxa"/>
          </w:tcPr>
          <w:p w:rsidR="00DC0AB7" w:rsidRPr="00DC0AB7" w:rsidRDefault="00DC0AB7" w:rsidP="00791A72">
            <w:pPr>
              <w:jc w:val="center"/>
            </w:pPr>
            <w:r w:rsidRPr="00DC0AB7">
              <w:t>3 урок</w:t>
            </w: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DC0AB7" w:rsidRPr="00DC0AB7" w:rsidRDefault="00DC0AB7" w:rsidP="00BC068A">
            <w:proofErr w:type="spellStart"/>
            <w:r w:rsidRPr="00DC0AB7">
              <w:t>Шулакова</w:t>
            </w:r>
            <w:proofErr w:type="spellEnd"/>
            <w:r w:rsidRPr="00DC0AB7">
              <w:t xml:space="preserve"> Н.Н.</w:t>
            </w:r>
          </w:p>
        </w:tc>
        <w:tc>
          <w:tcPr>
            <w:tcW w:w="1118" w:type="dxa"/>
          </w:tcPr>
          <w:p w:rsidR="00DC0AB7" w:rsidRPr="00DC0AB7" w:rsidRDefault="00DC0AB7" w:rsidP="000F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C0AB7">
              <w:rPr>
                <w:sz w:val="22"/>
                <w:szCs w:val="22"/>
              </w:rPr>
              <w:t>-е</w:t>
            </w:r>
          </w:p>
        </w:tc>
        <w:tc>
          <w:tcPr>
            <w:tcW w:w="1967" w:type="dxa"/>
          </w:tcPr>
          <w:p w:rsidR="00DC0AB7" w:rsidRDefault="00DC0AB7" w:rsidP="00BC068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C0AB7">
              <w:t>Профориентация</w:t>
            </w:r>
          </w:p>
        </w:tc>
        <w:tc>
          <w:tcPr>
            <w:tcW w:w="1672" w:type="dxa"/>
          </w:tcPr>
          <w:p w:rsidR="00DC0AB7" w:rsidRPr="000F138B" w:rsidRDefault="00DC0AB7" w:rsidP="00791A72">
            <w:pPr>
              <w:jc w:val="center"/>
            </w:pPr>
            <w:r w:rsidRPr="000F138B">
              <w:t>8и,6 урок</w:t>
            </w:r>
          </w:p>
        </w:tc>
        <w:tc>
          <w:tcPr>
            <w:tcW w:w="1624" w:type="dxa"/>
          </w:tcPr>
          <w:p w:rsidR="00DC0AB7" w:rsidRPr="000F138B" w:rsidRDefault="00DC0AB7" w:rsidP="00791A72">
            <w:pPr>
              <w:jc w:val="center"/>
            </w:pPr>
          </w:p>
        </w:tc>
        <w:tc>
          <w:tcPr>
            <w:tcW w:w="1619" w:type="dxa"/>
          </w:tcPr>
          <w:p w:rsidR="00DC0AB7" w:rsidRPr="000F138B" w:rsidRDefault="000F138B" w:rsidP="00791A72">
            <w:pPr>
              <w:jc w:val="center"/>
            </w:pPr>
            <w:r w:rsidRPr="000F138B">
              <w:t>8б,7 урок</w:t>
            </w:r>
          </w:p>
        </w:tc>
        <w:tc>
          <w:tcPr>
            <w:tcW w:w="1623" w:type="dxa"/>
          </w:tcPr>
          <w:p w:rsidR="00DC0AB7" w:rsidRPr="000F138B" w:rsidRDefault="00DC0AB7" w:rsidP="00791A72">
            <w:pPr>
              <w:jc w:val="center"/>
            </w:pPr>
          </w:p>
        </w:tc>
        <w:tc>
          <w:tcPr>
            <w:tcW w:w="1624" w:type="dxa"/>
          </w:tcPr>
          <w:p w:rsidR="00DC0AB7" w:rsidRPr="000F138B" w:rsidRDefault="000F138B" w:rsidP="00791A72">
            <w:pPr>
              <w:jc w:val="center"/>
            </w:pPr>
            <w:r w:rsidRPr="000F138B">
              <w:t>8а, 7 урок</w:t>
            </w:r>
          </w:p>
        </w:tc>
        <w:tc>
          <w:tcPr>
            <w:tcW w:w="1623" w:type="dxa"/>
          </w:tcPr>
          <w:p w:rsidR="00DC0AB7" w:rsidRDefault="00DC0AB7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0F138B" w:rsidRPr="00DC0AB7" w:rsidRDefault="000F138B" w:rsidP="00BC068A">
            <w:proofErr w:type="spellStart"/>
            <w:r w:rsidRPr="00DC0AB7">
              <w:lastRenderedPageBreak/>
              <w:t>Шулакова</w:t>
            </w:r>
            <w:proofErr w:type="spellEnd"/>
            <w:r w:rsidRPr="00DC0AB7">
              <w:t xml:space="preserve"> Н.Н.</w:t>
            </w:r>
          </w:p>
        </w:tc>
        <w:tc>
          <w:tcPr>
            <w:tcW w:w="1118" w:type="dxa"/>
          </w:tcPr>
          <w:p w:rsidR="000F138B" w:rsidRPr="007A1337" w:rsidRDefault="000F138B" w:rsidP="000F138B">
            <w:pPr>
              <w:jc w:val="center"/>
              <w:rPr>
                <w:sz w:val="22"/>
                <w:szCs w:val="22"/>
              </w:rPr>
            </w:pPr>
            <w:r w:rsidRPr="007A1337">
              <w:rPr>
                <w:sz w:val="22"/>
                <w:szCs w:val="22"/>
              </w:rPr>
              <w:t>8б</w:t>
            </w:r>
          </w:p>
        </w:tc>
        <w:tc>
          <w:tcPr>
            <w:tcW w:w="1967" w:type="dxa"/>
          </w:tcPr>
          <w:p w:rsidR="000F138B" w:rsidRPr="000F138B" w:rsidRDefault="000F138B" w:rsidP="00BC068A">
            <w:pPr>
              <w:jc w:val="center"/>
            </w:pPr>
            <w:r w:rsidRPr="000F138B">
              <w:t>Пр</w:t>
            </w:r>
            <w:r w:rsidR="007A1337">
              <w:t>о</w:t>
            </w:r>
            <w:r w:rsidRPr="000F138B">
              <w:t>ектная деятельность</w:t>
            </w:r>
          </w:p>
        </w:tc>
        <w:tc>
          <w:tcPr>
            <w:tcW w:w="1672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0F138B" w:rsidRPr="007A1337" w:rsidRDefault="007A1337" w:rsidP="00791A72">
            <w:pPr>
              <w:jc w:val="center"/>
            </w:pPr>
            <w:r w:rsidRPr="007A1337">
              <w:t>8 урок</w:t>
            </w:r>
          </w:p>
        </w:tc>
        <w:tc>
          <w:tcPr>
            <w:tcW w:w="1623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0F138B" w:rsidRPr="000F138B" w:rsidRDefault="000F138B" w:rsidP="00BC068A">
            <w:r w:rsidRPr="000F138B">
              <w:t>Бакланова Л.Е.</w:t>
            </w:r>
          </w:p>
        </w:tc>
        <w:tc>
          <w:tcPr>
            <w:tcW w:w="1118" w:type="dxa"/>
          </w:tcPr>
          <w:p w:rsidR="000F138B" w:rsidRPr="00261484" w:rsidRDefault="000F138B" w:rsidP="000F138B">
            <w:pPr>
              <w:jc w:val="center"/>
            </w:pPr>
            <w:r w:rsidRPr="00261484">
              <w:t>8и</w:t>
            </w:r>
          </w:p>
        </w:tc>
        <w:tc>
          <w:tcPr>
            <w:tcW w:w="1967" w:type="dxa"/>
          </w:tcPr>
          <w:p w:rsidR="000F138B" w:rsidRPr="007E72EE" w:rsidRDefault="000F138B" w:rsidP="00BC068A">
            <w:pPr>
              <w:jc w:val="center"/>
            </w:pPr>
            <w:r w:rsidRPr="007E72EE">
              <w:t>Читательская грамотность</w:t>
            </w:r>
          </w:p>
        </w:tc>
        <w:tc>
          <w:tcPr>
            <w:tcW w:w="1672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0F138B" w:rsidRPr="00261484" w:rsidRDefault="00261484" w:rsidP="00791A72">
            <w:pPr>
              <w:jc w:val="center"/>
            </w:pPr>
            <w:r w:rsidRPr="00261484">
              <w:t>8 урок</w:t>
            </w:r>
          </w:p>
        </w:tc>
        <w:tc>
          <w:tcPr>
            <w:tcW w:w="1623" w:type="dxa"/>
          </w:tcPr>
          <w:p w:rsidR="000F138B" w:rsidRPr="00261484" w:rsidRDefault="000F138B" w:rsidP="00791A72">
            <w:pPr>
              <w:jc w:val="center"/>
            </w:pPr>
          </w:p>
        </w:tc>
        <w:tc>
          <w:tcPr>
            <w:tcW w:w="1624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0F138B" w:rsidRDefault="000F138B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6C40F6" w:rsidRPr="00DC0AB7" w:rsidRDefault="006C40F6" w:rsidP="00BC068A">
            <w:r w:rsidRPr="00DC0AB7">
              <w:t>Чайка Л.П.</w:t>
            </w:r>
          </w:p>
        </w:tc>
        <w:tc>
          <w:tcPr>
            <w:tcW w:w="1118" w:type="dxa"/>
          </w:tcPr>
          <w:p w:rsidR="006C40F6" w:rsidRPr="000F138B" w:rsidRDefault="006C40F6" w:rsidP="00CE7F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8-е</w:t>
            </w:r>
          </w:p>
        </w:tc>
        <w:tc>
          <w:tcPr>
            <w:tcW w:w="1967" w:type="dxa"/>
          </w:tcPr>
          <w:p w:rsidR="006C40F6" w:rsidRPr="006C40F6" w:rsidRDefault="006C40F6" w:rsidP="00BC068A">
            <w:pPr>
              <w:jc w:val="center"/>
            </w:pPr>
            <w:r w:rsidRPr="006C40F6">
              <w:t>Занимательная физика</w:t>
            </w:r>
          </w:p>
        </w:tc>
        <w:tc>
          <w:tcPr>
            <w:tcW w:w="1672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6C40F6" w:rsidRPr="000F138B" w:rsidRDefault="006C40F6" w:rsidP="00BC068A">
            <w:r w:rsidRPr="000F138B">
              <w:t>Бакланова Л.Е.</w:t>
            </w:r>
          </w:p>
        </w:tc>
        <w:tc>
          <w:tcPr>
            <w:tcW w:w="1118" w:type="dxa"/>
          </w:tcPr>
          <w:p w:rsidR="006C40F6" w:rsidRPr="006C40F6" w:rsidRDefault="006C40F6" w:rsidP="000F138B">
            <w:pPr>
              <w:jc w:val="center"/>
            </w:pPr>
            <w:r w:rsidRPr="006C40F6">
              <w:t>9б</w:t>
            </w:r>
          </w:p>
        </w:tc>
        <w:tc>
          <w:tcPr>
            <w:tcW w:w="1967" w:type="dxa"/>
          </w:tcPr>
          <w:p w:rsidR="006C40F6" w:rsidRPr="007E72EE" w:rsidRDefault="006C40F6" w:rsidP="00BC068A">
            <w:pPr>
              <w:jc w:val="center"/>
            </w:pPr>
            <w:r w:rsidRPr="007E72EE">
              <w:t>Читательская грамотность</w:t>
            </w:r>
          </w:p>
        </w:tc>
        <w:tc>
          <w:tcPr>
            <w:tcW w:w="1672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6C40F6" w:rsidRPr="006C40F6" w:rsidRDefault="006C40F6" w:rsidP="00791A72">
            <w:pPr>
              <w:jc w:val="center"/>
            </w:pPr>
            <w:r w:rsidRPr="006C40F6">
              <w:t>8 урок</w:t>
            </w: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6C40F6" w:rsidRPr="006C40F6" w:rsidRDefault="006C40F6" w:rsidP="00BC068A">
            <w:r w:rsidRPr="006C40F6">
              <w:t>Андриевская О.В.</w:t>
            </w:r>
          </w:p>
        </w:tc>
        <w:tc>
          <w:tcPr>
            <w:tcW w:w="1118" w:type="dxa"/>
          </w:tcPr>
          <w:p w:rsidR="006C40F6" w:rsidRPr="007A1337" w:rsidRDefault="006C40F6" w:rsidP="000F138B">
            <w:pPr>
              <w:jc w:val="center"/>
            </w:pPr>
            <w:r w:rsidRPr="007A1337">
              <w:t>9-е</w:t>
            </w:r>
          </w:p>
        </w:tc>
        <w:tc>
          <w:tcPr>
            <w:tcW w:w="1967" w:type="dxa"/>
          </w:tcPr>
          <w:p w:rsidR="006C40F6" w:rsidRPr="006C40F6" w:rsidRDefault="006C40F6" w:rsidP="00BC068A">
            <w:pPr>
              <w:jc w:val="center"/>
            </w:pPr>
            <w:r w:rsidRPr="006C40F6">
              <w:t>Химия вокруг нас</w:t>
            </w:r>
          </w:p>
        </w:tc>
        <w:tc>
          <w:tcPr>
            <w:tcW w:w="1672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Pr="007A1337" w:rsidRDefault="007A1337" w:rsidP="00791A72">
            <w:pPr>
              <w:jc w:val="center"/>
            </w:pPr>
            <w:r w:rsidRPr="007A1337">
              <w:t>9 урок</w:t>
            </w:r>
          </w:p>
        </w:tc>
        <w:tc>
          <w:tcPr>
            <w:tcW w:w="1619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40F6" w:rsidTr="001E5948">
        <w:tc>
          <w:tcPr>
            <w:tcW w:w="2269" w:type="dxa"/>
          </w:tcPr>
          <w:p w:rsidR="006C40F6" w:rsidRPr="006C40F6" w:rsidRDefault="006C40F6" w:rsidP="00BC068A"/>
        </w:tc>
        <w:tc>
          <w:tcPr>
            <w:tcW w:w="1118" w:type="dxa"/>
          </w:tcPr>
          <w:p w:rsidR="006C40F6" w:rsidRPr="007A1337" w:rsidRDefault="006C40F6" w:rsidP="000F138B">
            <w:pPr>
              <w:jc w:val="center"/>
            </w:pPr>
          </w:p>
        </w:tc>
        <w:tc>
          <w:tcPr>
            <w:tcW w:w="1967" w:type="dxa"/>
          </w:tcPr>
          <w:p w:rsidR="006C40F6" w:rsidRDefault="006C40F6" w:rsidP="00BC068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6C40F6" w:rsidRPr="007A1337" w:rsidRDefault="006C40F6" w:rsidP="00791A72">
            <w:pPr>
              <w:jc w:val="center"/>
            </w:pP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6C40F6" w:rsidRDefault="006C40F6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6C40F6" w:rsidRDefault="00D33913" w:rsidP="00151201">
            <w:r w:rsidRPr="006C40F6">
              <w:t>Терентьева О.В.</w:t>
            </w:r>
          </w:p>
        </w:tc>
        <w:tc>
          <w:tcPr>
            <w:tcW w:w="1118" w:type="dxa"/>
          </w:tcPr>
          <w:p w:rsidR="00D33913" w:rsidRPr="007A1337" w:rsidRDefault="00D33913" w:rsidP="00151201">
            <w:pPr>
              <w:jc w:val="center"/>
            </w:pPr>
            <w:r w:rsidRPr="007A1337">
              <w:t>9в</w:t>
            </w:r>
          </w:p>
        </w:tc>
        <w:tc>
          <w:tcPr>
            <w:tcW w:w="1967" w:type="dxa"/>
          </w:tcPr>
          <w:p w:rsidR="00D33913" w:rsidRDefault="00D33913" w:rsidP="0015120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E72EE">
              <w:t>Читательская грамотность</w:t>
            </w:r>
          </w:p>
        </w:tc>
        <w:tc>
          <w:tcPr>
            <w:tcW w:w="1672" w:type="dxa"/>
          </w:tcPr>
          <w:p w:rsidR="00D33913" w:rsidRDefault="00D33913" w:rsidP="0015120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15120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33913" w:rsidRPr="007A1337" w:rsidRDefault="00D33913" w:rsidP="00151201">
            <w:pPr>
              <w:jc w:val="center"/>
            </w:pPr>
            <w:r w:rsidRPr="007A1337">
              <w:t>1 урок</w:t>
            </w:r>
          </w:p>
        </w:tc>
        <w:tc>
          <w:tcPr>
            <w:tcW w:w="1623" w:type="dxa"/>
          </w:tcPr>
          <w:p w:rsidR="00D33913" w:rsidRDefault="00D33913" w:rsidP="0015120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15120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15120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 w:rsidRPr="001E5948">
              <w:t>Терентьева М.В.</w:t>
            </w:r>
          </w:p>
        </w:tc>
        <w:tc>
          <w:tcPr>
            <w:tcW w:w="1118" w:type="dxa"/>
          </w:tcPr>
          <w:p w:rsidR="00D33913" w:rsidRPr="001E5948" w:rsidRDefault="00D33913" w:rsidP="000F138B">
            <w:pPr>
              <w:jc w:val="center"/>
            </w:pPr>
            <w:r w:rsidRPr="001E5948">
              <w:t>9а</w:t>
            </w:r>
          </w:p>
        </w:tc>
        <w:tc>
          <w:tcPr>
            <w:tcW w:w="1967" w:type="dxa"/>
          </w:tcPr>
          <w:p w:rsidR="00D33913" w:rsidRDefault="00D33913" w:rsidP="00BC068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E72EE">
              <w:t>Читательская грамотность</w:t>
            </w:r>
          </w:p>
        </w:tc>
        <w:tc>
          <w:tcPr>
            <w:tcW w:w="1672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Pr="001E5948" w:rsidRDefault="00D33913" w:rsidP="00791A72">
            <w:pPr>
              <w:jc w:val="center"/>
            </w:pPr>
            <w:r w:rsidRPr="001E5948">
              <w:t>7 урок</w:t>
            </w: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 w:rsidRPr="001E5948">
              <w:t>Красилова Л.Г.</w:t>
            </w:r>
          </w:p>
        </w:tc>
        <w:tc>
          <w:tcPr>
            <w:tcW w:w="1118" w:type="dxa"/>
          </w:tcPr>
          <w:p w:rsidR="00D33913" w:rsidRPr="001E5948" w:rsidRDefault="00D33913" w:rsidP="000F138B">
            <w:pPr>
              <w:jc w:val="center"/>
            </w:pPr>
            <w:r w:rsidRPr="001E5948">
              <w:t>9г</w:t>
            </w:r>
          </w:p>
        </w:tc>
        <w:tc>
          <w:tcPr>
            <w:tcW w:w="1967" w:type="dxa"/>
          </w:tcPr>
          <w:p w:rsidR="00D33913" w:rsidRPr="001E5948" w:rsidRDefault="00D33913" w:rsidP="00BC068A">
            <w:pPr>
              <w:jc w:val="center"/>
            </w:pPr>
            <w:r w:rsidRPr="001E5948">
              <w:t>Читательская грамотность</w:t>
            </w:r>
          </w:p>
        </w:tc>
        <w:tc>
          <w:tcPr>
            <w:tcW w:w="1672" w:type="dxa"/>
          </w:tcPr>
          <w:p w:rsidR="00D33913" w:rsidRPr="001E5948" w:rsidRDefault="00D33913" w:rsidP="00791A72">
            <w:pPr>
              <w:jc w:val="center"/>
            </w:pPr>
          </w:p>
        </w:tc>
        <w:tc>
          <w:tcPr>
            <w:tcW w:w="1624" w:type="dxa"/>
          </w:tcPr>
          <w:p w:rsidR="00D33913" w:rsidRPr="001E5948" w:rsidRDefault="00D33913" w:rsidP="00791A72">
            <w:pPr>
              <w:jc w:val="center"/>
            </w:pPr>
          </w:p>
        </w:tc>
        <w:tc>
          <w:tcPr>
            <w:tcW w:w="1619" w:type="dxa"/>
          </w:tcPr>
          <w:p w:rsidR="00D33913" w:rsidRPr="001E5948" w:rsidRDefault="00D33913" w:rsidP="00791A72">
            <w:pPr>
              <w:jc w:val="center"/>
            </w:pPr>
            <w:r w:rsidRPr="001E5948">
              <w:t>7 урок</w:t>
            </w: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 w:rsidRPr="001E5948">
              <w:t>Лозовая А.Б.</w:t>
            </w:r>
          </w:p>
        </w:tc>
        <w:tc>
          <w:tcPr>
            <w:tcW w:w="1118" w:type="dxa"/>
          </w:tcPr>
          <w:p w:rsidR="00D33913" w:rsidRPr="00261484" w:rsidRDefault="00D33913" w:rsidP="001E5948">
            <w:pPr>
              <w:jc w:val="center"/>
            </w:pPr>
            <w:r w:rsidRPr="00261484">
              <w:t>9-е</w:t>
            </w:r>
          </w:p>
        </w:tc>
        <w:tc>
          <w:tcPr>
            <w:tcW w:w="1967" w:type="dxa"/>
          </w:tcPr>
          <w:p w:rsidR="00D33913" w:rsidRPr="00DC0AB7" w:rsidRDefault="00D33913" w:rsidP="00BC068A">
            <w:pPr>
              <w:jc w:val="center"/>
            </w:pPr>
            <w:r w:rsidRPr="00DC0AB7">
              <w:t>Профориентация</w:t>
            </w:r>
          </w:p>
        </w:tc>
        <w:tc>
          <w:tcPr>
            <w:tcW w:w="1672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33913" w:rsidRPr="00261484" w:rsidRDefault="00D33913" w:rsidP="00791A72">
            <w:pPr>
              <w:jc w:val="center"/>
            </w:pPr>
            <w:r w:rsidRPr="00261484">
              <w:t>10 урок</w:t>
            </w: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 w:rsidRPr="001E5948">
              <w:t>Пичугина Ю.В.</w:t>
            </w:r>
          </w:p>
        </w:tc>
        <w:tc>
          <w:tcPr>
            <w:tcW w:w="1118" w:type="dxa"/>
          </w:tcPr>
          <w:p w:rsidR="00D33913" w:rsidRPr="001E5948" w:rsidRDefault="00D33913" w:rsidP="001E5948">
            <w:pPr>
              <w:jc w:val="center"/>
            </w:pPr>
            <w:r w:rsidRPr="001E5948">
              <w:t>9-е</w:t>
            </w:r>
          </w:p>
        </w:tc>
        <w:tc>
          <w:tcPr>
            <w:tcW w:w="1967" w:type="dxa"/>
          </w:tcPr>
          <w:p w:rsidR="00D33913" w:rsidRPr="001E5948" w:rsidRDefault="00D33913" w:rsidP="00BC068A">
            <w:pPr>
              <w:jc w:val="center"/>
            </w:pPr>
            <w:r w:rsidRPr="001E5948">
              <w:t>Человек и биосфера</w:t>
            </w:r>
          </w:p>
        </w:tc>
        <w:tc>
          <w:tcPr>
            <w:tcW w:w="1672" w:type="dxa"/>
          </w:tcPr>
          <w:p w:rsidR="00D33913" w:rsidRPr="001E5948" w:rsidRDefault="00D33913" w:rsidP="00791A72">
            <w:pPr>
              <w:jc w:val="center"/>
            </w:pPr>
          </w:p>
        </w:tc>
        <w:tc>
          <w:tcPr>
            <w:tcW w:w="1624" w:type="dxa"/>
          </w:tcPr>
          <w:p w:rsidR="00D33913" w:rsidRPr="001E5948" w:rsidRDefault="00D33913" w:rsidP="00791A72">
            <w:pPr>
              <w:jc w:val="center"/>
            </w:pPr>
          </w:p>
        </w:tc>
        <w:tc>
          <w:tcPr>
            <w:tcW w:w="1619" w:type="dxa"/>
          </w:tcPr>
          <w:p w:rsidR="00D33913" w:rsidRPr="001E5948" w:rsidRDefault="00D33913" w:rsidP="00791A72">
            <w:pPr>
              <w:jc w:val="center"/>
            </w:pPr>
            <w:r w:rsidRPr="001E5948">
              <w:t>8 урок</w:t>
            </w: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 w:rsidRPr="001E5948">
              <w:t>Кривощекова А.М.</w:t>
            </w:r>
          </w:p>
        </w:tc>
        <w:tc>
          <w:tcPr>
            <w:tcW w:w="1118" w:type="dxa"/>
          </w:tcPr>
          <w:p w:rsidR="00D33913" w:rsidRPr="001E5948" w:rsidRDefault="00D33913" w:rsidP="001E5948">
            <w:pPr>
              <w:jc w:val="center"/>
            </w:pPr>
            <w:r w:rsidRPr="001E5948">
              <w:t>10</w:t>
            </w:r>
          </w:p>
        </w:tc>
        <w:tc>
          <w:tcPr>
            <w:tcW w:w="1967" w:type="dxa"/>
          </w:tcPr>
          <w:p w:rsidR="00D33913" w:rsidRPr="001E5948" w:rsidRDefault="00D33913" w:rsidP="00BC068A">
            <w:pPr>
              <w:jc w:val="center"/>
            </w:pPr>
            <w:r w:rsidRPr="001E5948">
              <w:t>Английский язык</w:t>
            </w:r>
          </w:p>
        </w:tc>
        <w:tc>
          <w:tcPr>
            <w:tcW w:w="1672" w:type="dxa"/>
          </w:tcPr>
          <w:p w:rsidR="00D33913" w:rsidRPr="001E5948" w:rsidRDefault="00D33913" w:rsidP="00791A72">
            <w:pPr>
              <w:jc w:val="center"/>
            </w:pPr>
          </w:p>
        </w:tc>
        <w:tc>
          <w:tcPr>
            <w:tcW w:w="1624" w:type="dxa"/>
          </w:tcPr>
          <w:p w:rsidR="00D33913" w:rsidRPr="001E5948" w:rsidRDefault="00D33913" w:rsidP="00791A72">
            <w:pPr>
              <w:jc w:val="center"/>
            </w:pPr>
          </w:p>
        </w:tc>
        <w:tc>
          <w:tcPr>
            <w:tcW w:w="1619" w:type="dxa"/>
          </w:tcPr>
          <w:p w:rsidR="00D33913" w:rsidRPr="001E5948" w:rsidRDefault="00D33913" w:rsidP="00791A72">
            <w:pPr>
              <w:jc w:val="center"/>
            </w:pPr>
            <w:r w:rsidRPr="001E5948">
              <w:t>7 урок</w:t>
            </w: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 w:rsidRPr="001E5948">
              <w:t>Еременко Т.П.</w:t>
            </w:r>
          </w:p>
        </w:tc>
        <w:tc>
          <w:tcPr>
            <w:tcW w:w="1118" w:type="dxa"/>
          </w:tcPr>
          <w:p w:rsidR="00D33913" w:rsidRPr="00261484" w:rsidRDefault="00D33913" w:rsidP="001E5948">
            <w:pPr>
              <w:jc w:val="center"/>
            </w:pPr>
            <w:r w:rsidRPr="00261484">
              <w:t>10</w:t>
            </w:r>
          </w:p>
        </w:tc>
        <w:tc>
          <w:tcPr>
            <w:tcW w:w="1967" w:type="dxa"/>
          </w:tcPr>
          <w:p w:rsidR="00D33913" w:rsidRPr="001E5948" w:rsidRDefault="00D33913" w:rsidP="00BC068A">
            <w:pPr>
              <w:jc w:val="center"/>
            </w:pPr>
            <w:r>
              <w:t>Реш</w:t>
            </w:r>
            <w:r w:rsidRPr="001E5948">
              <w:t>ение задач повышенной</w:t>
            </w:r>
            <w:r>
              <w:t xml:space="preserve"> трудности</w:t>
            </w:r>
          </w:p>
        </w:tc>
        <w:tc>
          <w:tcPr>
            <w:tcW w:w="1672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33913" w:rsidRPr="00261484" w:rsidRDefault="00D33913" w:rsidP="00791A72">
            <w:pPr>
              <w:jc w:val="center"/>
            </w:pPr>
            <w:r w:rsidRPr="00261484">
              <w:t>8,9 уроки</w:t>
            </w: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>
              <w:t>Постникова С.В.</w:t>
            </w:r>
          </w:p>
        </w:tc>
        <w:tc>
          <w:tcPr>
            <w:tcW w:w="1118" w:type="dxa"/>
          </w:tcPr>
          <w:p w:rsidR="00D33913" w:rsidRPr="00BC068A" w:rsidRDefault="00D33913" w:rsidP="001E5948">
            <w:pPr>
              <w:jc w:val="center"/>
            </w:pPr>
            <w:r w:rsidRPr="00BC068A">
              <w:t>11б</w:t>
            </w:r>
          </w:p>
        </w:tc>
        <w:tc>
          <w:tcPr>
            <w:tcW w:w="1967" w:type="dxa"/>
          </w:tcPr>
          <w:p w:rsidR="00D33913" w:rsidRPr="001E5948" w:rsidRDefault="00D33913" w:rsidP="00BC068A">
            <w:pPr>
              <w:jc w:val="center"/>
            </w:pPr>
            <w:r>
              <w:t>ПРЗ</w:t>
            </w:r>
          </w:p>
        </w:tc>
        <w:tc>
          <w:tcPr>
            <w:tcW w:w="1672" w:type="dxa"/>
          </w:tcPr>
          <w:p w:rsidR="00D33913" w:rsidRPr="00BC068A" w:rsidRDefault="00D33913" w:rsidP="00791A72">
            <w:pPr>
              <w:jc w:val="center"/>
            </w:pPr>
            <w:r w:rsidRPr="00BC068A">
              <w:t>7 урок</w:t>
            </w: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 w:rsidRPr="001E5948">
              <w:t>Еременко Т.П.</w:t>
            </w:r>
          </w:p>
        </w:tc>
        <w:tc>
          <w:tcPr>
            <w:tcW w:w="1118" w:type="dxa"/>
          </w:tcPr>
          <w:p w:rsidR="00D33913" w:rsidRPr="00261484" w:rsidRDefault="00D33913" w:rsidP="00CE7FFD">
            <w:pPr>
              <w:jc w:val="center"/>
            </w:pPr>
            <w:r w:rsidRPr="00261484">
              <w:t>11</w:t>
            </w:r>
          </w:p>
        </w:tc>
        <w:tc>
          <w:tcPr>
            <w:tcW w:w="1967" w:type="dxa"/>
          </w:tcPr>
          <w:p w:rsidR="00D33913" w:rsidRPr="001E5948" w:rsidRDefault="00D33913" w:rsidP="00BC068A">
            <w:pPr>
              <w:jc w:val="center"/>
            </w:pPr>
            <w:r>
              <w:t>Реш</w:t>
            </w:r>
            <w:r w:rsidRPr="001E5948">
              <w:t xml:space="preserve">ение задач повышенной </w:t>
            </w:r>
            <w:r>
              <w:t>трудности</w:t>
            </w:r>
          </w:p>
        </w:tc>
        <w:tc>
          <w:tcPr>
            <w:tcW w:w="1672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Pr="00261484" w:rsidRDefault="00D33913" w:rsidP="00791A72">
            <w:pPr>
              <w:jc w:val="center"/>
            </w:pPr>
            <w:r w:rsidRPr="00261484">
              <w:t>7,8 уроки</w:t>
            </w: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3913" w:rsidTr="001E5948">
        <w:tc>
          <w:tcPr>
            <w:tcW w:w="2269" w:type="dxa"/>
          </w:tcPr>
          <w:p w:rsidR="00D33913" w:rsidRPr="001E5948" w:rsidRDefault="00D33913" w:rsidP="00BC068A">
            <w:r>
              <w:t>Мамонтова Е.В.</w:t>
            </w:r>
          </w:p>
        </w:tc>
        <w:tc>
          <w:tcPr>
            <w:tcW w:w="1118" w:type="dxa"/>
          </w:tcPr>
          <w:p w:rsidR="00D33913" w:rsidRPr="00A71F09" w:rsidRDefault="00D33913" w:rsidP="00CE7FFD">
            <w:pPr>
              <w:jc w:val="center"/>
            </w:pPr>
            <w:r w:rsidRPr="00A71F09">
              <w:t>11б</w:t>
            </w:r>
          </w:p>
        </w:tc>
        <w:tc>
          <w:tcPr>
            <w:tcW w:w="1967" w:type="dxa"/>
          </w:tcPr>
          <w:p w:rsidR="00D33913" w:rsidRDefault="00D33913" w:rsidP="00BC068A">
            <w:pPr>
              <w:jc w:val="center"/>
            </w:pPr>
            <w:r>
              <w:t>Проблемные вопросы истории 20 века</w:t>
            </w:r>
          </w:p>
        </w:tc>
        <w:tc>
          <w:tcPr>
            <w:tcW w:w="1672" w:type="dxa"/>
          </w:tcPr>
          <w:p w:rsidR="00D33913" w:rsidRPr="00A71F09" w:rsidRDefault="00D33913" w:rsidP="00791A72">
            <w:pPr>
              <w:jc w:val="center"/>
            </w:pPr>
            <w:r w:rsidRPr="00A71F09">
              <w:t>9 урок</w:t>
            </w: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D33913" w:rsidRDefault="00D33913" w:rsidP="00791A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90EB3" w:rsidRPr="00B90EB3" w:rsidRDefault="00B90EB3" w:rsidP="00B90EB3">
      <w:pPr>
        <w:jc w:val="center"/>
        <w:rPr>
          <w:b/>
          <w:i/>
          <w:sz w:val="28"/>
          <w:szCs w:val="28"/>
          <w:u w:val="single"/>
        </w:rPr>
      </w:pPr>
    </w:p>
    <w:p w:rsidR="00875A1C" w:rsidRPr="00B90EB3" w:rsidRDefault="00875A1C" w:rsidP="00B90EB3">
      <w:pPr>
        <w:jc w:val="center"/>
        <w:rPr>
          <w:b/>
          <w:i/>
          <w:sz w:val="28"/>
          <w:szCs w:val="28"/>
          <w:u w:val="single"/>
        </w:rPr>
      </w:pPr>
    </w:p>
    <w:p w:rsidR="00875A1C" w:rsidRDefault="00875A1C" w:rsidP="00875A1C"/>
    <w:p w:rsidR="00875A1C" w:rsidRDefault="00875A1C" w:rsidP="00875A1C"/>
    <w:p w:rsidR="00875A1C" w:rsidRDefault="00875A1C" w:rsidP="00875A1C"/>
    <w:p w:rsidR="00875A1C" w:rsidRPr="004B6452" w:rsidRDefault="00875A1C" w:rsidP="00875A1C"/>
    <w:p w:rsidR="00875A1C" w:rsidRDefault="00875A1C" w:rsidP="00875A1C"/>
    <w:p w:rsidR="00875A1C" w:rsidRDefault="00875A1C" w:rsidP="00875A1C"/>
    <w:p w:rsidR="00875A1C" w:rsidRDefault="00875A1C" w:rsidP="00875A1C"/>
    <w:p w:rsidR="006A7EF8" w:rsidRDefault="006A7EF8"/>
    <w:sectPr w:rsidR="006A7EF8" w:rsidSect="0057401F">
      <w:pgSz w:w="16838" w:h="11906" w:orient="landscape"/>
      <w:pgMar w:top="0" w:right="124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65" w:rsidRDefault="00715B65" w:rsidP="004B3A36">
      <w:r>
        <w:separator/>
      </w:r>
    </w:p>
  </w:endnote>
  <w:endnote w:type="continuationSeparator" w:id="0">
    <w:p w:rsidR="00715B65" w:rsidRDefault="00715B65" w:rsidP="004B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65" w:rsidRDefault="00715B65" w:rsidP="004B3A36">
      <w:r>
        <w:separator/>
      </w:r>
    </w:p>
  </w:footnote>
  <w:footnote w:type="continuationSeparator" w:id="0">
    <w:p w:rsidR="00715B65" w:rsidRDefault="00715B65" w:rsidP="004B3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1C"/>
    <w:rsid w:val="00063004"/>
    <w:rsid w:val="00076297"/>
    <w:rsid w:val="000A5CFE"/>
    <w:rsid w:val="000B3297"/>
    <w:rsid w:val="000F138B"/>
    <w:rsid w:val="001102C6"/>
    <w:rsid w:val="0013317E"/>
    <w:rsid w:val="001348AD"/>
    <w:rsid w:val="001E5948"/>
    <w:rsid w:val="00235A6D"/>
    <w:rsid w:val="0025475A"/>
    <w:rsid w:val="00261484"/>
    <w:rsid w:val="0027377F"/>
    <w:rsid w:val="00280849"/>
    <w:rsid w:val="00294CDD"/>
    <w:rsid w:val="00294EC8"/>
    <w:rsid w:val="003034F8"/>
    <w:rsid w:val="00310A00"/>
    <w:rsid w:val="0031412A"/>
    <w:rsid w:val="003307C5"/>
    <w:rsid w:val="003700DC"/>
    <w:rsid w:val="003748BC"/>
    <w:rsid w:val="003866D7"/>
    <w:rsid w:val="003B3563"/>
    <w:rsid w:val="003D257C"/>
    <w:rsid w:val="003F3948"/>
    <w:rsid w:val="004B3A36"/>
    <w:rsid w:val="00540ECF"/>
    <w:rsid w:val="0057401F"/>
    <w:rsid w:val="00577A98"/>
    <w:rsid w:val="00595A0A"/>
    <w:rsid w:val="005B6F05"/>
    <w:rsid w:val="006276CF"/>
    <w:rsid w:val="006937FC"/>
    <w:rsid w:val="006A7EF8"/>
    <w:rsid w:val="006C1FE9"/>
    <w:rsid w:val="006C40F6"/>
    <w:rsid w:val="006E1FD2"/>
    <w:rsid w:val="00715B65"/>
    <w:rsid w:val="00745221"/>
    <w:rsid w:val="00791A72"/>
    <w:rsid w:val="007A1337"/>
    <w:rsid w:val="007E72EE"/>
    <w:rsid w:val="007F3D0B"/>
    <w:rsid w:val="00834B3A"/>
    <w:rsid w:val="008651F3"/>
    <w:rsid w:val="00875A1C"/>
    <w:rsid w:val="00893DF2"/>
    <w:rsid w:val="00901B6F"/>
    <w:rsid w:val="009042F3"/>
    <w:rsid w:val="00934B66"/>
    <w:rsid w:val="00950D37"/>
    <w:rsid w:val="0098510E"/>
    <w:rsid w:val="009C1ABC"/>
    <w:rsid w:val="009C4259"/>
    <w:rsid w:val="00A16068"/>
    <w:rsid w:val="00A32A6A"/>
    <w:rsid w:val="00A47E2B"/>
    <w:rsid w:val="00A50224"/>
    <w:rsid w:val="00A71F09"/>
    <w:rsid w:val="00B011F0"/>
    <w:rsid w:val="00B051A6"/>
    <w:rsid w:val="00B522B0"/>
    <w:rsid w:val="00B57958"/>
    <w:rsid w:val="00B84901"/>
    <w:rsid w:val="00B90EB3"/>
    <w:rsid w:val="00BC068A"/>
    <w:rsid w:val="00BE7543"/>
    <w:rsid w:val="00C34317"/>
    <w:rsid w:val="00C418F4"/>
    <w:rsid w:val="00C5320B"/>
    <w:rsid w:val="00CA3A65"/>
    <w:rsid w:val="00CC4302"/>
    <w:rsid w:val="00D26E70"/>
    <w:rsid w:val="00D33913"/>
    <w:rsid w:val="00D65B3F"/>
    <w:rsid w:val="00DA101A"/>
    <w:rsid w:val="00DB10B8"/>
    <w:rsid w:val="00DC0AB7"/>
    <w:rsid w:val="00E2350B"/>
    <w:rsid w:val="00E40206"/>
    <w:rsid w:val="00E57946"/>
    <w:rsid w:val="00E8641A"/>
    <w:rsid w:val="00EC4A2F"/>
    <w:rsid w:val="00F11529"/>
    <w:rsid w:val="00F321F5"/>
    <w:rsid w:val="00F46F96"/>
    <w:rsid w:val="00FA370C"/>
    <w:rsid w:val="00FB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3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3A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2023-10-24T04:17:00Z</cp:lastPrinted>
  <dcterms:created xsi:type="dcterms:W3CDTF">2022-09-23T09:36:00Z</dcterms:created>
  <dcterms:modified xsi:type="dcterms:W3CDTF">2023-10-24T04:26:00Z</dcterms:modified>
</cp:coreProperties>
</file>