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B2" w:rsidRPr="00F81DB6" w:rsidRDefault="00CF222C" w:rsidP="00CF222C">
      <w:pPr>
        <w:jc w:val="center"/>
        <w:rPr>
          <w:sz w:val="22"/>
          <w:szCs w:val="22"/>
        </w:rPr>
      </w:pPr>
      <w:r w:rsidRPr="00F81DB6">
        <w:rPr>
          <w:sz w:val="22"/>
          <w:szCs w:val="22"/>
        </w:rPr>
        <w:t xml:space="preserve">                         </w:t>
      </w:r>
      <w:r w:rsidR="00F81DB6">
        <w:rPr>
          <w:sz w:val="22"/>
          <w:szCs w:val="22"/>
        </w:rPr>
        <w:t xml:space="preserve">                   </w:t>
      </w:r>
      <w:r w:rsidR="006411A0" w:rsidRPr="00F81DB6">
        <w:rPr>
          <w:sz w:val="22"/>
          <w:szCs w:val="22"/>
        </w:rPr>
        <w:t xml:space="preserve"> </w:t>
      </w:r>
      <w:r w:rsidR="00CB63F2">
        <w:rPr>
          <w:sz w:val="22"/>
          <w:szCs w:val="22"/>
        </w:rPr>
        <w:t xml:space="preserve">                       </w:t>
      </w:r>
      <w:r w:rsidR="005776F4">
        <w:rPr>
          <w:sz w:val="22"/>
          <w:szCs w:val="22"/>
        </w:rPr>
        <w:t xml:space="preserve">                          </w:t>
      </w:r>
      <w:r w:rsidR="00353FB2" w:rsidRPr="00F81DB6">
        <w:rPr>
          <w:sz w:val="22"/>
          <w:szCs w:val="22"/>
        </w:rPr>
        <w:t>Утверждаю</w:t>
      </w:r>
      <w:r w:rsidRPr="00F81DB6">
        <w:rPr>
          <w:sz w:val="22"/>
          <w:szCs w:val="22"/>
        </w:rPr>
        <w:t>:</w:t>
      </w:r>
    </w:p>
    <w:p w:rsidR="00CB63F2" w:rsidRDefault="005776F4" w:rsidP="005776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CF222C" w:rsidRPr="00F81DB6">
        <w:rPr>
          <w:sz w:val="22"/>
          <w:szCs w:val="22"/>
        </w:rPr>
        <w:t>Директор МАОУ «ЦО № 7</w:t>
      </w:r>
      <w:r w:rsidR="00353FB2" w:rsidRPr="00F81DB6">
        <w:rPr>
          <w:sz w:val="22"/>
          <w:szCs w:val="22"/>
        </w:rPr>
        <w:t>»</w:t>
      </w:r>
      <w:r>
        <w:rPr>
          <w:sz w:val="22"/>
          <w:szCs w:val="22"/>
        </w:rPr>
        <w:t xml:space="preserve">                  им. Героя РФ Ю.С. </w:t>
      </w:r>
      <w:proofErr w:type="spellStart"/>
      <w:r>
        <w:rPr>
          <w:sz w:val="22"/>
          <w:szCs w:val="22"/>
        </w:rPr>
        <w:t>Игитова</w:t>
      </w:r>
      <w:proofErr w:type="spellEnd"/>
    </w:p>
    <w:p w:rsidR="00365ACA" w:rsidRPr="00F81DB6" w:rsidRDefault="00CB63F2" w:rsidP="00F81D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F81DB6">
        <w:rPr>
          <w:sz w:val="22"/>
          <w:szCs w:val="22"/>
        </w:rPr>
        <w:t xml:space="preserve"> </w:t>
      </w:r>
      <w:r w:rsidR="005776F4">
        <w:rPr>
          <w:sz w:val="22"/>
          <w:szCs w:val="22"/>
        </w:rPr>
        <w:t xml:space="preserve">                          </w:t>
      </w:r>
      <w:r w:rsidR="00365ACA" w:rsidRPr="00F81DB6">
        <w:rPr>
          <w:sz w:val="22"/>
          <w:szCs w:val="22"/>
        </w:rPr>
        <w:t>О.Ф. Гудкова</w:t>
      </w:r>
    </w:p>
    <w:p w:rsidR="00353FB2" w:rsidRPr="00F81DB6" w:rsidRDefault="00365ACA" w:rsidP="00365ACA">
      <w:pPr>
        <w:jc w:val="center"/>
        <w:rPr>
          <w:sz w:val="22"/>
          <w:szCs w:val="22"/>
        </w:rPr>
      </w:pPr>
      <w:r w:rsidRPr="00F81DB6">
        <w:rPr>
          <w:sz w:val="22"/>
          <w:szCs w:val="22"/>
        </w:rPr>
        <w:t xml:space="preserve">                                                                 </w:t>
      </w:r>
      <w:r w:rsidR="007C6573">
        <w:rPr>
          <w:sz w:val="22"/>
          <w:szCs w:val="22"/>
        </w:rPr>
        <w:t xml:space="preserve">    </w:t>
      </w:r>
      <w:r w:rsidR="00C77A22">
        <w:rPr>
          <w:sz w:val="22"/>
          <w:szCs w:val="22"/>
        </w:rPr>
        <w:t xml:space="preserve"> </w:t>
      </w:r>
      <w:r w:rsidR="005776F4">
        <w:rPr>
          <w:sz w:val="22"/>
          <w:szCs w:val="22"/>
        </w:rPr>
        <w:t xml:space="preserve">                           </w:t>
      </w:r>
    </w:p>
    <w:p w:rsidR="006411A0" w:rsidRPr="004B0DAB" w:rsidRDefault="006411A0" w:rsidP="006411A0">
      <w:pPr>
        <w:jc w:val="center"/>
        <w:rPr>
          <w:b/>
        </w:rPr>
      </w:pPr>
      <w:r w:rsidRPr="004B0DAB">
        <w:rPr>
          <w:b/>
        </w:rPr>
        <w:t>ПЛАН</w:t>
      </w:r>
    </w:p>
    <w:p w:rsidR="006411A0" w:rsidRPr="004B0DAB" w:rsidRDefault="006411A0" w:rsidP="006411A0">
      <w:pPr>
        <w:jc w:val="center"/>
        <w:rPr>
          <w:b/>
        </w:rPr>
      </w:pPr>
      <w:r w:rsidRPr="004B0DAB">
        <w:rPr>
          <w:b/>
        </w:rPr>
        <w:t xml:space="preserve">работы с </w:t>
      </w:r>
      <w:proofErr w:type="gramStart"/>
      <w:r w:rsidRPr="004B0DAB">
        <w:rPr>
          <w:b/>
        </w:rPr>
        <w:t>обучающимися</w:t>
      </w:r>
      <w:proofErr w:type="gramEnd"/>
      <w:r w:rsidRPr="004B0DAB">
        <w:rPr>
          <w:b/>
        </w:rPr>
        <w:t>, пр</w:t>
      </w:r>
      <w:r w:rsidR="00847EF5">
        <w:rPr>
          <w:b/>
        </w:rPr>
        <w:t>етендующими на получение медали</w:t>
      </w:r>
    </w:p>
    <w:p w:rsidR="006411A0" w:rsidRPr="004B0DAB" w:rsidRDefault="00847EF5" w:rsidP="006411A0">
      <w:pPr>
        <w:jc w:val="center"/>
        <w:rPr>
          <w:b/>
        </w:rPr>
      </w:pPr>
      <w:r>
        <w:rPr>
          <w:b/>
        </w:rPr>
        <w:t xml:space="preserve"> «За особые успехи в </w:t>
      </w:r>
      <w:r w:rsidR="006411A0" w:rsidRPr="004B0DAB">
        <w:rPr>
          <w:b/>
        </w:rPr>
        <w:t xml:space="preserve">учении» </w:t>
      </w:r>
    </w:p>
    <w:p w:rsidR="006411A0" w:rsidRPr="004B0DAB" w:rsidRDefault="009D38C5" w:rsidP="006411A0">
      <w:pPr>
        <w:jc w:val="center"/>
        <w:rPr>
          <w:b/>
        </w:rPr>
      </w:pPr>
      <w:r>
        <w:rPr>
          <w:b/>
        </w:rPr>
        <w:t xml:space="preserve"> 2023-2024</w:t>
      </w:r>
      <w:r w:rsidR="006411A0" w:rsidRPr="004B0DAB">
        <w:rPr>
          <w:b/>
        </w:rPr>
        <w:t xml:space="preserve"> учебный год</w:t>
      </w:r>
    </w:p>
    <w:p w:rsidR="006411A0" w:rsidRDefault="006411A0" w:rsidP="006411A0">
      <w:pPr>
        <w:jc w:val="center"/>
        <w:rPr>
          <w:b/>
          <w:sz w:val="28"/>
          <w:szCs w:val="36"/>
        </w:rPr>
      </w:pPr>
    </w:p>
    <w:tbl>
      <w:tblPr>
        <w:tblW w:w="102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843"/>
        <w:gridCol w:w="2862"/>
      </w:tblGrid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pStyle w:val="2"/>
              <w:tabs>
                <w:tab w:val="clear" w:pos="5760"/>
              </w:tabs>
              <w:rPr>
                <w:sz w:val="24"/>
                <w:szCs w:val="24"/>
              </w:rPr>
            </w:pPr>
            <w:r w:rsidRPr="00CC75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75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7506">
              <w:rPr>
                <w:sz w:val="24"/>
                <w:szCs w:val="24"/>
              </w:rPr>
              <w:t>/</w:t>
            </w:r>
            <w:proofErr w:type="spellStart"/>
            <w:r w:rsidRPr="00CC75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center"/>
            </w:pPr>
            <w:r w:rsidRPr="00CC7506">
              <w:t>Наименование мероприятия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Дата проведения</w:t>
            </w:r>
          </w:p>
        </w:tc>
        <w:tc>
          <w:tcPr>
            <w:tcW w:w="2862" w:type="dxa"/>
          </w:tcPr>
          <w:p w:rsidR="006411A0" w:rsidRPr="00CC7506" w:rsidRDefault="006411A0" w:rsidP="004353C9">
            <w:pPr>
              <w:jc w:val="center"/>
            </w:pPr>
            <w:r w:rsidRPr="00CC7506">
              <w:t>Ответственные</w:t>
            </w:r>
          </w:p>
          <w:p w:rsidR="006411A0" w:rsidRPr="00CC7506" w:rsidRDefault="006411A0" w:rsidP="004353C9">
            <w:pPr>
              <w:jc w:val="center"/>
            </w:pPr>
          </w:p>
        </w:tc>
      </w:tr>
      <w:tr w:rsidR="006411A0" w:rsidRPr="00CC7506" w:rsidTr="001C0DCA">
        <w:tc>
          <w:tcPr>
            <w:tcW w:w="10234" w:type="dxa"/>
            <w:gridSpan w:val="4"/>
          </w:tcPr>
          <w:p w:rsidR="006411A0" w:rsidRPr="00CC7506" w:rsidRDefault="006411A0" w:rsidP="004353C9">
            <w:pPr>
              <w:jc w:val="center"/>
              <w:rPr>
                <w:b/>
              </w:rPr>
            </w:pPr>
            <w:r w:rsidRPr="00CC7506">
              <w:rPr>
                <w:b/>
              </w:rPr>
              <w:t>Организационно – методическая работа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1.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 xml:space="preserve">Составление и утверждение плана работы с </w:t>
            </w:r>
            <w:proofErr w:type="gramStart"/>
            <w:r w:rsidRPr="00CC7506">
              <w:t>обучающимися</w:t>
            </w:r>
            <w:proofErr w:type="gramEnd"/>
            <w:r w:rsidRPr="00CC7506">
              <w:t>, претендующими  на получение медалей по результатам учебной деятельности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Октябрь 20</w:t>
            </w:r>
            <w:r w:rsidR="00AA41E6">
              <w:t>2</w:t>
            </w:r>
            <w:r w:rsidR="009D38C5">
              <w:t>3</w:t>
            </w:r>
          </w:p>
        </w:tc>
        <w:tc>
          <w:tcPr>
            <w:tcW w:w="2862" w:type="dxa"/>
          </w:tcPr>
          <w:p w:rsidR="006411A0" w:rsidRPr="00CC7506" w:rsidRDefault="009D3200" w:rsidP="004353C9">
            <w:pPr>
              <w:jc w:val="center"/>
            </w:pPr>
            <w:r>
              <w:t>Руководитель структурного подразделения</w:t>
            </w:r>
            <w:r w:rsidR="006411A0"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2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 xml:space="preserve">Организационно-методическое совещание учителей-предметников «Положение о медалях «За особые успехи в учении» 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Октябрь 20</w:t>
            </w:r>
            <w:r w:rsidR="00AA41E6">
              <w:t>2</w:t>
            </w:r>
            <w:r w:rsidR="009D38C5">
              <w:t>3</w:t>
            </w:r>
          </w:p>
        </w:tc>
        <w:tc>
          <w:tcPr>
            <w:tcW w:w="2862" w:type="dxa"/>
          </w:tcPr>
          <w:p w:rsidR="006411A0" w:rsidRPr="00CC7506" w:rsidRDefault="00AA41E6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3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 xml:space="preserve">Осуществление контроля  за  успеваемостью </w:t>
            </w:r>
            <w:proofErr w:type="gramStart"/>
            <w:r w:rsidRPr="00CC7506">
              <w:t>обучающихся</w:t>
            </w:r>
            <w:proofErr w:type="gramEnd"/>
            <w:r w:rsidRPr="00CC7506">
              <w:t>, претендующих на получение медали «За особые успехи в учении» (проверка</w:t>
            </w:r>
            <w:r w:rsidR="00AA41E6">
              <w:t xml:space="preserve"> электронного</w:t>
            </w:r>
            <w:r w:rsidR="004D2261">
              <w:t xml:space="preserve"> классного журнала</w:t>
            </w:r>
            <w:r w:rsidRPr="00CC7506">
              <w:t>)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1 раз в месяц</w:t>
            </w:r>
          </w:p>
        </w:tc>
        <w:tc>
          <w:tcPr>
            <w:tcW w:w="2862" w:type="dxa"/>
          </w:tcPr>
          <w:p w:rsidR="006411A0" w:rsidRPr="00CC7506" w:rsidRDefault="004D2261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4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 xml:space="preserve">Анализ  успеваемости (предварительные   итоговые данные) </w:t>
            </w:r>
          </w:p>
        </w:tc>
        <w:tc>
          <w:tcPr>
            <w:tcW w:w="1843" w:type="dxa"/>
          </w:tcPr>
          <w:p w:rsidR="006411A0" w:rsidRPr="00CC7506" w:rsidRDefault="009D38C5" w:rsidP="004353C9">
            <w:pPr>
              <w:jc w:val="center"/>
            </w:pPr>
            <w:r>
              <w:t>Ноябрь 2023</w:t>
            </w:r>
          </w:p>
          <w:p w:rsidR="006411A0" w:rsidRPr="00CC7506" w:rsidRDefault="006411A0" w:rsidP="004353C9">
            <w:pPr>
              <w:jc w:val="center"/>
            </w:pPr>
            <w:r w:rsidRPr="00CC7506">
              <w:t>Март 20</w:t>
            </w:r>
            <w:r w:rsidR="00C72382">
              <w:t>2</w:t>
            </w:r>
            <w:r w:rsidR="009D38C5">
              <w:t>4</w:t>
            </w:r>
          </w:p>
        </w:tc>
        <w:tc>
          <w:tcPr>
            <w:tcW w:w="2862" w:type="dxa"/>
          </w:tcPr>
          <w:p w:rsidR="006411A0" w:rsidRPr="00CC7506" w:rsidRDefault="004D2261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5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 xml:space="preserve">Индивидуальные беседы с </w:t>
            </w:r>
            <w:proofErr w:type="gramStart"/>
            <w:r w:rsidRPr="00CC7506">
              <w:t>обучающимися</w:t>
            </w:r>
            <w:proofErr w:type="gramEnd"/>
            <w:r w:rsidRPr="00CC7506">
              <w:t>,  претендующими на получение медали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 xml:space="preserve">В течение </w:t>
            </w:r>
            <w:r w:rsidR="00D728E5">
              <w:t xml:space="preserve">учебного </w:t>
            </w:r>
            <w:r w:rsidRPr="00CC7506">
              <w:t>года</w:t>
            </w:r>
          </w:p>
        </w:tc>
        <w:tc>
          <w:tcPr>
            <w:tcW w:w="2862" w:type="dxa"/>
          </w:tcPr>
          <w:p w:rsidR="006411A0" w:rsidRPr="00CC7506" w:rsidRDefault="006411A0" w:rsidP="004D2261">
            <w:pPr>
              <w:jc w:val="center"/>
            </w:pPr>
            <w:r w:rsidRPr="00CC7506">
              <w:t>Директор МАОУ «ЦО № 7»</w:t>
            </w:r>
            <w:r w:rsidR="005776F4">
              <w:t xml:space="preserve"> им. Героя РФ Ю.С. </w:t>
            </w:r>
            <w:proofErr w:type="spellStart"/>
            <w:r w:rsidR="005776F4">
              <w:t>Игитова</w:t>
            </w:r>
            <w:proofErr w:type="spellEnd"/>
            <w:r w:rsidRPr="00CC7506">
              <w:t xml:space="preserve"> Гудкова О.Ф., </w:t>
            </w:r>
            <w:r w:rsidR="004D2261">
              <w:t>руководитель структурного подразделения</w:t>
            </w:r>
            <w:r w:rsidR="004D2261"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>
              <w:t>6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>Совещание у директора «Об итогах ЕГЭ» обучающихся, претендующих на получение медали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Июнь</w:t>
            </w:r>
            <w:r w:rsidR="00D728E5">
              <w:t xml:space="preserve"> 202</w:t>
            </w:r>
            <w:r w:rsidR="009D38C5">
              <w:t>4</w:t>
            </w:r>
          </w:p>
        </w:tc>
        <w:tc>
          <w:tcPr>
            <w:tcW w:w="2862" w:type="dxa"/>
          </w:tcPr>
          <w:p w:rsidR="006411A0" w:rsidRPr="00CC7506" w:rsidRDefault="00D728E5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>
              <w:t>7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>Проведение педагогического совета «О награждении выпускников медалями»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pStyle w:val="2"/>
              <w:tabs>
                <w:tab w:val="clear" w:pos="5760"/>
              </w:tabs>
              <w:rPr>
                <w:bCs/>
                <w:sz w:val="24"/>
                <w:szCs w:val="24"/>
              </w:rPr>
            </w:pPr>
            <w:r w:rsidRPr="00CC7506">
              <w:rPr>
                <w:bCs/>
                <w:sz w:val="24"/>
                <w:szCs w:val="24"/>
              </w:rPr>
              <w:t>Июнь</w:t>
            </w:r>
            <w:r w:rsidR="00D728E5">
              <w:rPr>
                <w:bCs/>
                <w:sz w:val="24"/>
                <w:szCs w:val="24"/>
              </w:rPr>
              <w:t xml:space="preserve"> 202</w:t>
            </w:r>
            <w:r w:rsidR="009D38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6411A0" w:rsidRPr="00CC7506" w:rsidRDefault="006411A0" w:rsidP="004353C9">
            <w:pPr>
              <w:jc w:val="center"/>
            </w:pPr>
            <w:r w:rsidRPr="00CC7506">
              <w:t>Директор МАОУ «ЦО № 7»</w:t>
            </w:r>
            <w:r w:rsidR="005776F4">
              <w:t xml:space="preserve"> им. Героя РФ Ю.С. </w:t>
            </w:r>
            <w:proofErr w:type="spellStart"/>
            <w:r w:rsidR="005776F4">
              <w:t>Игитова</w:t>
            </w:r>
            <w:proofErr w:type="spellEnd"/>
            <w:r w:rsidRPr="00CC7506">
              <w:t xml:space="preserve"> Гудкова О.Ф.</w:t>
            </w:r>
          </w:p>
        </w:tc>
      </w:tr>
      <w:tr w:rsidR="006411A0" w:rsidRPr="00CC7506" w:rsidTr="001C0DCA">
        <w:tc>
          <w:tcPr>
            <w:tcW w:w="10234" w:type="dxa"/>
            <w:gridSpan w:val="4"/>
          </w:tcPr>
          <w:p w:rsidR="006411A0" w:rsidRPr="00CC7506" w:rsidRDefault="006411A0" w:rsidP="004353C9">
            <w:pPr>
              <w:jc w:val="center"/>
              <w:rPr>
                <w:b/>
              </w:rPr>
            </w:pPr>
            <w:r w:rsidRPr="00CC7506">
              <w:rPr>
                <w:b/>
              </w:rPr>
              <w:t xml:space="preserve">Работа с </w:t>
            </w:r>
            <w:proofErr w:type="gramStart"/>
            <w:r w:rsidRPr="00CC7506">
              <w:rPr>
                <w:b/>
              </w:rPr>
              <w:t>обучающимися</w:t>
            </w:r>
            <w:proofErr w:type="gramEnd"/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1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 w:rsidRPr="00CC7506">
              <w:t xml:space="preserve">Ознакомление </w:t>
            </w:r>
            <w:r>
              <w:t>об</w:t>
            </w:r>
            <w:r w:rsidRPr="00CC7506">
              <w:t>уча</w:t>
            </w:r>
            <w:r>
              <w:t>ющихся претендующих</w:t>
            </w:r>
            <w:r w:rsidRPr="00CC7506">
              <w:t xml:space="preserve"> на </w:t>
            </w:r>
            <w:r>
              <w:t>получение медалей с положением о</w:t>
            </w:r>
            <w:r w:rsidRPr="00CC7506">
              <w:t xml:space="preserve"> медалях </w:t>
            </w:r>
            <w:r>
              <w:t>«З</w:t>
            </w:r>
            <w:r w:rsidRPr="00CC7506">
              <w:t>а успехи в учении»</w:t>
            </w:r>
          </w:p>
        </w:tc>
        <w:tc>
          <w:tcPr>
            <w:tcW w:w="1843" w:type="dxa"/>
          </w:tcPr>
          <w:p w:rsidR="006411A0" w:rsidRPr="00CC7506" w:rsidRDefault="006A20F5" w:rsidP="004353C9">
            <w:pPr>
              <w:jc w:val="center"/>
            </w:pPr>
            <w:r>
              <w:t>О</w:t>
            </w:r>
            <w:r w:rsidR="006411A0" w:rsidRPr="00CC7506">
              <w:t>ктябрь</w:t>
            </w:r>
            <w:r w:rsidR="006411A0">
              <w:t xml:space="preserve"> 20</w:t>
            </w:r>
            <w:r w:rsidR="00D728E5">
              <w:t>2</w:t>
            </w:r>
            <w:r w:rsidR="009D38C5">
              <w:t>3</w:t>
            </w:r>
          </w:p>
        </w:tc>
        <w:tc>
          <w:tcPr>
            <w:tcW w:w="2862" w:type="dxa"/>
          </w:tcPr>
          <w:p w:rsidR="006411A0" w:rsidRDefault="009D38C5" w:rsidP="004353C9">
            <w:pPr>
              <w:jc w:val="center"/>
            </w:pPr>
            <w:r>
              <w:t>Классный руководитель</w:t>
            </w:r>
            <w:r w:rsidR="006411A0">
              <w:t xml:space="preserve"> 11 класс</w:t>
            </w:r>
            <w:r>
              <w:t>а Киселева И.И.</w:t>
            </w:r>
          </w:p>
          <w:p w:rsidR="005776F4" w:rsidRPr="00CC7506" w:rsidRDefault="005776F4" w:rsidP="009D38C5"/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2</w:t>
            </w:r>
          </w:p>
        </w:tc>
        <w:tc>
          <w:tcPr>
            <w:tcW w:w="4962" w:type="dxa"/>
          </w:tcPr>
          <w:p w:rsidR="006411A0" w:rsidRPr="00CC7506" w:rsidRDefault="006411A0" w:rsidP="004353C9">
            <w:r>
              <w:t xml:space="preserve">Формирование базы данных  о выборе </w:t>
            </w:r>
            <w:r w:rsidRPr="00CC7506">
              <w:t>пр</w:t>
            </w:r>
            <w:r>
              <w:t xml:space="preserve">едметов для сдачи ЕГЭ обучающимися, </w:t>
            </w:r>
            <w:r>
              <w:lastRenderedPageBreak/>
              <w:t xml:space="preserve">претендующих </w:t>
            </w:r>
            <w:r w:rsidRPr="00CC7506">
              <w:t xml:space="preserve"> на получение медалей</w:t>
            </w:r>
          </w:p>
        </w:tc>
        <w:tc>
          <w:tcPr>
            <w:tcW w:w="1843" w:type="dxa"/>
          </w:tcPr>
          <w:p w:rsidR="006411A0" w:rsidRPr="00CC7506" w:rsidRDefault="009D38C5" w:rsidP="004353C9">
            <w:pPr>
              <w:jc w:val="center"/>
            </w:pPr>
            <w:r>
              <w:lastRenderedPageBreak/>
              <w:t>Ежемесячно (до 15.01.2024</w:t>
            </w:r>
            <w:r w:rsidR="006411A0">
              <w:t>)</w:t>
            </w:r>
          </w:p>
        </w:tc>
        <w:tc>
          <w:tcPr>
            <w:tcW w:w="2862" w:type="dxa"/>
          </w:tcPr>
          <w:p w:rsidR="006411A0" w:rsidRPr="00CC7506" w:rsidRDefault="00922B4D" w:rsidP="004353C9">
            <w:pPr>
              <w:jc w:val="center"/>
            </w:pPr>
            <w:r>
              <w:t xml:space="preserve">Руководитель структурного </w:t>
            </w:r>
            <w:r>
              <w:lastRenderedPageBreak/>
              <w:t>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lastRenderedPageBreak/>
              <w:t>3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 w:rsidRPr="00CC7506">
              <w:t xml:space="preserve">Информационно-разъяснительная работа по вопросам </w:t>
            </w:r>
            <w:r>
              <w:t>государственной итоговой аттестации обучающихся, претендующих</w:t>
            </w:r>
            <w:r w:rsidRPr="00CC7506">
              <w:t xml:space="preserve"> на получение медалей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>
              <w:t xml:space="preserve">В течение </w:t>
            </w:r>
            <w:r w:rsidR="00922B4D">
              <w:t xml:space="preserve">учебного </w:t>
            </w:r>
            <w:r>
              <w:t>года</w:t>
            </w:r>
          </w:p>
        </w:tc>
        <w:tc>
          <w:tcPr>
            <w:tcW w:w="2862" w:type="dxa"/>
          </w:tcPr>
          <w:p w:rsidR="006411A0" w:rsidRPr="00AD1B2F" w:rsidRDefault="00922B4D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 w:rsidRPr="00CC7506">
              <w:t>Проведение индивидуальных конс</w:t>
            </w:r>
            <w:r>
              <w:t xml:space="preserve">ультаций с </w:t>
            </w:r>
            <w:proofErr w:type="gramStart"/>
            <w:r>
              <w:t>обучающимися</w:t>
            </w:r>
            <w:proofErr w:type="gramEnd"/>
            <w:r>
              <w:t>, претендующими</w:t>
            </w:r>
            <w:r w:rsidRPr="00CC7506">
              <w:t xml:space="preserve"> на получение медалей по вопросам текущей и рубежной успеваемости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>
              <w:t>1 раз в месяц</w:t>
            </w:r>
          </w:p>
        </w:tc>
        <w:tc>
          <w:tcPr>
            <w:tcW w:w="2862" w:type="dxa"/>
          </w:tcPr>
          <w:p w:rsidR="009D38C5" w:rsidRDefault="009D38C5" w:rsidP="009D38C5">
            <w:pPr>
              <w:jc w:val="center"/>
            </w:pPr>
            <w:r>
              <w:t>Классный руководитель 11 класса Киселева И.И.</w:t>
            </w:r>
          </w:p>
          <w:p w:rsidR="00922B4D" w:rsidRPr="00CC7506" w:rsidRDefault="00922B4D" w:rsidP="005776F4">
            <w:pPr>
              <w:jc w:val="center"/>
            </w:pPr>
          </w:p>
        </w:tc>
      </w:tr>
      <w:tr w:rsidR="006411A0" w:rsidRPr="00CC7506" w:rsidTr="001C0DCA">
        <w:tc>
          <w:tcPr>
            <w:tcW w:w="567" w:type="dxa"/>
          </w:tcPr>
          <w:p w:rsidR="006411A0" w:rsidRDefault="006411A0" w:rsidP="004353C9">
            <w:pPr>
              <w:jc w:val="center"/>
            </w:pPr>
            <w:r>
              <w:t>5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>
              <w:t xml:space="preserve">Участие обучающихся, претендующих на получение медали  во ВОШ (на </w:t>
            </w:r>
            <w:proofErr w:type="gramStart"/>
            <w:r>
              <w:t>школьном</w:t>
            </w:r>
            <w:proofErr w:type="gramEnd"/>
            <w:r>
              <w:t>, муниципальном, региональном уровнях)</w:t>
            </w:r>
          </w:p>
        </w:tc>
        <w:tc>
          <w:tcPr>
            <w:tcW w:w="1843" w:type="dxa"/>
          </w:tcPr>
          <w:p w:rsidR="006411A0" w:rsidRDefault="006411A0" w:rsidP="004353C9">
            <w:pPr>
              <w:jc w:val="center"/>
            </w:pPr>
            <w:r>
              <w:t>Октябрь – февраль</w:t>
            </w:r>
          </w:p>
        </w:tc>
        <w:tc>
          <w:tcPr>
            <w:tcW w:w="2862" w:type="dxa"/>
          </w:tcPr>
          <w:p w:rsidR="006411A0" w:rsidRDefault="00856C14" w:rsidP="004353C9">
            <w:pPr>
              <w:jc w:val="center"/>
            </w:pPr>
            <w:r>
              <w:t xml:space="preserve">Заместитель руководителя </w:t>
            </w:r>
            <w:r w:rsidR="00C77A22">
              <w:t>СП</w:t>
            </w:r>
            <w:r w:rsidR="006411A0">
              <w:t xml:space="preserve"> по научно-методической работе </w:t>
            </w:r>
            <w:r w:rsidR="00C77A22">
              <w:t>Бессонова А.П.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Default="006411A0" w:rsidP="004353C9">
            <w:pPr>
              <w:jc w:val="center"/>
            </w:pPr>
            <w:r>
              <w:t>6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>
              <w:t>Участие обучающихся, претендующих на получение медали в различных конкурсах, мероприятиях  (</w:t>
            </w:r>
            <w:proofErr w:type="gramStart"/>
            <w:r>
              <w:t>школьного</w:t>
            </w:r>
            <w:proofErr w:type="gramEnd"/>
            <w:r>
              <w:t>, городского, регионального уровнях)</w:t>
            </w:r>
          </w:p>
        </w:tc>
        <w:tc>
          <w:tcPr>
            <w:tcW w:w="1843" w:type="dxa"/>
          </w:tcPr>
          <w:p w:rsidR="006411A0" w:rsidRDefault="006411A0" w:rsidP="004353C9">
            <w:pPr>
              <w:jc w:val="center"/>
            </w:pPr>
            <w:r>
              <w:t>В течение</w:t>
            </w:r>
            <w:r w:rsidR="00F43604">
              <w:t xml:space="preserve">  учебного</w:t>
            </w:r>
            <w:r>
              <w:t xml:space="preserve"> года</w:t>
            </w:r>
          </w:p>
        </w:tc>
        <w:tc>
          <w:tcPr>
            <w:tcW w:w="2862" w:type="dxa"/>
          </w:tcPr>
          <w:p w:rsidR="006411A0" w:rsidRDefault="006411A0" w:rsidP="00856C14">
            <w:pPr>
              <w:jc w:val="center"/>
            </w:pPr>
            <w:r>
              <w:t xml:space="preserve">Заместитель </w:t>
            </w:r>
            <w:r w:rsidR="00856C14">
              <w:t xml:space="preserve">руководителя </w:t>
            </w:r>
            <w:r w:rsidR="00C77A22">
              <w:t xml:space="preserve">СП </w:t>
            </w:r>
            <w:r>
              <w:t xml:space="preserve">по научно-методической работе </w:t>
            </w:r>
            <w:r w:rsidR="00C77A22">
              <w:t>Бессонова А.П.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Default="006411A0" w:rsidP="004353C9">
            <w:pPr>
              <w:jc w:val="center"/>
            </w:pPr>
            <w:r>
              <w:t>7</w:t>
            </w:r>
          </w:p>
        </w:tc>
        <w:tc>
          <w:tcPr>
            <w:tcW w:w="4962" w:type="dxa"/>
          </w:tcPr>
          <w:p w:rsidR="006411A0" w:rsidRDefault="006411A0" w:rsidP="004353C9">
            <w:pPr>
              <w:jc w:val="both"/>
            </w:pPr>
            <w:r>
              <w:t xml:space="preserve">Анализ результатов итогового сочинения, репетиционного тестирования, ВПР, ДКР (через систему </w:t>
            </w:r>
            <w:proofErr w:type="spellStart"/>
            <w:r>
              <w:t>СтатГрад</w:t>
            </w:r>
            <w:proofErr w:type="spellEnd"/>
            <w:r>
              <w:t xml:space="preserve">) обучающихся, претендующих на получение медали </w:t>
            </w:r>
          </w:p>
        </w:tc>
        <w:tc>
          <w:tcPr>
            <w:tcW w:w="1843" w:type="dxa"/>
          </w:tcPr>
          <w:p w:rsidR="006411A0" w:rsidRDefault="006411A0" w:rsidP="004353C9">
            <w:pPr>
              <w:jc w:val="center"/>
            </w:pPr>
            <w:r>
              <w:t xml:space="preserve">В течение </w:t>
            </w:r>
            <w:r w:rsidR="00F43604">
              <w:t xml:space="preserve">учебного </w:t>
            </w:r>
            <w:r>
              <w:t>года</w:t>
            </w:r>
          </w:p>
        </w:tc>
        <w:tc>
          <w:tcPr>
            <w:tcW w:w="2862" w:type="dxa"/>
          </w:tcPr>
          <w:p w:rsidR="006411A0" w:rsidRDefault="006411A0" w:rsidP="00F43604">
            <w:pPr>
              <w:jc w:val="center"/>
            </w:pPr>
            <w:r>
              <w:t>Учителя-предметники, руководители ШМО,</w:t>
            </w:r>
            <w:r w:rsidRPr="00AD1B2F">
              <w:t xml:space="preserve"> </w:t>
            </w:r>
          </w:p>
          <w:p w:rsidR="00F43604" w:rsidRDefault="00F43604" w:rsidP="00F43604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>
              <w:t>8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>
              <w:t>Составление списков обучающихся, претендующих</w:t>
            </w:r>
            <w:r w:rsidR="00F43604">
              <w:t xml:space="preserve"> на получение мед</w:t>
            </w:r>
            <w:r w:rsidR="009D38C5">
              <w:t>алей в 2023</w:t>
            </w:r>
            <w:r w:rsidRPr="00CC7506">
              <w:t>-</w:t>
            </w:r>
            <w:r w:rsidR="009D38C5">
              <w:t>2024</w:t>
            </w:r>
            <w:r w:rsidRPr="00CC7506">
              <w:t xml:space="preserve"> учебном году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 w:rsidRPr="00CC7506">
              <w:t>Июнь</w:t>
            </w:r>
          </w:p>
          <w:p w:rsidR="006411A0" w:rsidRPr="00AD1B2F" w:rsidRDefault="006411A0" w:rsidP="004353C9">
            <w:pPr>
              <w:jc w:val="center"/>
            </w:pPr>
            <w:r w:rsidRPr="00CC7506">
              <w:t>20</w:t>
            </w:r>
            <w:r w:rsidR="00FD12CB">
              <w:t>2</w:t>
            </w:r>
            <w:r w:rsidR="009D38C5">
              <w:t>4</w:t>
            </w:r>
          </w:p>
        </w:tc>
        <w:tc>
          <w:tcPr>
            <w:tcW w:w="2862" w:type="dxa"/>
          </w:tcPr>
          <w:p w:rsidR="006411A0" w:rsidRPr="00CC7506" w:rsidRDefault="00F43604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10234" w:type="dxa"/>
            <w:gridSpan w:val="4"/>
          </w:tcPr>
          <w:p w:rsidR="006411A0" w:rsidRPr="00CC7506" w:rsidRDefault="006411A0" w:rsidP="004353C9">
            <w:pPr>
              <w:jc w:val="center"/>
              <w:rPr>
                <w:b/>
              </w:rPr>
            </w:pPr>
            <w:r w:rsidRPr="00CC7506">
              <w:rPr>
                <w:b/>
              </w:rPr>
              <w:t>Работа с родителями</w:t>
            </w:r>
            <w:r>
              <w:rPr>
                <w:b/>
              </w:rPr>
              <w:t xml:space="preserve"> (законными представителями)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1</w:t>
            </w:r>
          </w:p>
        </w:tc>
        <w:tc>
          <w:tcPr>
            <w:tcW w:w="4962" w:type="dxa"/>
          </w:tcPr>
          <w:p w:rsidR="006411A0" w:rsidRPr="00CC7506" w:rsidRDefault="006411A0" w:rsidP="004353C9">
            <w:r w:rsidRPr="00CC7506">
              <w:t>Проведение индивидуальных консультаций</w:t>
            </w:r>
            <w:r>
              <w:t xml:space="preserve"> и собеседований с родителями (законными представителями)  обучающихся, претендующих</w:t>
            </w:r>
            <w:r w:rsidRPr="00CC7506">
              <w:t xml:space="preserve"> на получение медалей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>
              <w:t>В течение</w:t>
            </w:r>
            <w:r w:rsidR="00F43604">
              <w:t xml:space="preserve"> учебного</w:t>
            </w:r>
            <w:r>
              <w:t xml:space="preserve"> года</w:t>
            </w:r>
          </w:p>
        </w:tc>
        <w:tc>
          <w:tcPr>
            <w:tcW w:w="2862" w:type="dxa"/>
          </w:tcPr>
          <w:p w:rsidR="006411A0" w:rsidRPr="00CC7506" w:rsidRDefault="003D5A0B" w:rsidP="004353C9">
            <w:pPr>
              <w:jc w:val="center"/>
            </w:pPr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2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 w:rsidRPr="00CC7506">
              <w:t xml:space="preserve">Проведение родительских собраний с повесткой «Положение о медалях «За особые успехи в учении», «Нормативно-правовая база по </w:t>
            </w:r>
            <w:r w:rsidR="003D5A0B">
              <w:t xml:space="preserve">государственной </w:t>
            </w:r>
            <w:r w:rsidRPr="00CC7506">
              <w:t>итоговой аттестации»</w:t>
            </w:r>
          </w:p>
        </w:tc>
        <w:tc>
          <w:tcPr>
            <w:tcW w:w="1843" w:type="dxa"/>
          </w:tcPr>
          <w:p w:rsidR="006411A0" w:rsidRPr="00CC7506" w:rsidRDefault="006A20F5" w:rsidP="004353C9">
            <w:pPr>
              <w:jc w:val="center"/>
            </w:pPr>
            <w:r>
              <w:t>Октябрь-</w:t>
            </w:r>
          </w:p>
          <w:p w:rsidR="006411A0" w:rsidRPr="00CC7506" w:rsidRDefault="006411A0" w:rsidP="004353C9">
            <w:pPr>
              <w:jc w:val="center"/>
            </w:pPr>
            <w:r w:rsidRPr="00CC7506">
              <w:t>Февраль</w:t>
            </w:r>
          </w:p>
        </w:tc>
        <w:tc>
          <w:tcPr>
            <w:tcW w:w="2862" w:type="dxa"/>
          </w:tcPr>
          <w:p w:rsidR="006411A0" w:rsidRPr="00CC7506" w:rsidRDefault="003D5A0B" w:rsidP="004353C9">
            <w:r>
              <w:t>Руководитель структурного подразделения</w:t>
            </w:r>
            <w:r w:rsidRPr="00CC7506">
              <w:t xml:space="preserve"> по общему образованию Тихомирова М.О.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 w:rsidRPr="00CC7506">
              <w:t>3</w:t>
            </w:r>
          </w:p>
        </w:tc>
        <w:tc>
          <w:tcPr>
            <w:tcW w:w="4962" w:type="dxa"/>
          </w:tcPr>
          <w:p w:rsidR="006411A0" w:rsidRPr="00CC7506" w:rsidRDefault="006411A0" w:rsidP="004353C9">
            <w:pPr>
              <w:jc w:val="both"/>
            </w:pPr>
            <w:r>
              <w:t>Ознакомление родителей (законных представителей) претендующих</w:t>
            </w:r>
            <w:r w:rsidRPr="00CC7506">
              <w:t xml:space="preserve"> на </w:t>
            </w:r>
            <w:r w:rsidR="00C77A22">
              <w:t>получение медалей с П</w:t>
            </w:r>
            <w:r>
              <w:t>оложением о</w:t>
            </w:r>
            <w:r w:rsidRPr="00CC7506">
              <w:t xml:space="preserve"> медалях </w:t>
            </w:r>
            <w:r>
              <w:t>«З</w:t>
            </w:r>
            <w:r w:rsidRPr="00CC7506">
              <w:t>а</w:t>
            </w:r>
            <w:r>
              <w:t xml:space="preserve"> особые</w:t>
            </w:r>
            <w:r w:rsidRPr="00CC7506">
              <w:t xml:space="preserve"> успехи в учении»</w:t>
            </w:r>
          </w:p>
        </w:tc>
        <w:tc>
          <w:tcPr>
            <w:tcW w:w="1843" w:type="dxa"/>
          </w:tcPr>
          <w:p w:rsidR="006411A0" w:rsidRPr="00CC7506" w:rsidRDefault="006A20F5" w:rsidP="006A20F5">
            <w:r>
              <w:t>О</w:t>
            </w:r>
            <w:r w:rsidR="006411A0" w:rsidRPr="00CC7506">
              <w:t>ктябрь</w:t>
            </w:r>
            <w:r w:rsidR="006411A0">
              <w:t xml:space="preserve"> 20</w:t>
            </w:r>
            <w:r w:rsidR="003D5A0B">
              <w:t>2</w:t>
            </w:r>
            <w:r w:rsidR="009D38C5">
              <w:t>3</w:t>
            </w:r>
          </w:p>
        </w:tc>
        <w:tc>
          <w:tcPr>
            <w:tcW w:w="2862" w:type="dxa"/>
          </w:tcPr>
          <w:p w:rsidR="005776F4" w:rsidRDefault="005776F4" w:rsidP="005776F4">
            <w:pPr>
              <w:jc w:val="center"/>
            </w:pPr>
            <w:r>
              <w:t>Классные руководители 11 классов</w:t>
            </w:r>
          </w:p>
          <w:p w:rsidR="005776F4" w:rsidRDefault="005776F4" w:rsidP="005776F4">
            <w:pPr>
              <w:jc w:val="center"/>
            </w:pPr>
            <w:r>
              <w:t>Еременко Т.П.</w:t>
            </w:r>
          </w:p>
          <w:p w:rsidR="003D5A0B" w:rsidRPr="00CC7506" w:rsidRDefault="005776F4" w:rsidP="005776F4">
            <w:pPr>
              <w:jc w:val="center"/>
            </w:pPr>
            <w:r>
              <w:t>Постникова С.В.</w:t>
            </w:r>
          </w:p>
        </w:tc>
      </w:tr>
      <w:tr w:rsidR="006411A0" w:rsidRPr="00CC7506" w:rsidTr="001C0DCA">
        <w:tc>
          <w:tcPr>
            <w:tcW w:w="567" w:type="dxa"/>
          </w:tcPr>
          <w:p w:rsidR="006411A0" w:rsidRPr="00CC7506" w:rsidRDefault="006411A0" w:rsidP="004353C9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6411A0" w:rsidRDefault="006411A0" w:rsidP="004353C9">
            <w:pPr>
              <w:jc w:val="both"/>
            </w:pPr>
            <w:r>
              <w:t xml:space="preserve">Ознакомление родителей (законных представителей) с результатами итогового сочинения, репетиционного тестирования, ВПР, ДКР (через систему </w:t>
            </w:r>
            <w:proofErr w:type="spellStart"/>
            <w:r>
              <w:t>СтатГрад</w:t>
            </w:r>
            <w:proofErr w:type="spellEnd"/>
            <w:r>
              <w:t xml:space="preserve">) обучающихся, претендующих на получение медали </w:t>
            </w:r>
          </w:p>
        </w:tc>
        <w:tc>
          <w:tcPr>
            <w:tcW w:w="1843" w:type="dxa"/>
          </w:tcPr>
          <w:p w:rsidR="006411A0" w:rsidRPr="00CC7506" w:rsidRDefault="006411A0" w:rsidP="004353C9">
            <w:pPr>
              <w:jc w:val="center"/>
            </w:pPr>
            <w:r>
              <w:t xml:space="preserve">В течение </w:t>
            </w:r>
            <w:r w:rsidR="00263543">
              <w:t xml:space="preserve">учебного </w:t>
            </w:r>
            <w:r>
              <w:t>года</w:t>
            </w:r>
          </w:p>
        </w:tc>
        <w:tc>
          <w:tcPr>
            <w:tcW w:w="2862" w:type="dxa"/>
          </w:tcPr>
          <w:p w:rsidR="009D38C5" w:rsidRDefault="009D38C5" w:rsidP="009D38C5">
            <w:pPr>
              <w:jc w:val="center"/>
            </w:pPr>
            <w:r>
              <w:t>Классный руководитель 11 класса Киселева И.И.</w:t>
            </w:r>
          </w:p>
          <w:p w:rsidR="00263543" w:rsidRPr="00CC7506" w:rsidRDefault="00263543" w:rsidP="005776F4">
            <w:pPr>
              <w:jc w:val="center"/>
            </w:pPr>
          </w:p>
        </w:tc>
      </w:tr>
    </w:tbl>
    <w:p w:rsidR="006411A0" w:rsidRDefault="006411A0" w:rsidP="006411A0">
      <w:pPr>
        <w:tabs>
          <w:tab w:val="left" w:pos="5760"/>
        </w:tabs>
        <w:jc w:val="center"/>
        <w:rPr>
          <w:sz w:val="28"/>
          <w:szCs w:val="36"/>
        </w:rPr>
      </w:pPr>
    </w:p>
    <w:p w:rsidR="006411A0" w:rsidRDefault="006411A0" w:rsidP="006411A0">
      <w:pPr>
        <w:tabs>
          <w:tab w:val="left" w:pos="5760"/>
        </w:tabs>
        <w:jc w:val="center"/>
        <w:rPr>
          <w:sz w:val="28"/>
          <w:szCs w:val="36"/>
        </w:rPr>
      </w:pPr>
    </w:p>
    <w:p w:rsidR="00353FB2" w:rsidRDefault="00353FB2" w:rsidP="00353FB2">
      <w:pPr>
        <w:jc w:val="right"/>
        <w:rPr>
          <w:sz w:val="28"/>
          <w:szCs w:val="36"/>
        </w:rPr>
      </w:pPr>
    </w:p>
    <w:p w:rsidR="00353FB2" w:rsidRDefault="00353FB2" w:rsidP="00353FB2">
      <w:pPr>
        <w:tabs>
          <w:tab w:val="left" w:pos="5760"/>
        </w:tabs>
        <w:jc w:val="center"/>
        <w:rPr>
          <w:sz w:val="28"/>
          <w:szCs w:val="36"/>
        </w:rPr>
      </w:pPr>
    </w:p>
    <w:p w:rsidR="00FB6967" w:rsidRDefault="00FB6967"/>
    <w:sectPr w:rsidR="00FB6967" w:rsidSect="00CE6EBC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787"/>
    <w:multiLevelType w:val="hybridMultilevel"/>
    <w:tmpl w:val="4FF6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3FB2"/>
    <w:rsid w:val="00184589"/>
    <w:rsid w:val="00192BD4"/>
    <w:rsid w:val="001C06E4"/>
    <w:rsid w:val="001C0DCA"/>
    <w:rsid w:val="001F1EE4"/>
    <w:rsid w:val="00263543"/>
    <w:rsid w:val="002D40AB"/>
    <w:rsid w:val="00353FB2"/>
    <w:rsid w:val="00360971"/>
    <w:rsid w:val="00365ACA"/>
    <w:rsid w:val="003D5A0B"/>
    <w:rsid w:val="00414F37"/>
    <w:rsid w:val="00466AB1"/>
    <w:rsid w:val="004D2261"/>
    <w:rsid w:val="005776F4"/>
    <w:rsid w:val="00604AF0"/>
    <w:rsid w:val="006411A0"/>
    <w:rsid w:val="00677129"/>
    <w:rsid w:val="00682392"/>
    <w:rsid w:val="006A20F5"/>
    <w:rsid w:val="007725DA"/>
    <w:rsid w:val="00775084"/>
    <w:rsid w:val="007C6573"/>
    <w:rsid w:val="00847EF5"/>
    <w:rsid w:val="00856C14"/>
    <w:rsid w:val="00922B4D"/>
    <w:rsid w:val="00942575"/>
    <w:rsid w:val="009D3200"/>
    <w:rsid w:val="009D38C5"/>
    <w:rsid w:val="00AA41E6"/>
    <w:rsid w:val="00AD1B2F"/>
    <w:rsid w:val="00B9157F"/>
    <w:rsid w:val="00C309B0"/>
    <w:rsid w:val="00C56E4A"/>
    <w:rsid w:val="00C60906"/>
    <w:rsid w:val="00C72382"/>
    <w:rsid w:val="00C77A22"/>
    <w:rsid w:val="00CB63F2"/>
    <w:rsid w:val="00CC7506"/>
    <w:rsid w:val="00CE6EBC"/>
    <w:rsid w:val="00CF222C"/>
    <w:rsid w:val="00D37590"/>
    <w:rsid w:val="00D728E5"/>
    <w:rsid w:val="00DC4F09"/>
    <w:rsid w:val="00E45F03"/>
    <w:rsid w:val="00F30006"/>
    <w:rsid w:val="00F43604"/>
    <w:rsid w:val="00F81DB6"/>
    <w:rsid w:val="00FA0637"/>
    <w:rsid w:val="00FB6967"/>
    <w:rsid w:val="00FD12CB"/>
    <w:rsid w:val="00FD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3FB2"/>
    <w:pPr>
      <w:keepNext/>
      <w:tabs>
        <w:tab w:val="left" w:pos="5760"/>
      </w:tabs>
      <w:jc w:val="center"/>
      <w:outlineLvl w:val="1"/>
    </w:pPr>
    <w:rPr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3FB2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3">
    <w:name w:val="List Paragraph"/>
    <w:basedOn w:val="a"/>
    <w:uiPriority w:val="34"/>
    <w:qFormat/>
    <w:rsid w:val="00AD1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2022-12-28T05:49:00Z</cp:lastPrinted>
  <dcterms:created xsi:type="dcterms:W3CDTF">2018-11-23T07:17:00Z</dcterms:created>
  <dcterms:modified xsi:type="dcterms:W3CDTF">2023-09-22T07:30:00Z</dcterms:modified>
</cp:coreProperties>
</file>