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02F" w:rsidRDefault="00890B31" w:rsidP="00D913E4">
      <w:pPr>
        <w:spacing w:after="0" w:line="240" w:lineRule="auto"/>
        <w:ind w:right="64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-294689</wp:posOffset>
            </wp:positionH>
            <wp:positionV relativeFrom="paragraph">
              <wp:posOffset>43033</wp:posOffset>
            </wp:positionV>
            <wp:extent cx="2483675" cy="762000"/>
            <wp:effectExtent l="0" t="0" r="0" b="0"/>
            <wp:wrapNone/>
            <wp:docPr id="1793978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9" cy="7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3E4" w:rsidRPr="00D913E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913E4" w:rsidRDefault="00D913E4" w:rsidP="00D913E4">
      <w:pPr>
        <w:spacing w:after="0" w:line="240" w:lineRule="auto"/>
        <w:ind w:right="64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МАОУ «ЦО №7» </w:t>
      </w:r>
    </w:p>
    <w:p w:rsidR="00D913E4" w:rsidRDefault="00D913E4" w:rsidP="00D913E4">
      <w:pPr>
        <w:spacing w:after="0" w:line="240" w:lineRule="auto"/>
        <w:ind w:right="64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им. Героя РФ Ю.С. Игитова </w:t>
      </w:r>
    </w:p>
    <w:p w:rsidR="00D913E4" w:rsidRPr="00D913E4" w:rsidRDefault="00D913E4" w:rsidP="00D913E4">
      <w:pPr>
        <w:spacing w:after="0" w:line="240" w:lineRule="auto"/>
        <w:ind w:right="641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№3/1-Д от 11.01.2023</w:t>
      </w:r>
    </w:p>
    <w:p w:rsidR="00D913E4" w:rsidRDefault="00D913E4" w:rsidP="00D913E4">
      <w:pPr>
        <w:spacing w:after="0" w:line="240" w:lineRule="auto"/>
        <w:ind w:right="64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3E4" w:rsidRDefault="00D913E4" w:rsidP="00D913E4">
      <w:pPr>
        <w:spacing w:after="0" w:line="240" w:lineRule="auto"/>
        <w:ind w:right="6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482" w:rsidRPr="002E5B98" w:rsidRDefault="00035482" w:rsidP="00D913E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к «Году педагога и наставника в России»</w:t>
      </w:r>
    </w:p>
    <w:p w:rsidR="00035482" w:rsidRDefault="00035482" w:rsidP="00D913E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в МАОУ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B98">
        <w:rPr>
          <w:rFonts w:ascii="Times New Roman" w:eastAsia="Times New Roman" w:hAnsi="Times New Roman" w:cs="Times New Roman"/>
          <w:b/>
          <w:sz w:val="28"/>
          <w:szCs w:val="28"/>
        </w:rPr>
        <w:t>ЦО № 7» им. Героя РФ Ю.С. Игитова</w:t>
      </w:r>
    </w:p>
    <w:p w:rsidR="000F602F" w:rsidRPr="002E5B98" w:rsidRDefault="000F602F" w:rsidP="00D913E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Цель плановых мероприятий: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внимания участников </w:t>
      </w:r>
      <w:r w:rsidRPr="00365D21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(обучающихся, педагогов, родителей/законных </w:t>
      </w:r>
      <w:r w:rsidR="00A260FB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для </w:t>
      </w:r>
      <w:r w:rsidRPr="00365D21">
        <w:rPr>
          <w:rFonts w:ascii="Times New Roman" w:hAnsi="Times New Roman" w:cs="Times New Roman"/>
          <w:sz w:val="28"/>
          <w:szCs w:val="28"/>
        </w:rPr>
        <w:t>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365D2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обучающихся устойчивый интерес</w:t>
      </w:r>
      <w:r w:rsidRPr="00365D21">
        <w:rPr>
          <w:rFonts w:ascii="Times New Roman" w:hAnsi="Times New Roman" w:cs="Times New Roman"/>
          <w:sz w:val="28"/>
          <w:szCs w:val="28"/>
        </w:rPr>
        <w:t xml:space="preserve"> к будущей трудовой деятельности, вос</w:t>
      </w:r>
      <w:r>
        <w:rPr>
          <w:rFonts w:ascii="Times New Roman" w:hAnsi="Times New Roman" w:cs="Times New Roman"/>
          <w:sz w:val="28"/>
          <w:szCs w:val="28"/>
        </w:rPr>
        <w:t xml:space="preserve">питание у них уважения к людям педагогического </w:t>
      </w:r>
      <w:r w:rsidRPr="00365D21">
        <w:rPr>
          <w:rFonts w:ascii="Times New Roman" w:hAnsi="Times New Roman" w:cs="Times New Roman"/>
          <w:sz w:val="28"/>
          <w:szCs w:val="28"/>
        </w:rPr>
        <w:t>труда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постоянной трудоемкой работы.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обучающихся о </w:t>
      </w:r>
      <w:r w:rsidRPr="00365D21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искусстве воспитателя, наставника.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5D21">
        <w:rPr>
          <w:rFonts w:ascii="Times New Roman" w:hAnsi="Times New Roman" w:cs="Times New Roman"/>
          <w:sz w:val="28"/>
          <w:szCs w:val="28"/>
        </w:rPr>
        <w:t xml:space="preserve">Способствовать развитию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65D2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трудничества в позициях «обучающийся</w:t>
      </w:r>
      <w:r w:rsidRPr="00365D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наставник», «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365D21">
        <w:rPr>
          <w:rFonts w:ascii="Times New Roman" w:hAnsi="Times New Roman" w:cs="Times New Roman"/>
          <w:sz w:val="28"/>
          <w:szCs w:val="28"/>
        </w:rPr>
        <w:t>- партнер».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Pr="00365D21">
        <w:rPr>
          <w:rFonts w:ascii="Times New Roman" w:hAnsi="Times New Roman" w:cs="Times New Roman"/>
          <w:sz w:val="28"/>
          <w:szCs w:val="28"/>
        </w:rPr>
        <w:t>участников образовательных отношений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совместному педагогическому труду в семье, в учреждении через дни самоуправления, «день наставника».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педагогических </w:t>
      </w:r>
      <w:r w:rsidRPr="00365D21">
        <w:rPr>
          <w:rFonts w:ascii="Times New Roman" w:hAnsi="Times New Roman" w:cs="Times New Roman"/>
          <w:sz w:val="28"/>
          <w:szCs w:val="28"/>
        </w:rPr>
        <w:t>профессий, уважение к предметам педагогической культуры.</w:t>
      </w:r>
    </w:p>
    <w:p w:rsidR="00035482" w:rsidRPr="00365D21" w:rsidRDefault="00035482" w:rsidP="00D913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7.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Развивать творчество посредством создания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365D21">
        <w:rPr>
          <w:rFonts w:ascii="Times New Roman" w:hAnsi="Times New Roman" w:cs="Times New Roman"/>
          <w:sz w:val="28"/>
          <w:szCs w:val="28"/>
        </w:rPr>
        <w:t>культуры.</w:t>
      </w:r>
    </w:p>
    <w:p w:rsidR="00035482" w:rsidRDefault="00035482" w:rsidP="000F602F">
      <w:pPr>
        <w:spacing w:after="0" w:line="240" w:lineRule="auto"/>
        <w:ind w:right="64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6"/>
        <w:gridCol w:w="4880"/>
        <w:gridCol w:w="1804"/>
        <w:gridCol w:w="10"/>
        <w:gridCol w:w="142"/>
        <w:gridCol w:w="2126"/>
      </w:tblGrid>
      <w:tr w:rsidR="00035482" w:rsidRPr="00E03A19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E03A19" w:rsidRDefault="00035482" w:rsidP="00A327C2">
            <w:pPr>
              <w:spacing w:after="0"/>
              <w:ind w:left="5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035482" w:rsidRPr="00E03A19" w:rsidRDefault="00035482" w:rsidP="00A327C2">
            <w:pPr>
              <w:spacing w:after="0"/>
              <w:ind w:left="5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E03A19" w:rsidRDefault="00035482" w:rsidP="00E03A19">
            <w:pPr>
              <w:spacing w:after="0"/>
              <w:ind w:left="19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E03A19" w:rsidRDefault="00035482" w:rsidP="00E03A19">
            <w:pPr>
              <w:spacing w:after="0"/>
              <w:ind w:left="11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E03A19" w:rsidRDefault="00035482" w:rsidP="00E03A19">
            <w:pPr>
              <w:spacing w:after="0"/>
              <w:ind w:left="69" w:right="54"/>
              <w:jc w:val="center"/>
              <w:rPr>
                <w:b/>
              </w:rPr>
            </w:pPr>
            <w:r w:rsidRPr="00E03A1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45EDB" w:rsidRPr="00E03A19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357C6D" w:rsidP="00A327C2">
            <w:pPr>
              <w:pStyle w:val="a3"/>
              <w:numPr>
                <w:ilvl w:val="0"/>
                <w:numId w:val="17"/>
              </w:numPr>
              <w:spacing w:after="0"/>
              <w:ind w:left="5" w:right="54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Проведение организационно-информационных мероприятий </w:t>
            </w:r>
            <w:r w:rsidR="00445EDB" w:rsidRPr="00771D31">
              <w:rPr>
                <w:rFonts w:ascii="Times New Roman" w:eastAsia="Times New Roman" w:hAnsi="Times New Roman" w:cs="Times New Roman"/>
                <w:b/>
                <w:sz w:val="24"/>
              </w:rPr>
              <w:t>в МАОУ «ЦО № 7» им. Героя РФ Ю.С. Игитова</w:t>
            </w:r>
          </w:p>
        </w:tc>
      </w:tr>
      <w:tr w:rsidR="00445EDB" w:rsidRPr="00E03A19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E03A19" w:rsidRDefault="00445EDB" w:rsidP="00E03A19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</w:t>
            </w:r>
            <w:r w:rsidR="00D618F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D618F9" w:rsidP="00D913E4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Систематическое пополнение сайта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5B6B60" w:rsidP="00771D31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Default="00394178" w:rsidP="00394178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394178" w:rsidRPr="00771D31" w:rsidRDefault="00394178" w:rsidP="00394178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информационный обмен</w:t>
            </w:r>
          </w:p>
        </w:tc>
      </w:tr>
      <w:tr w:rsidR="00445EDB" w:rsidRPr="00E03A19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E03A19" w:rsidRDefault="00845A3D" w:rsidP="00E03A19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845A3D" w:rsidP="00771D31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r w:rsidR="00394178">
              <w:rPr>
                <w:rFonts w:ascii="Times New Roman" w:eastAsia="Times New Roman" w:hAnsi="Times New Roman" w:cs="Times New Roman"/>
                <w:sz w:val="24"/>
              </w:rPr>
              <w:t xml:space="preserve"> информации</w:t>
            </w:r>
            <w:r w:rsidRPr="00771D31">
              <w:rPr>
                <w:rFonts w:ascii="Times New Roman" w:eastAsia="Times New Roman" w:hAnsi="Times New Roman" w:cs="Times New Roman"/>
                <w:sz w:val="24"/>
              </w:rPr>
              <w:t>: «2023 Год педагога и наставника»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1500C5" w:rsidP="00771D31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845A3D" w:rsidRPr="00771D31">
              <w:rPr>
                <w:rFonts w:ascii="Times New Roman" w:eastAsia="Times New Roman" w:hAnsi="Times New Roman" w:cs="Times New Roman"/>
                <w:sz w:val="24"/>
              </w:rPr>
              <w:t>нварь-февраль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57" w:rsidRDefault="00516A57" w:rsidP="00516A57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445EDB" w:rsidRPr="00771D31" w:rsidRDefault="00516A57" w:rsidP="00516A57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информационный обмен</w:t>
            </w:r>
          </w:p>
        </w:tc>
      </w:tr>
      <w:tr w:rsidR="00445EDB" w:rsidRPr="00E03A19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E03A19" w:rsidRDefault="001500C5" w:rsidP="00E03A19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1500C5" w:rsidP="00771D31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плана мероприятий, посвященных Году педагога и </w:t>
            </w:r>
            <w:r w:rsidRPr="00771D3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наставника в </w:t>
            </w:r>
            <w:r w:rsidR="00DA1352" w:rsidRPr="00771D31">
              <w:rPr>
                <w:rFonts w:ascii="Times New Roman" w:eastAsia="Times New Roman" w:hAnsi="Times New Roman" w:cs="Times New Roman"/>
                <w:sz w:val="24"/>
              </w:rPr>
              <w:t>России, издание приказа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DA1352" w:rsidP="00771D31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DB" w:rsidRPr="00771D31" w:rsidRDefault="00DA1352" w:rsidP="0080722F">
            <w:pPr>
              <w:spacing w:after="0"/>
              <w:ind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FC34EF" w:rsidRPr="00E03A19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EF" w:rsidRPr="0080722F" w:rsidRDefault="00FC34EF" w:rsidP="00016835">
            <w:pPr>
              <w:pStyle w:val="a3"/>
              <w:numPr>
                <w:ilvl w:val="0"/>
                <w:numId w:val="17"/>
              </w:numPr>
              <w:spacing w:after="0"/>
              <w:ind w:left="5" w:right="54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b/>
                <w:sz w:val="24"/>
              </w:rPr>
              <w:t>Оформление книжных выставок, тематических полок, приуроченных к календарю в Год педагога и наставника</w:t>
            </w:r>
          </w:p>
        </w:tc>
      </w:tr>
      <w:tr w:rsidR="00DA1352" w:rsidRPr="00E03A19" w:rsidTr="00C0766F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52" w:rsidRPr="00FC34EF" w:rsidRDefault="00DA1352" w:rsidP="0080722F">
            <w:pPr>
              <w:pStyle w:val="a3"/>
              <w:numPr>
                <w:ilvl w:val="1"/>
                <w:numId w:val="17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EF" w:rsidRPr="0080722F" w:rsidRDefault="00DA1352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>Оформление книжных выставок, тематических полок, приуроченных к календарю в Год педагога и наставника</w:t>
            </w:r>
            <w:r w:rsidR="00FC34EF" w:rsidRPr="008072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C34EF" w:rsidRPr="0080722F" w:rsidRDefault="00FC34EF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16A2" w:rsidRPr="0080722F">
              <w:rPr>
                <w:rFonts w:ascii="Times New Roman" w:eastAsia="Times New Roman" w:hAnsi="Times New Roman" w:cs="Times New Roman"/>
                <w:sz w:val="24"/>
              </w:rPr>
              <w:t xml:space="preserve">выставка – </w:t>
            </w:r>
            <w:r w:rsidR="00311AF8" w:rsidRPr="0080722F">
              <w:rPr>
                <w:rFonts w:ascii="Times New Roman" w:eastAsia="Times New Roman" w:hAnsi="Times New Roman" w:cs="Times New Roman"/>
                <w:sz w:val="24"/>
              </w:rPr>
              <w:t>обзор новинок педагогической литературы «Новые книги в кейсы педагога»;</w:t>
            </w:r>
          </w:p>
          <w:p w:rsidR="00311AF8" w:rsidRPr="0080722F" w:rsidRDefault="00311AF8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E66AD8" w:rsidRPr="0080722F">
              <w:rPr>
                <w:rFonts w:ascii="Times New Roman" w:eastAsia="Times New Roman" w:hAnsi="Times New Roman" w:cs="Times New Roman"/>
                <w:sz w:val="24"/>
              </w:rPr>
              <w:t>выставка – признание « «Учитель! Ваш труд, как жизнь, бесценен»;</w:t>
            </w:r>
          </w:p>
          <w:p w:rsidR="00E66AD8" w:rsidRPr="0080722F" w:rsidRDefault="00E66AD8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0722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0C7EF3" w:rsidRPr="0080722F">
              <w:rPr>
                <w:rFonts w:ascii="Times New Roman" w:eastAsia="Times New Roman" w:hAnsi="Times New Roman" w:cs="Times New Roman"/>
                <w:sz w:val="24"/>
              </w:rPr>
              <w:t>ыставка</w:t>
            </w:r>
            <w:r w:rsidR="007D16A2" w:rsidRPr="0080722F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="000C7EF3" w:rsidRPr="0080722F">
              <w:rPr>
                <w:rFonts w:ascii="Times New Roman" w:eastAsia="Times New Roman" w:hAnsi="Times New Roman" w:cs="Times New Roman"/>
                <w:sz w:val="24"/>
              </w:rPr>
              <w:t xml:space="preserve"> поздравление «День  учителя – прекрасный праздник»;</w:t>
            </w:r>
          </w:p>
          <w:p w:rsidR="002B1DB1" w:rsidRPr="0080722F" w:rsidRDefault="0080722F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="002B1DB1" w:rsidRPr="0080722F">
              <w:rPr>
                <w:rFonts w:ascii="Times New Roman" w:eastAsia="Times New Roman" w:hAnsi="Times New Roman" w:cs="Times New Roman"/>
                <w:sz w:val="24"/>
              </w:rPr>
              <w:t>ыставка рисунков «Букет любимому учителю»;</w:t>
            </w:r>
          </w:p>
          <w:p w:rsidR="002B1DB1" w:rsidRPr="0080722F" w:rsidRDefault="0080722F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="002B1DB1" w:rsidRPr="0080722F">
              <w:rPr>
                <w:rFonts w:ascii="Times New Roman" w:eastAsia="Times New Roman" w:hAnsi="Times New Roman" w:cs="Times New Roman"/>
                <w:sz w:val="24"/>
              </w:rPr>
              <w:t>ыставка поздравительных открыток</w:t>
            </w:r>
            <w:r w:rsidR="00D913C1" w:rsidRPr="0080722F">
              <w:rPr>
                <w:rFonts w:ascii="Times New Roman" w:eastAsia="Times New Roman" w:hAnsi="Times New Roman" w:cs="Times New Roman"/>
                <w:sz w:val="24"/>
              </w:rPr>
              <w:t xml:space="preserve"> «Мой любимый учитель»;</w:t>
            </w:r>
          </w:p>
          <w:p w:rsidR="00D913C1" w:rsidRPr="0080722F" w:rsidRDefault="0080722F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</w:t>
            </w:r>
            <w:r w:rsidR="00D913C1" w:rsidRPr="0080722F">
              <w:rPr>
                <w:rFonts w:ascii="Times New Roman" w:eastAsia="Times New Roman" w:hAnsi="Times New Roman" w:cs="Times New Roman"/>
                <w:sz w:val="24"/>
              </w:rPr>
              <w:t xml:space="preserve">отоколлаж «Хорошо у нас </w:t>
            </w:r>
            <w:r w:rsidR="006F7ED1" w:rsidRPr="0080722F">
              <w:rPr>
                <w:rFonts w:ascii="Times New Roman" w:eastAsia="Times New Roman" w:hAnsi="Times New Roman" w:cs="Times New Roman"/>
                <w:sz w:val="24"/>
              </w:rPr>
              <w:t>школе» (мероприятие с детьми»;</w:t>
            </w:r>
          </w:p>
          <w:p w:rsidR="006F7ED1" w:rsidRPr="0080722F" w:rsidRDefault="0080722F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="006F7ED1" w:rsidRPr="0080722F">
              <w:rPr>
                <w:rFonts w:ascii="Times New Roman" w:eastAsia="Times New Roman" w:hAnsi="Times New Roman" w:cs="Times New Roman"/>
                <w:sz w:val="24"/>
              </w:rPr>
              <w:t>ыставка – история «</w:t>
            </w:r>
            <w:r w:rsidR="00740246" w:rsidRPr="0080722F">
              <w:rPr>
                <w:rFonts w:ascii="Times New Roman" w:eastAsia="Times New Roman" w:hAnsi="Times New Roman" w:cs="Times New Roman"/>
                <w:sz w:val="24"/>
              </w:rPr>
              <w:t xml:space="preserve"> «Как учились в старину»;</w:t>
            </w:r>
          </w:p>
          <w:p w:rsidR="00740246" w:rsidRPr="0080722F" w:rsidRDefault="0080722F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="00740246" w:rsidRPr="0080722F">
              <w:rPr>
                <w:rFonts w:ascii="Times New Roman" w:eastAsia="Times New Roman" w:hAnsi="Times New Roman" w:cs="Times New Roman"/>
                <w:sz w:val="24"/>
              </w:rPr>
              <w:t>иртуальная экскурсия «По самым старым</w:t>
            </w:r>
            <w:r w:rsidR="00A12FC4" w:rsidRPr="0080722F">
              <w:rPr>
                <w:rFonts w:ascii="Times New Roman" w:eastAsia="Times New Roman" w:hAnsi="Times New Roman" w:cs="Times New Roman"/>
                <w:sz w:val="24"/>
              </w:rPr>
              <w:t xml:space="preserve"> учебным заведениям России»;</w:t>
            </w:r>
          </w:p>
          <w:p w:rsidR="00A12FC4" w:rsidRPr="0080722F" w:rsidRDefault="00A12FC4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0722F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145E9D" w:rsidRPr="0080722F">
              <w:rPr>
                <w:rFonts w:ascii="Times New Roman" w:eastAsia="Times New Roman" w:hAnsi="Times New Roman" w:cs="Times New Roman"/>
                <w:sz w:val="24"/>
              </w:rPr>
              <w:t xml:space="preserve">отоколлаж «Великие педагоги </w:t>
            </w:r>
            <w:r w:rsidR="007E4E96" w:rsidRPr="0080722F">
              <w:rPr>
                <w:rFonts w:ascii="Times New Roman" w:eastAsia="Times New Roman" w:hAnsi="Times New Roman" w:cs="Times New Roman"/>
                <w:sz w:val="24"/>
              </w:rPr>
              <w:t>прошлого», «Новинки современного образования»</w:t>
            </w:r>
            <w:r w:rsidR="002E4B60" w:rsidRPr="0080722F">
              <w:rPr>
                <w:rFonts w:ascii="Times New Roman" w:eastAsia="Times New Roman" w:hAnsi="Times New Roman" w:cs="Times New Roman"/>
                <w:sz w:val="24"/>
              </w:rPr>
              <w:t>, «</w:t>
            </w:r>
            <w:proofErr w:type="spellStart"/>
            <w:r w:rsidR="002E4B60" w:rsidRPr="0080722F">
              <w:rPr>
                <w:rFonts w:ascii="Times New Roman" w:eastAsia="Times New Roman" w:hAnsi="Times New Roman" w:cs="Times New Roman"/>
                <w:sz w:val="24"/>
              </w:rPr>
              <w:t>Мониваторы</w:t>
            </w:r>
            <w:proofErr w:type="spellEnd"/>
            <w:r w:rsidR="004E68AD" w:rsidRPr="0080722F">
              <w:rPr>
                <w:rFonts w:ascii="Times New Roman" w:eastAsia="Times New Roman" w:hAnsi="Times New Roman" w:cs="Times New Roman"/>
                <w:sz w:val="24"/>
              </w:rPr>
              <w:t>: педагог и  ученик, наставник и педагог»;</w:t>
            </w:r>
          </w:p>
          <w:p w:rsidR="000C7EF3" w:rsidRDefault="004E68AD" w:rsidP="0080722F">
            <w:pPr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22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0766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163BF" w:rsidRPr="0080722F">
              <w:rPr>
                <w:rFonts w:ascii="Times New Roman" w:eastAsia="Times New Roman" w:hAnsi="Times New Roman" w:cs="Times New Roman"/>
                <w:sz w:val="24"/>
              </w:rPr>
              <w:t>ыставка методи</w:t>
            </w:r>
            <w:r w:rsidR="001645D7" w:rsidRPr="0080722F">
              <w:rPr>
                <w:rFonts w:ascii="Times New Roman" w:eastAsia="Times New Roman" w:hAnsi="Times New Roman" w:cs="Times New Roman"/>
                <w:sz w:val="24"/>
              </w:rPr>
              <w:t>ческих разработ</w:t>
            </w:r>
            <w:r w:rsidR="00D66DD4" w:rsidRPr="0080722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1645D7" w:rsidRPr="0080722F">
              <w:rPr>
                <w:rFonts w:ascii="Times New Roman" w:eastAsia="Times New Roman" w:hAnsi="Times New Roman" w:cs="Times New Roman"/>
                <w:sz w:val="24"/>
              </w:rPr>
              <w:t xml:space="preserve">к и </w:t>
            </w:r>
            <w:r w:rsidR="00D66DD4" w:rsidRPr="0080722F">
              <w:rPr>
                <w:rFonts w:ascii="Times New Roman" w:eastAsia="Times New Roman" w:hAnsi="Times New Roman" w:cs="Times New Roman"/>
                <w:sz w:val="24"/>
              </w:rPr>
              <w:t xml:space="preserve"> пособий педагогов.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52" w:rsidRPr="00C0766F" w:rsidRDefault="00C41FBF" w:rsidP="001369D5">
            <w:pPr>
              <w:spacing w:after="0"/>
              <w:ind w:lef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766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C66C5F" w:rsidRPr="00C0766F">
              <w:rPr>
                <w:rFonts w:ascii="Times New Roman" w:eastAsia="Times New Roman" w:hAnsi="Times New Roman" w:cs="Times New Roman"/>
                <w:sz w:val="24"/>
              </w:rPr>
              <w:t xml:space="preserve"> течение года и приуроченные к календарю Года педагога и наставника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D5" w:rsidRDefault="001369D5" w:rsidP="006D773C">
            <w:pPr>
              <w:spacing w:after="0"/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библиотекой,</w:t>
            </w:r>
          </w:p>
          <w:p w:rsidR="001369D5" w:rsidRDefault="001369D5" w:rsidP="006D773C">
            <w:pPr>
              <w:spacing w:after="0"/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0766F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музея,</w:t>
            </w:r>
          </w:p>
          <w:p w:rsidR="001369D5" w:rsidRDefault="001369D5" w:rsidP="006D773C">
            <w:pPr>
              <w:spacing w:after="0"/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воспитанию,</w:t>
            </w:r>
          </w:p>
          <w:p w:rsidR="001369D5" w:rsidRDefault="001369D5" w:rsidP="006D773C">
            <w:pPr>
              <w:spacing w:after="0"/>
              <w:ind w:left="69" w:right="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вожатый</w:t>
            </w:r>
          </w:p>
          <w:p w:rsidR="00DA1352" w:rsidRDefault="00DA1352" w:rsidP="00C0766F">
            <w:pPr>
              <w:spacing w:after="0"/>
              <w:ind w:left="69" w:right="5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35482" w:rsidTr="00516A57">
        <w:tc>
          <w:tcPr>
            <w:tcW w:w="10178" w:type="dxa"/>
            <w:gridSpan w:val="6"/>
          </w:tcPr>
          <w:p w:rsidR="00035482" w:rsidRPr="00FC34EF" w:rsidRDefault="00035482" w:rsidP="00016835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34EF">
              <w:rPr>
                <w:rFonts w:ascii="Times New Roman" w:eastAsia="Times New Roman" w:hAnsi="Times New Roman" w:cs="Times New Roman"/>
                <w:b/>
                <w:sz w:val="24"/>
              </w:rPr>
              <w:t>Массовые методические и образовательно-воспитательные события,</w:t>
            </w:r>
          </w:p>
          <w:p w:rsidR="00035482" w:rsidRDefault="00035482" w:rsidP="00016835">
            <w:pPr>
              <w:spacing w:after="0"/>
              <w:ind w:left="5" w:right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согласно Календарю Года педагога и наставника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369D5" w:rsidRDefault="00C66C5F" w:rsidP="001369D5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C64256" w:rsidP="00E03A19">
            <w:pPr>
              <w:spacing w:after="0"/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гостиная «</w:t>
            </w:r>
            <w:r w:rsidR="00035482">
              <w:rPr>
                <w:rFonts w:ascii="Times New Roman" w:eastAsia="Times New Roman" w:hAnsi="Times New Roman" w:cs="Times New Roman"/>
                <w:sz w:val="24"/>
              </w:rPr>
              <w:t xml:space="preserve">200 лет со дня рождения К.Д. Ушинского. Главная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дата Года педагога и наставника»</w:t>
            </w:r>
            <w:r w:rsidR="0003548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C41FBF" w:rsidP="00E03A19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673377">
              <w:rPr>
                <w:rFonts w:ascii="Times New Roman" w:eastAsia="Times New Roman" w:hAnsi="Times New Roman" w:cs="Times New Roman"/>
                <w:sz w:val="24"/>
              </w:rPr>
              <w:t xml:space="preserve">арт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7D" w:rsidRDefault="00C1427D" w:rsidP="00E03A1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673377" w:rsidRPr="00C1427D" w:rsidRDefault="00C1427D" w:rsidP="00E03A1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</w:t>
            </w:r>
          </w:p>
        </w:tc>
      </w:tr>
      <w:tr w:rsidR="00035482" w:rsidTr="00516A57">
        <w:tc>
          <w:tcPr>
            <w:tcW w:w="1216" w:type="dxa"/>
          </w:tcPr>
          <w:p w:rsidR="00035482" w:rsidRPr="001369D5" w:rsidRDefault="001E211F" w:rsidP="001369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80" w:type="dxa"/>
          </w:tcPr>
          <w:p w:rsidR="00035482" w:rsidRDefault="001369D5" w:rsidP="001369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035482" w:rsidRPr="001369D5"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наставничества. </w:t>
            </w:r>
          </w:p>
          <w:p w:rsidR="00C1427D" w:rsidRDefault="00C1427D" w:rsidP="00C142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26448" w:rsidRPr="00C1427D">
              <w:rPr>
                <w:rFonts w:ascii="Times New Roman" w:eastAsia="Times New Roman" w:hAnsi="Times New Roman" w:cs="Times New Roman"/>
                <w:sz w:val="24"/>
              </w:rPr>
              <w:t>Лаборатория молодого педагога</w:t>
            </w:r>
            <w:r w:rsidR="00035482" w:rsidRPr="00C1427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5482" w:rsidRPr="00C1427D" w:rsidRDefault="00C1427D" w:rsidP="00C1427D">
            <w:pPr>
              <w:spacing w:after="0" w:line="240" w:lineRule="auto"/>
            </w:pPr>
            <w:r>
              <w:t xml:space="preserve">- </w:t>
            </w:r>
            <w:r w:rsidR="00035482" w:rsidRPr="00C1427D">
              <w:rPr>
                <w:rFonts w:ascii="Times New Roman" w:eastAsia="Times New Roman" w:hAnsi="Times New Roman" w:cs="Times New Roman"/>
                <w:sz w:val="24"/>
              </w:rPr>
              <w:t>Защита методических разработок молодыми педагогами</w:t>
            </w:r>
          </w:p>
        </w:tc>
        <w:tc>
          <w:tcPr>
            <w:tcW w:w="1814" w:type="dxa"/>
            <w:gridSpan w:val="2"/>
          </w:tcPr>
          <w:p w:rsidR="00C64256" w:rsidRDefault="00C64256" w:rsidP="00E6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17я</w:t>
            </w:r>
            <w:r w:rsidR="00035482" w:rsidRPr="0047091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035482" w:rsidRDefault="00035482" w:rsidP="00E6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82" w:rsidRDefault="00C64256" w:rsidP="00E6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48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35482" w:rsidRPr="0047091A" w:rsidRDefault="00035482" w:rsidP="00E6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35482" w:rsidRPr="0047091A" w:rsidRDefault="00035482" w:rsidP="00E03A19">
            <w:pPr>
              <w:spacing w:after="0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35482" w:rsidRPr="0047091A" w:rsidRDefault="00C1427D" w:rsidP="00C64256">
            <w:pPr>
              <w:tabs>
                <w:tab w:val="left" w:pos="18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369D5" w:rsidRDefault="001E211F" w:rsidP="001369D5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Константина Ушинского. Главная дата Года педагога и наставника. Тематические мероприятия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февраля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512EE6" w:rsidP="00E03A1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1427D">
              <w:rPr>
                <w:rFonts w:ascii="Times New Roman" w:eastAsia="Times New Roman" w:hAnsi="Times New Roman" w:cs="Times New Roman"/>
                <w:sz w:val="24"/>
              </w:rPr>
              <w:t>дминистрация, заведующий библиотекой,</w:t>
            </w:r>
          </w:p>
          <w:p w:rsidR="00C1427D" w:rsidRDefault="00512EE6" w:rsidP="00E03A1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1427D">
              <w:rPr>
                <w:rFonts w:ascii="Times New Roman" w:eastAsia="Times New Roman" w:hAnsi="Times New Roman" w:cs="Times New Roman"/>
                <w:sz w:val="24"/>
              </w:rPr>
              <w:t>едагог-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369D5" w:rsidRDefault="001E211F" w:rsidP="001369D5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135-летие педагога Антона Макаренко. Выпуск видеороликов для педагогов,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родителей.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C41FBF" w:rsidP="00E03A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</w:t>
            </w:r>
            <w:r w:rsidR="00035482">
              <w:rPr>
                <w:rFonts w:ascii="Times New Roman" w:eastAsia="Times New Roman" w:hAnsi="Times New Roman" w:cs="Times New Roman"/>
                <w:sz w:val="24"/>
              </w:rPr>
              <w:t xml:space="preserve">арта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6" w:rsidRDefault="00512EE6" w:rsidP="00512EE6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заведующий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библиотекой,</w:t>
            </w:r>
          </w:p>
          <w:p w:rsidR="00035482" w:rsidRDefault="00512EE6" w:rsidP="00512EE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369D5" w:rsidRDefault="001E211F" w:rsidP="001369D5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чтения, посвященные 105-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педагогу Василию Сухомлинскому </w:t>
            </w:r>
          </w:p>
          <w:p w:rsidR="00035482" w:rsidRDefault="00035482" w:rsidP="00E03A1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видеороликов для родителей.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  <w:ind w:left="25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сентября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6" w:rsidRDefault="00512EE6" w:rsidP="00512EE6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заведующий библиотекой,</w:t>
            </w:r>
          </w:p>
          <w:p w:rsidR="00035482" w:rsidRDefault="00512EE6" w:rsidP="00512EE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369D5" w:rsidRDefault="001E211F" w:rsidP="001369D5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E211F" w:rsidRDefault="00035482" w:rsidP="001E211F">
            <w:pPr>
              <w:tabs>
                <w:tab w:val="left" w:pos="4429"/>
              </w:tabs>
              <w:spacing w:after="0" w:line="240" w:lineRule="auto"/>
              <w:ind w:right="2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211F"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музыки, День учителя музыки.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октября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6" w:rsidRDefault="00512EE6" w:rsidP="00512EE6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9757D3" w:rsidRDefault="00C64256" w:rsidP="00512EE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9757D3">
              <w:rPr>
                <w:rFonts w:ascii="Times New Roman" w:eastAsia="Times New Roman" w:hAnsi="Times New Roman" w:cs="Times New Roman"/>
                <w:sz w:val="24"/>
              </w:rPr>
              <w:t>чителя музыки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1369D5" w:rsidRDefault="001E211F" w:rsidP="001369D5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1E211F">
            <w:pPr>
              <w:spacing w:after="0" w:line="240" w:lineRule="auto"/>
              <w:jc w:val="both"/>
            </w:pPr>
            <w:r w:rsidRPr="001E211F">
              <w:rPr>
                <w:rFonts w:ascii="Times New Roman" w:eastAsia="Times New Roman" w:hAnsi="Times New Roman" w:cs="Times New Roman"/>
                <w:sz w:val="24"/>
              </w:rPr>
              <w:t xml:space="preserve">День словаря.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непросто книга: он подводит итог развитию языка и прокладывает ему пути в будущее. </w:t>
            </w:r>
            <w:r w:rsidR="00FA7E4D" w:rsidRPr="001E211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E211F">
              <w:rPr>
                <w:rFonts w:ascii="Times New Roman" w:eastAsia="Times New Roman" w:hAnsi="Times New Roman" w:cs="Times New Roman"/>
                <w:sz w:val="24"/>
              </w:rPr>
              <w:t>ыпуск видеороликов для родителей.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6" w:rsidRDefault="00512EE6" w:rsidP="00512EE6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035482" w:rsidRDefault="001E211F" w:rsidP="00512EE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FA7E4D">
              <w:rPr>
                <w:rFonts w:ascii="Times New Roman" w:eastAsia="Times New Roman" w:hAnsi="Times New Roman" w:cs="Times New Roman"/>
                <w:sz w:val="24"/>
              </w:rPr>
              <w:t>чителя  филологии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6D773C" w:rsidRDefault="001E211F" w:rsidP="001369D5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3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C64256" w:rsidP="001E211F">
            <w:pPr>
              <w:spacing w:after="0" w:line="240" w:lineRule="auto"/>
            </w:pPr>
            <w:r w:rsidRPr="001E211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День Наума </w:t>
            </w:r>
            <w:proofErr w:type="spellStart"/>
            <w:r w:rsidRPr="001E211F">
              <w:rPr>
                <w:rFonts w:ascii="Times New Roman" w:eastAsia="Times New Roman" w:hAnsi="Times New Roman" w:cs="Times New Roman"/>
                <w:color w:val="auto"/>
                <w:sz w:val="24"/>
              </w:rPr>
              <w:t>Грамотника</w:t>
            </w:r>
            <w:proofErr w:type="spellEnd"/>
            <w:r w:rsidR="00035482" w:rsidRPr="001E211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Как учили в былые годы на Руси. </w:t>
            </w:r>
            <w:r w:rsidR="00035482" w:rsidRPr="001E21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Тема Наумова дня</w:t>
            </w:r>
            <w:r w:rsidR="00F152D2" w:rsidRPr="001E21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– образование, учение, грамота</w:t>
            </w:r>
            <w:r w:rsidR="00035482" w:rsidRPr="001E21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E03A19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декабря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6" w:rsidRDefault="00512EE6" w:rsidP="00512EE6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заведующий библиотекой,</w:t>
            </w:r>
          </w:p>
          <w:p w:rsidR="00035482" w:rsidRDefault="00512EE6" w:rsidP="00512EE6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035482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FC34EF" w:rsidRDefault="00F15A69" w:rsidP="00016835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профессиаонального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мастерства педагогических работников </w:t>
            </w:r>
            <w:r w:rsidR="00035482" w:rsidRPr="00FC34EF">
              <w:rPr>
                <w:rFonts w:ascii="Times New Roman" w:eastAsia="Times New Roman" w:hAnsi="Times New Roman" w:cs="Times New Roman"/>
                <w:b/>
                <w:sz w:val="24"/>
              </w:rPr>
              <w:t>в Год педагога и наставника</w:t>
            </w:r>
          </w:p>
        </w:tc>
      </w:tr>
      <w:tr w:rsidR="00035482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Pr="006D773C" w:rsidRDefault="00BD37E2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3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035482" w:rsidP="00FC34EF">
            <w:pPr>
              <w:spacing w:after="0" w:line="240" w:lineRule="auto"/>
              <w:ind w:right="187"/>
              <w:jc w:val="both"/>
            </w:pPr>
            <w:r w:rsidRPr="00FC34EF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методических разработок</w:t>
            </w:r>
            <w:r w:rsidR="00FC34EF">
              <w:rPr>
                <w:rFonts w:ascii="Times New Roman" w:eastAsia="Times New Roman" w:hAnsi="Times New Roman" w:cs="Times New Roman"/>
                <w:sz w:val="24"/>
              </w:rPr>
              <w:t>, в том числе и</w:t>
            </w:r>
            <w:r w:rsidRPr="00FC34EF">
              <w:rPr>
                <w:rFonts w:ascii="Times New Roman" w:eastAsia="Times New Roman" w:hAnsi="Times New Roman" w:cs="Times New Roman"/>
                <w:sz w:val="24"/>
              </w:rPr>
              <w:t xml:space="preserve"> в сети Интернет.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2" w:rsidRDefault="006841BA" w:rsidP="00E03A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035482">
              <w:rPr>
                <w:rFonts w:ascii="Times New Roman" w:eastAsia="Times New Roman" w:hAnsi="Times New Roman" w:cs="Times New Roman"/>
                <w:sz w:val="24"/>
              </w:rPr>
              <w:t xml:space="preserve">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60" w:rsidRDefault="00437460" w:rsidP="00437460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035482" w:rsidRDefault="00035482" w:rsidP="00437460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C41FB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BF" w:rsidRPr="006D773C" w:rsidRDefault="00C41FBF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BF" w:rsidRPr="00FC34EF" w:rsidRDefault="00C41FBF" w:rsidP="00FC34EF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педагогов в профессиональных конкурсах муниципального, окружного, регионального и всероссийского уровня.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BF" w:rsidRDefault="006841BA" w:rsidP="00C41F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C41FBF">
              <w:rPr>
                <w:rFonts w:ascii="Times New Roman" w:eastAsia="Times New Roman" w:hAnsi="Times New Roman" w:cs="Times New Roman"/>
                <w:sz w:val="24"/>
              </w:rPr>
              <w:t xml:space="preserve">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BF" w:rsidRDefault="00C41FBF" w:rsidP="00C41FBF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</w:p>
          <w:p w:rsidR="00C41FBF" w:rsidRDefault="00C41FBF" w:rsidP="00C41FBF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3D3BF5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F5" w:rsidRDefault="003D3BF5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F5" w:rsidRDefault="003D3BF5" w:rsidP="00FC34EF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наградных материалов на педагогов, в течение всего года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F5" w:rsidRDefault="006841BA" w:rsidP="003D3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D3BF5">
              <w:rPr>
                <w:rFonts w:ascii="Times New Roman" w:eastAsia="Times New Roman" w:hAnsi="Times New Roman" w:cs="Times New Roman"/>
                <w:sz w:val="24"/>
              </w:rPr>
              <w:t xml:space="preserve">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F5" w:rsidRDefault="003D3BF5" w:rsidP="003D3BF5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3D3BF5" w:rsidRDefault="003D3BF5" w:rsidP="003D3BF5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221D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1D" w:rsidRDefault="002E221D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1D" w:rsidRDefault="002E221D" w:rsidP="00FC34EF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Адресная методическая поддержка педагогов в школе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1D" w:rsidRDefault="006841BA" w:rsidP="002E221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E221D">
              <w:rPr>
                <w:rFonts w:ascii="Times New Roman" w:eastAsia="Times New Roman" w:hAnsi="Times New Roman" w:cs="Times New Roman"/>
                <w:sz w:val="24"/>
              </w:rPr>
              <w:t xml:space="preserve"> течение всего года 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1D" w:rsidRDefault="002E221D" w:rsidP="002E221D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2E221D" w:rsidRDefault="002E221D" w:rsidP="002E221D">
            <w:pPr>
              <w:spacing w:after="0"/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5A69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69" w:rsidRDefault="00F15A69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69" w:rsidRDefault="00F15A69" w:rsidP="00FC34EF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тематической недели</w:t>
            </w:r>
            <w:r w:rsidR="006841BA">
              <w:rPr>
                <w:rFonts w:ascii="Times New Roman" w:eastAsia="Times New Roman" w:hAnsi="Times New Roman" w:cs="Times New Roman"/>
                <w:sz w:val="24"/>
              </w:rPr>
              <w:t xml:space="preserve"> «Инновационные педагогические технологии как средство повышения качества обучения»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69" w:rsidRDefault="006841BA" w:rsidP="002E22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BA" w:rsidRDefault="006841BA" w:rsidP="006841BA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6841BA" w:rsidRDefault="006841BA" w:rsidP="006841BA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  <w:p w:rsidR="00F15A69" w:rsidRDefault="00F15A69" w:rsidP="002E221D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2C89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89" w:rsidRDefault="00B32C89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89" w:rsidRDefault="00B32C89" w:rsidP="00FC34EF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совет «Современный учитель гарант развития «Новой школы»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89" w:rsidRDefault="00B32C89" w:rsidP="00B32C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89" w:rsidRDefault="00B32C89" w:rsidP="00B32C8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B32C89" w:rsidRDefault="00B32C89" w:rsidP="00B32C8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FC34EF">
            <w:p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заседание классных руководителей «Коллективное творческое дело»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992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99271F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394EDF" w:rsidRDefault="00394EDF" w:rsidP="0099271F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94EDF" w:rsidTr="002460E1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B37D95" w:rsidRDefault="00394EDF" w:rsidP="00016835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B37D95">
              <w:rPr>
                <w:rFonts w:ascii="Times New Roman" w:eastAsia="Times New Roman" w:hAnsi="Times New Roman" w:cs="Times New Roman"/>
                <w:b/>
                <w:sz w:val="24"/>
              </w:rPr>
              <w:t>Конкурсы и акции в Год педагога и наставника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6D773C" w:rsidRDefault="00394EDF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246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 xml:space="preserve">Конкурс эссе «Я - учитель» </w:t>
            </w:r>
          </w:p>
          <w:p w:rsidR="00394EDF" w:rsidRPr="00BD37E2" w:rsidRDefault="00394EDF" w:rsidP="00246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 xml:space="preserve">Акция-воспоминание «Детские годы чудесные»; </w:t>
            </w:r>
          </w:p>
          <w:p w:rsidR="00394EDF" w:rsidRPr="00D61259" w:rsidRDefault="00394EDF" w:rsidP="00246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>Акция – пожелание любимому учителю»;</w:t>
            </w:r>
          </w:p>
          <w:p w:rsidR="00394EDF" w:rsidRPr="00C43C93" w:rsidRDefault="00394EDF" w:rsidP="002460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6D773C">
              <w:rPr>
                <w:rFonts w:ascii="Times New Roman" w:eastAsia="Times New Roman" w:hAnsi="Times New Roman" w:cs="Times New Roman"/>
                <w:sz w:val="24"/>
              </w:rPr>
              <w:t>Анкетирование обучающий «Лучший учитель 2023»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2460E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музея, учителя </w:t>
            </w:r>
          </w:p>
        </w:tc>
      </w:tr>
      <w:tr w:rsidR="00394EDF" w:rsidTr="002460E1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016835" w:rsidRDefault="00394EDF" w:rsidP="00016835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016835">
              <w:rPr>
                <w:rFonts w:ascii="Times New Roman" w:eastAsia="Times New Roman" w:hAnsi="Times New Roman" w:cs="Times New Roman"/>
                <w:b/>
                <w:sz w:val="24"/>
              </w:rPr>
              <w:t>Театральная и музейная деятельность в Год педагога и наставника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B37D95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</w:t>
            </w:r>
            <w:r w:rsidRPr="00B37D95">
              <w:rPr>
                <w:rFonts w:ascii="Times New Roman" w:eastAsia="Times New Roman" w:hAnsi="Times New Roman" w:cs="Times New Roman"/>
                <w:sz w:val="24"/>
              </w:rPr>
              <w:t>еатральные постановки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94EDF" w:rsidRPr="00B37D95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B37D95">
              <w:rPr>
                <w:rFonts w:ascii="Times New Roman" w:eastAsia="Times New Roman" w:hAnsi="Times New Roman" w:cs="Times New Roman"/>
                <w:sz w:val="24"/>
              </w:rPr>
              <w:t>осещение городских музеев, библиотек, ДК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2460E1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394EDF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253754" w:rsidRDefault="00394EDF" w:rsidP="00016835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3754">
              <w:rPr>
                <w:rFonts w:ascii="Times New Roman" w:eastAsia="Times New Roman" w:hAnsi="Times New Roman" w:cs="Times New Roman"/>
                <w:b/>
                <w:sz w:val="24"/>
              </w:rPr>
              <w:t>Игровые программы и интерактивные формы работы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394EDF" w:rsidRDefault="00394EDF" w:rsidP="0039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94EDF">
              <w:rPr>
                <w:rFonts w:ascii="Times New Roman" w:eastAsia="Times New Roman" w:hAnsi="Times New Roman" w:cs="Times New Roman"/>
                <w:sz w:val="24"/>
              </w:rPr>
              <w:t>Виртуальная экскурсия по школе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педагоги, </w:t>
            </w:r>
          </w:p>
          <w:p w:rsidR="00394EDF" w:rsidRDefault="00394EDF" w:rsidP="00E03A1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394EDF" w:rsidRDefault="00394EDF" w:rsidP="0039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94EDF">
              <w:rPr>
                <w:rFonts w:ascii="Times New Roman" w:eastAsia="Times New Roman" w:hAnsi="Times New Roman" w:cs="Times New Roman"/>
                <w:sz w:val="24"/>
              </w:rPr>
              <w:t>Игровые программы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BA3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394EDF" w:rsidRDefault="00394EDF" w:rsidP="00A327C2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394EDF" w:rsidRDefault="00394EDF" w:rsidP="00BA3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394EDF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A327C2" w:rsidRDefault="00394EDF" w:rsidP="00A327C2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A327C2">
              <w:rPr>
                <w:rFonts w:ascii="Times New Roman" w:eastAsia="Times New Roman" w:hAnsi="Times New Roman" w:cs="Times New Roman"/>
                <w:b/>
                <w:sz w:val="24"/>
              </w:rPr>
              <w:t>Электронные образовательные ресурсы (Презентации, интерактивные плакаты и др.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Декады, посвященному Всемирному Дню учителю: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«День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разных странах»;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 xml:space="preserve">«История Дня воспитателя»; 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 xml:space="preserve">нлайн-кроссворды и онлайн-викторины «Ученики и учителя из мультфильмов, кино и книг»; 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истовка «Интересные факты о профессии «педагог»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отогалерея на сайте «Наши педагоги»</w:t>
            </w:r>
            <w:r>
              <w:rPr>
                <w:rFonts w:ascii="Times New Roman" w:eastAsia="Times New Roman" w:hAnsi="Times New Roman" w:cs="Times New Roman"/>
                <w:sz w:val="24"/>
              </w:rPr>
              <w:t>, «Школьные истории»;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ыпуск видеороликов «Я-учитель»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94ED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</w:t>
            </w:r>
            <w:r w:rsidRPr="00F41F0F">
              <w:rPr>
                <w:rFonts w:ascii="Times New Roman" w:eastAsia="Times New Roman" w:hAnsi="Times New Roman" w:cs="Times New Roman"/>
                <w:sz w:val="24"/>
              </w:rPr>
              <w:t>онкурс Электронных портфолио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94EDF" w:rsidRPr="00F41F0F" w:rsidRDefault="00394EDF" w:rsidP="00F4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акция «Корзинка добра» для учителей-ветеранов.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F41F0F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394EDF" w:rsidRDefault="00394EDF" w:rsidP="00F41F0F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394EDF" w:rsidRDefault="00394EDF" w:rsidP="00F41F0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394EDF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771D31" w:rsidRDefault="00394EDF" w:rsidP="002460E1">
            <w:pPr>
              <w:pStyle w:val="a3"/>
              <w:numPr>
                <w:ilvl w:val="0"/>
                <w:numId w:val="17"/>
              </w:numPr>
              <w:spacing w:after="0"/>
              <w:ind w:lef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Издание информационных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(буклеты, плакаты,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ткрытки, закладки, фото галереи</w:t>
            </w:r>
            <w:r w:rsidRPr="00771D31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Выпуск информационных листов для педагогов «2023 Год педагога и наставника» (отчеты о наставничестве).</w:t>
            </w:r>
          </w:p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 xml:space="preserve">Выпуск буклетов, посвященные памятным датам и календарным событиям. </w:t>
            </w:r>
          </w:p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Создание фотогалерей и видеороликов по материалам плана мероприятий.</w:t>
            </w:r>
          </w:p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Выпуск буклетов «Педагоги по призванию», «5 самых известных учителей».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музей,</w:t>
            </w:r>
          </w:p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394EDF" w:rsidRDefault="00394EDF" w:rsidP="002460E1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</w:tr>
      <w:tr w:rsidR="00394EDF" w:rsidTr="00516A57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2460E1" w:rsidRDefault="00394EDF" w:rsidP="002460E1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60E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Взаимодействие с семьей в Год педагога и наставника</w:t>
            </w:r>
          </w:p>
        </w:tc>
      </w:tr>
      <w:tr w:rsidR="00394EDF" w:rsidTr="00516A57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Семейные проекты.</w:t>
            </w:r>
          </w:p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Записи в книге отзывов «Наш любимый учитель».</w:t>
            </w:r>
          </w:p>
          <w:p w:rsidR="00394EDF" w:rsidRPr="002460E1" w:rsidRDefault="00394EDF" w:rsidP="0024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460E1">
              <w:rPr>
                <w:rFonts w:ascii="Times New Roman" w:eastAsia="Times New Roman" w:hAnsi="Times New Roman" w:cs="Times New Roman"/>
                <w:sz w:val="24"/>
              </w:rPr>
              <w:t>Совместные праздники и досуги.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E03A19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DF" w:rsidRDefault="00394EDF" w:rsidP="00CA48E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</w:t>
            </w:r>
          </w:p>
          <w:p w:rsidR="00394EDF" w:rsidRDefault="00394EDF" w:rsidP="00CA48E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музей,</w:t>
            </w:r>
          </w:p>
          <w:p w:rsidR="00394EDF" w:rsidRDefault="00394EDF" w:rsidP="00CA48E9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педагог-дополнительного образования,</w:t>
            </w:r>
          </w:p>
          <w:p w:rsidR="00394EDF" w:rsidRDefault="00394EDF" w:rsidP="00394EDF">
            <w:pPr>
              <w:spacing w:after="0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руководители, педагоги</w:t>
            </w:r>
          </w:p>
        </w:tc>
      </w:tr>
    </w:tbl>
    <w:p w:rsidR="00F41DE3" w:rsidRDefault="00F41DE3" w:rsidP="00E03A19">
      <w:pPr>
        <w:spacing w:after="0"/>
      </w:pPr>
    </w:p>
    <w:sectPr w:rsidR="00F41DE3" w:rsidSect="00F41D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CB9" w:rsidRDefault="009B5CB9" w:rsidP="00F152D2">
      <w:pPr>
        <w:spacing w:after="0" w:line="240" w:lineRule="auto"/>
      </w:pPr>
      <w:r>
        <w:separator/>
      </w:r>
    </w:p>
  </w:endnote>
  <w:endnote w:type="continuationSeparator" w:id="0">
    <w:p w:rsidR="009B5CB9" w:rsidRDefault="009B5CB9" w:rsidP="00F1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5969"/>
      <w:docPartObj>
        <w:docPartGallery w:val="Page Numbers (Bottom of Page)"/>
        <w:docPartUnique/>
      </w:docPartObj>
    </w:sdtPr>
    <w:sdtContent>
      <w:p w:rsidR="00B32C89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C89" w:rsidRDefault="00B32C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CB9" w:rsidRDefault="009B5CB9" w:rsidP="00F152D2">
      <w:pPr>
        <w:spacing w:after="0" w:line="240" w:lineRule="auto"/>
      </w:pPr>
      <w:r>
        <w:separator/>
      </w:r>
    </w:p>
  </w:footnote>
  <w:footnote w:type="continuationSeparator" w:id="0">
    <w:p w:rsidR="009B5CB9" w:rsidRDefault="009B5CB9" w:rsidP="00F1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C89" w:rsidRPr="000F602F" w:rsidRDefault="00B32C89" w:rsidP="00A260FB">
    <w:pPr>
      <w:pStyle w:val="a5"/>
      <w:jc w:val="center"/>
      <w:rPr>
        <w:rFonts w:ascii="Times New Roman" w:hAnsi="Times New Roman" w:cs="Times New Roman"/>
      </w:rPr>
    </w:pPr>
    <w:r w:rsidRPr="000F602F">
      <w:rPr>
        <w:rFonts w:ascii="Times New Roman" w:hAnsi="Times New Roman" w:cs="Times New Roman"/>
      </w:rPr>
      <w:t>Муниципальное автономное общеобразовательное учреждение «Центр образования № 7»</w:t>
    </w:r>
  </w:p>
  <w:p w:rsidR="00B32C89" w:rsidRPr="000F602F" w:rsidRDefault="00B32C89" w:rsidP="00A260FB">
    <w:pPr>
      <w:pStyle w:val="a5"/>
      <w:jc w:val="center"/>
      <w:rPr>
        <w:rFonts w:ascii="Times New Roman" w:hAnsi="Times New Roman" w:cs="Times New Roman"/>
      </w:rPr>
    </w:pPr>
    <w:r w:rsidRPr="000F602F">
      <w:rPr>
        <w:rFonts w:ascii="Times New Roman" w:hAnsi="Times New Roman" w:cs="Times New Roman"/>
      </w:rPr>
      <w:t>имени Героя Российской Федерации Юрия Сергеевича Игитова</w:t>
    </w:r>
  </w:p>
  <w:p w:rsidR="00B32C89" w:rsidRDefault="00B32C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CC1"/>
    <w:multiLevelType w:val="hybridMultilevel"/>
    <w:tmpl w:val="938C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401"/>
    <w:multiLevelType w:val="hybridMultilevel"/>
    <w:tmpl w:val="F44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A78"/>
    <w:multiLevelType w:val="hybridMultilevel"/>
    <w:tmpl w:val="89D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4D8"/>
    <w:multiLevelType w:val="hybridMultilevel"/>
    <w:tmpl w:val="97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73E5"/>
    <w:multiLevelType w:val="hybridMultilevel"/>
    <w:tmpl w:val="69B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6DCE"/>
    <w:multiLevelType w:val="hybridMultilevel"/>
    <w:tmpl w:val="219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2B4C"/>
    <w:multiLevelType w:val="hybridMultilevel"/>
    <w:tmpl w:val="5C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9F3"/>
    <w:multiLevelType w:val="hybridMultilevel"/>
    <w:tmpl w:val="22D6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5C493662"/>
    <w:multiLevelType w:val="hybridMultilevel"/>
    <w:tmpl w:val="34BA350C"/>
    <w:lvl w:ilvl="0" w:tplc="858489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F8E1F8E"/>
    <w:multiLevelType w:val="multilevel"/>
    <w:tmpl w:val="D73838C4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800"/>
      </w:pPr>
      <w:rPr>
        <w:rFonts w:hint="default"/>
      </w:rPr>
    </w:lvl>
  </w:abstractNum>
  <w:abstractNum w:abstractNumId="13" w15:restartNumberingAfterBreak="0">
    <w:nsid w:val="620B0DEB"/>
    <w:multiLevelType w:val="hybridMultilevel"/>
    <w:tmpl w:val="C38EC3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1984"/>
    <w:multiLevelType w:val="hybridMultilevel"/>
    <w:tmpl w:val="7A6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0E11"/>
    <w:multiLevelType w:val="hybridMultilevel"/>
    <w:tmpl w:val="CA9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D49"/>
    <w:multiLevelType w:val="hybridMultilevel"/>
    <w:tmpl w:val="8FA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33149">
    <w:abstractNumId w:val="10"/>
  </w:num>
  <w:num w:numId="2" w16cid:durableId="279995160">
    <w:abstractNumId w:val="16"/>
  </w:num>
  <w:num w:numId="3" w16cid:durableId="1490554898">
    <w:abstractNumId w:val="3"/>
  </w:num>
  <w:num w:numId="4" w16cid:durableId="1891726088">
    <w:abstractNumId w:val="0"/>
  </w:num>
  <w:num w:numId="5" w16cid:durableId="1663970815">
    <w:abstractNumId w:val="9"/>
  </w:num>
  <w:num w:numId="6" w16cid:durableId="1642729807">
    <w:abstractNumId w:val="8"/>
  </w:num>
  <w:num w:numId="7" w16cid:durableId="1227179617">
    <w:abstractNumId w:val="4"/>
  </w:num>
  <w:num w:numId="8" w16cid:durableId="1633058346">
    <w:abstractNumId w:val="2"/>
  </w:num>
  <w:num w:numId="9" w16cid:durableId="635332772">
    <w:abstractNumId w:val="7"/>
  </w:num>
  <w:num w:numId="10" w16cid:durableId="1349524853">
    <w:abstractNumId w:val="15"/>
  </w:num>
  <w:num w:numId="11" w16cid:durableId="967971961">
    <w:abstractNumId w:val="14"/>
  </w:num>
  <w:num w:numId="12" w16cid:durableId="1855606688">
    <w:abstractNumId w:val="5"/>
  </w:num>
  <w:num w:numId="13" w16cid:durableId="1707020658">
    <w:abstractNumId w:val="6"/>
  </w:num>
  <w:num w:numId="14" w16cid:durableId="1356880060">
    <w:abstractNumId w:val="1"/>
  </w:num>
  <w:num w:numId="15" w16cid:durableId="1114013449">
    <w:abstractNumId w:val="11"/>
  </w:num>
  <w:num w:numId="16" w16cid:durableId="1193303696">
    <w:abstractNumId w:val="12"/>
  </w:num>
  <w:num w:numId="17" w16cid:durableId="972365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82"/>
    <w:rsid w:val="00016835"/>
    <w:rsid w:val="00035482"/>
    <w:rsid w:val="000C7EF3"/>
    <w:rsid w:val="000F602F"/>
    <w:rsid w:val="001369D5"/>
    <w:rsid w:val="00145E9D"/>
    <w:rsid w:val="001500C5"/>
    <w:rsid w:val="001645D7"/>
    <w:rsid w:val="001B2F93"/>
    <w:rsid w:val="001E211F"/>
    <w:rsid w:val="00217653"/>
    <w:rsid w:val="00223DD3"/>
    <w:rsid w:val="002460E1"/>
    <w:rsid w:val="00253754"/>
    <w:rsid w:val="00276EAD"/>
    <w:rsid w:val="002B1DB1"/>
    <w:rsid w:val="002E221D"/>
    <w:rsid w:val="002E4B60"/>
    <w:rsid w:val="00311AF8"/>
    <w:rsid w:val="00357C6D"/>
    <w:rsid w:val="00394178"/>
    <w:rsid w:val="00394EDF"/>
    <w:rsid w:val="003A7F91"/>
    <w:rsid w:val="003D3BF5"/>
    <w:rsid w:val="003E30E0"/>
    <w:rsid w:val="004163BF"/>
    <w:rsid w:val="00430184"/>
    <w:rsid w:val="00437460"/>
    <w:rsid w:val="00445EDB"/>
    <w:rsid w:val="00475862"/>
    <w:rsid w:val="004E68AD"/>
    <w:rsid w:val="00512EE6"/>
    <w:rsid w:val="00516A57"/>
    <w:rsid w:val="00526448"/>
    <w:rsid w:val="005B6B60"/>
    <w:rsid w:val="00601850"/>
    <w:rsid w:val="00673377"/>
    <w:rsid w:val="006841BA"/>
    <w:rsid w:val="006A1E40"/>
    <w:rsid w:val="006D773C"/>
    <w:rsid w:val="006F7ED1"/>
    <w:rsid w:val="00737A05"/>
    <w:rsid w:val="00740246"/>
    <w:rsid w:val="0074717C"/>
    <w:rsid w:val="00771D31"/>
    <w:rsid w:val="007D16A2"/>
    <w:rsid w:val="007D3A61"/>
    <w:rsid w:val="007E4E96"/>
    <w:rsid w:val="0080722F"/>
    <w:rsid w:val="00827744"/>
    <w:rsid w:val="00845A3D"/>
    <w:rsid w:val="00890B31"/>
    <w:rsid w:val="008B51E8"/>
    <w:rsid w:val="009757D3"/>
    <w:rsid w:val="009B5CB9"/>
    <w:rsid w:val="00A12FC4"/>
    <w:rsid w:val="00A260FB"/>
    <w:rsid w:val="00A327C2"/>
    <w:rsid w:val="00AE655D"/>
    <w:rsid w:val="00B00C69"/>
    <w:rsid w:val="00B32C89"/>
    <w:rsid w:val="00B37D95"/>
    <w:rsid w:val="00BA3055"/>
    <w:rsid w:val="00BA30E1"/>
    <w:rsid w:val="00BD297B"/>
    <w:rsid w:val="00BD37E2"/>
    <w:rsid w:val="00C0766F"/>
    <w:rsid w:val="00C1427D"/>
    <w:rsid w:val="00C41FBF"/>
    <w:rsid w:val="00C43C93"/>
    <w:rsid w:val="00C64256"/>
    <w:rsid w:val="00C66C5F"/>
    <w:rsid w:val="00C73C62"/>
    <w:rsid w:val="00CA48E9"/>
    <w:rsid w:val="00D61259"/>
    <w:rsid w:val="00D618F9"/>
    <w:rsid w:val="00D66DD4"/>
    <w:rsid w:val="00D913C1"/>
    <w:rsid w:val="00D913E4"/>
    <w:rsid w:val="00DA1352"/>
    <w:rsid w:val="00E03A19"/>
    <w:rsid w:val="00E66AD8"/>
    <w:rsid w:val="00E66D2C"/>
    <w:rsid w:val="00EC0CFC"/>
    <w:rsid w:val="00EE556B"/>
    <w:rsid w:val="00F152D2"/>
    <w:rsid w:val="00F15A69"/>
    <w:rsid w:val="00F20F65"/>
    <w:rsid w:val="00F41DE3"/>
    <w:rsid w:val="00F41F0F"/>
    <w:rsid w:val="00F6603C"/>
    <w:rsid w:val="00F83DE2"/>
    <w:rsid w:val="00F932CE"/>
    <w:rsid w:val="00FA6ACB"/>
    <w:rsid w:val="00FA7E4D"/>
    <w:rsid w:val="00FB6050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B58"/>
  <w15:docId w15:val="{95E82BBD-70F0-4B5F-88AE-6E047A23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82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82"/>
    <w:pPr>
      <w:ind w:left="720"/>
      <w:contextualSpacing/>
    </w:pPr>
  </w:style>
  <w:style w:type="table" w:styleId="a4">
    <w:name w:val="Table Grid"/>
    <w:basedOn w:val="a1"/>
    <w:uiPriority w:val="39"/>
    <w:rsid w:val="0003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2D2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1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2D2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2D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Зорихина</cp:lastModifiedBy>
  <cp:revision>6</cp:revision>
  <cp:lastPrinted>2023-03-06T04:13:00Z</cp:lastPrinted>
  <dcterms:created xsi:type="dcterms:W3CDTF">2023-06-09T08:11:00Z</dcterms:created>
  <dcterms:modified xsi:type="dcterms:W3CDTF">2023-06-17T20:26:00Z</dcterms:modified>
</cp:coreProperties>
</file>