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92D" w:rsidRPr="00FC592D" w:rsidRDefault="00FC592D" w:rsidP="00FC592D">
      <w:pPr>
        <w:pStyle w:val="a7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592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C592D" w:rsidRPr="00FC592D" w:rsidRDefault="00FC592D" w:rsidP="00FC592D">
      <w:pPr>
        <w:pStyle w:val="a7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592D">
        <w:rPr>
          <w:rFonts w:ascii="Times New Roman" w:hAnsi="Times New Roman" w:cs="Times New Roman"/>
          <w:sz w:val="24"/>
          <w:szCs w:val="24"/>
        </w:rPr>
        <w:t>к приказу МАОУ «ЦО №7»</w:t>
      </w:r>
    </w:p>
    <w:p w:rsidR="0032057B" w:rsidRDefault="00FC592D" w:rsidP="00FC592D">
      <w:pPr>
        <w:pStyle w:val="a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C592D">
        <w:rPr>
          <w:rFonts w:ascii="Times New Roman" w:hAnsi="Times New Roman" w:cs="Times New Roman"/>
          <w:b w:val="0"/>
          <w:sz w:val="24"/>
          <w:szCs w:val="24"/>
        </w:rPr>
        <w:t>№ 7/3-Д от 20.01.2022</w:t>
      </w:r>
    </w:p>
    <w:p w:rsidR="00FC592D" w:rsidRPr="00FC592D" w:rsidRDefault="00FC592D" w:rsidP="00FC592D">
      <w:pPr>
        <w:pStyle w:val="a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32057B" w:rsidRPr="00FE0D54" w:rsidRDefault="008F0E6E">
      <w:pPr>
        <w:pStyle w:val="a3"/>
        <w:spacing w:before="225"/>
        <w:ind w:left="4223" w:right="376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D54">
        <w:rPr>
          <w:rFonts w:ascii="Times New Roman" w:hAnsi="Times New Roman" w:cs="Times New Roman"/>
          <w:color w:val="000000" w:themeColor="text1"/>
          <w:sz w:val="24"/>
          <w:szCs w:val="24"/>
        </w:rPr>
        <w:t>Дорожная</w:t>
      </w:r>
      <w:r w:rsidRPr="00FE0D5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FE0D54">
        <w:rPr>
          <w:rFonts w:ascii="Times New Roman" w:hAnsi="Times New Roman" w:cs="Times New Roman"/>
          <w:color w:val="000000" w:themeColor="text1"/>
          <w:sz w:val="24"/>
          <w:szCs w:val="24"/>
        </w:rPr>
        <w:t>карта</w:t>
      </w:r>
      <w:r w:rsidRPr="00FE0D5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FE0D54">
        <w:rPr>
          <w:rFonts w:ascii="Times New Roman" w:hAnsi="Times New Roman" w:cs="Times New Roman"/>
          <w:color w:val="000000" w:themeColor="text1"/>
          <w:sz w:val="24"/>
          <w:szCs w:val="24"/>
        </w:rPr>
        <w:t>внедрения</w:t>
      </w:r>
      <w:r w:rsidRPr="00FE0D5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FE0D54">
        <w:rPr>
          <w:rFonts w:ascii="Times New Roman" w:hAnsi="Times New Roman" w:cs="Times New Roman"/>
          <w:color w:val="000000" w:themeColor="text1"/>
          <w:sz w:val="24"/>
          <w:szCs w:val="24"/>
        </w:rPr>
        <w:t>целевой</w:t>
      </w:r>
      <w:r w:rsidRPr="00FE0D5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FE0D54">
        <w:rPr>
          <w:rFonts w:ascii="Times New Roman" w:hAnsi="Times New Roman" w:cs="Times New Roman"/>
          <w:color w:val="000000" w:themeColor="text1"/>
          <w:sz w:val="24"/>
          <w:szCs w:val="24"/>
        </w:rPr>
        <w:t>модели</w:t>
      </w:r>
      <w:r w:rsidRPr="00FE0D5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FE0D54">
        <w:rPr>
          <w:rFonts w:ascii="Times New Roman" w:hAnsi="Times New Roman" w:cs="Times New Roman"/>
          <w:color w:val="000000" w:themeColor="text1"/>
          <w:sz w:val="24"/>
          <w:szCs w:val="24"/>
        </w:rPr>
        <w:t>наставничества</w:t>
      </w:r>
    </w:p>
    <w:p w:rsidR="0032057B" w:rsidRPr="0005718B" w:rsidRDefault="0032057B">
      <w:pPr>
        <w:spacing w:before="8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126"/>
        <w:gridCol w:w="2525"/>
        <w:gridCol w:w="5852"/>
        <w:gridCol w:w="1949"/>
        <w:gridCol w:w="2573"/>
      </w:tblGrid>
      <w:tr w:rsidR="0032057B" w:rsidRPr="0005718B" w:rsidTr="00B16EBD">
        <w:trPr>
          <w:trHeight w:val="688"/>
        </w:trPr>
        <w:tc>
          <w:tcPr>
            <w:tcW w:w="568" w:type="dxa"/>
          </w:tcPr>
          <w:p w:rsidR="0032057B" w:rsidRPr="0005718B" w:rsidRDefault="008F0E6E">
            <w:pPr>
              <w:pStyle w:val="TableParagraph"/>
              <w:spacing w:before="73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32057B" w:rsidRPr="00B16EBD" w:rsidRDefault="00B16EBD" w:rsidP="000D0EF7">
            <w:pPr>
              <w:pStyle w:val="TableParagraph"/>
              <w:tabs>
                <w:tab w:val="left" w:pos="2126"/>
              </w:tabs>
              <w:spacing w:before="75" w:line="237" w:lineRule="auto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</w:t>
            </w:r>
            <w:r w:rsidR="008F0E6E" w:rsidRPr="00B16EBD"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  <w:r w:rsidR="008F0E6E" w:rsidRPr="00B16EBD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="008F0E6E" w:rsidRPr="00B16EBD"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</w:p>
        </w:tc>
        <w:tc>
          <w:tcPr>
            <w:tcW w:w="2525" w:type="dxa"/>
          </w:tcPr>
          <w:p w:rsidR="0032057B" w:rsidRPr="00B16EBD" w:rsidRDefault="008F0E6E" w:rsidP="000D0EF7">
            <w:pPr>
              <w:pStyle w:val="TableParagraph"/>
              <w:spacing w:before="73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B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852" w:type="dxa"/>
          </w:tcPr>
          <w:p w:rsidR="0032057B" w:rsidRPr="00B16EBD" w:rsidRDefault="008F0E6E" w:rsidP="000D0EF7">
            <w:pPr>
              <w:pStyle w:val="TableParagraph"/>
              <w:spacing w:before="73"/>
              <w:ind w:lef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B16E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16EB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949" w:type="dxa"/>
          </w:tcPr>
          <w:p w:rsidR="0032057B" w:rsidRPr="000D0EF7" w:rsidRDefault="008F0E6E" w:rsidP="000D0EF7">
            <w:pPr>
              <w:pStyle w:val="TableParagraph"/>
              <w:ind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F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73" w:type="dxa"/>
          </w:tcPr>
          <w:p w:rsidR="0032057B" w:rsidRPr="000D0EF7" w:rsidRDefault="008F0E6E" w:rsidP="000D0EF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EF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2057B" w:rsidRPr="00C837C2" w:rsidTr="00B16EBD">
        <w:trPr>
          <w:trHeight w:val="2834"/>
        </w:trPr>
        <w:tc>
          <w:tcPr>
            <w:tcW w:w="568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Подготовка условий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для запуска</w:t>
            </w:r>
          </w:p>
          <w:p w:rsidR="0032057B" w:rsidRPr="00C837C2" w:rsidRDefault="008F0E6E" w:rsidP="00C837C2">
            <w:pPr>
              <w:pStyle w:val="TableParagraph"/>
              <w:spacing w:line="267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32057B" w:rsidRPr="00C837C2" w:rsidRDefault="008F0E6E" w:rsidP="00C837C2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252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2057B" w:rsidRPr="00C837C2" w:rsidRDefault="008F0E6E" w:rsidP="00C837C2">
            <w:pPr>
              <w:pStyle w:val="TableParagraph"/>
              <w:ind w:left="112" w:right="69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имеющихся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материалов по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проблеме</w:t>
            </w:r>
          </w:p>
          <w:p w:rsidR="0032057B" w:rsidRPr="00C837C2" w:rsidRDefault="008F0E6E" w:rsidP="00C837C2">
            <w:pPr>
              <w:pStyle w:val="TableParagraph"/>
              <w:spacing w:line="265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5852" w:type="dxa"/>
          </w:tcPr>
          <w:p w:rsidR="0032057B" w:rsidRPr="00C837C2" w:rsidRDefault="008F0E6E" w:rsidP="00B16EBD">
            <w:pPr>
              <w:pStyle w:val="TableParagraph"/>
              <w:tabs>
                <w:tab w:val="left" w:pos="168"/>
                <w:tab w:val="left" w:pos="1851"/>
                <w:tab w:val="left" w:pos="2248"/>
                <w:tab w:val="left" w:pos="2723"/>
                <w:tab w:val="left" w:pos="2894"/>
                <w:tab w:val="left" w:pos="3284"/>
                <w:tab w:val="left" w:pos="3607"/>
                <w:tab w:val="left" w:pos="3812"/>
                <w:tab w:val="left" w:pos="3897"/>
                <w:tab w:val="left" w:pos="3951"/>
                <w:tab w:val="left" w:pos="4210"/>
                <w:tab w:val="left" w:pos="4509"/>
                <w:tab w:val="left" w:pos="4853"/>
                <w:tab w:val="left" w:pos="4919"/>
                <w:tab w:val="left" w:pos="5047"/>
                <w:tab w:val="left" w:pos="5451"/>
                <w:tab w:val="left" w:pos="5685"/>
              </w:tabs>
              <w:spacing w:before="71"/>
              <w:ind w:left="76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Распоряжения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Министерства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просвещения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C837C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837C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Р-145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837C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C837C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837C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«Об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утвер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>ждении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  <w:t>методологии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(целевой)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 w:rsidRPr="00C837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организаций,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осуществляющих</w:t>
            </w:r>
            <w:r w:rsidRPr="00C837C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>образовательную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по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общеобразовательным,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дополнительным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программам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  <w:t>образования,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  <w:t>том</w:t>
            </w:r>
            <w:r w:rsidR="00B16EBD">
              <w:rPr>
                <w:rFonts w:ascii="Times New Roman" w:hAnsi="Times New Roman" w:cs="Times New Roman"/>
                <w:sz w:val="24"/>
                <w:szCs w:val="24"/>
              </w:rPr>
              <w:tab/>
              <w:t>числе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применением</w:t>
            </w:r>
            <w:r w:rsidRPr="00C837C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Pr="00C837C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  <w:r w:rsidRPr="00C837C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r w:rsidRPr="00C837C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обучающимися».</w:t>
            </w:r>
          </w:p>
        </w:tc>
        <w:tc>
          <w:tcPr>
            <w:tcW w:w="1949" w:type="dxa"/>
          </w:tcPr>
          <w:p w:rsidR="0032057B" w:rsidRPr="00C837C2" w:rsidRDefault="006577A9" w:rsidP="00C837C2">
            <w:pPr>
              <w:pStyle w:val="TableParagraph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73" w:type="dxa"/>
          </w:tcPr>
          <w:p w:rsidR="0032057B" w:rsidRPr="00C837C2" w:rsidRDefault="008F0E6E" w:rsidP="00C837C2">
            <w:pPr>
              <w:pStyle w:val="TableParagraph"/>
              <w:spacing w:before="71"/>
              <w:ind w:left="77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837C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05718B" w:rsidRPr="00C837C2">
              <w:rPr>
                <w:rFonts w:ascii="Times New Roman" w:hAnsi="Times New Roman" w:cs="Times New Roman"/>
                <w:sz w:val="24"/>
                <w:szCs w:val="24"/>
              </w:rPr>
              <w:t>«Центр образования № 7»</w:t>
            </w:r>
          </w:p>
        </w:tc>
      </w:tr>
      <w:tr w:rsidR="0032057B" w:rsidRPr="00C837C2" w:rsidTr="00B16EBD">
        <w:trPr>
          <w:trHeight w:val="688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системных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папок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проблеме наставничества.</w:t>
            </w:r>
          </w:p>
        </w:tc>
        <w:tc>
          <w:tcPr>
            <w:tcW w:w="1949" w:type="dxa"/>
          </w:tcPr>
          <w:p w:rsidR="0032057B" w:rsidRPr="00C837C2" w:rsidRDefault="006577A9" w:rsidP="00C837C2">
            <w:pPr>
              <w:pStyle w:val="TableParagraph"/>
              <w:spacing w:before="73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ноябрь-январь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0E6E"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73" w:type="dxa"/>
          </w:tcPr>
          <w:p w:rsidR="00067FFB" w:rsidRDefault="00067FFB" w:rsidP="00067F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067FFB" w:rsidP="00067FF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32057B" w:rsidRPr="00C837C2" w:rsidRDefault="0032057B" w:rsidP="00C837C2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7B" w:rsidRPr="00C837C2" w:rsidTr="00B16EBD">
        <w:trPr>
          <w:trHeight w:val="686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C837C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37C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шаблонами</w:t>
            </w:r>
            <w:r w:rsidRPr="00C837C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Pr="00C837C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837C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F70A1E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модели.</w:t>
            </w:r>
          </w:p>
        </w:tc>
        <w:tc>
          <w:tcPr>
            <w:tcW w:w="1949" w:type="dxa"/>
          </w:tcPr>
          <w:p w:rsidR="0032057B" w:rsidRPr="00C837C2" w:rsidRDefault="00F70A1E" w:rsidP="00C837C2">
            <w:pPr>
              <w:pStyle w:val="TableParagraph"/>
              <w:spacing w:before="71"/>
              <w:ind w:left="96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0E6E"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73" w:type="dxa"/>
          </w:tcPr>
          <w:p w:rsidR="0032057B" w:rsidRPr="00C837C2" w:rsidRDefault="00067FFB" w:rsidP="00067FFB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C837C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«Центр образования № 7»</w:t>
            </w:r>
          </w:p>
        </w:tc>
      </w:tr>
      <w:tr w:rsidR="0032057B" w:rsidRPr="00C837C2" w:rsidTr="00B16EBD">
        <w:trPr>
          <w:trHeight w:val="688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80" w:line="267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32057B" w:rsidRPr="00C837C2" w:rsidRDefault="008F0E6E" w:rsidP="00C837C2">
            <w:pPr>
              <w:pStyle w:val="TableParagraph"/>
              <w:ind w:left="112" w:righ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нормативной базы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реализации целевой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Назначение кураторов внедрения Целевой модели</w:t>
            </w:r>
            <w:r w:rsidR="003F55E1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 w:rsidR="00F70A1E"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949" w:type="dxa"/>
          </w:tcPr>
          <w:p w:rsidR="0032057B" w:rsidRPr="00C837C2" w:rsidRDefault="00F70A1E" w:rsidP="00C837C2">
            <w:pPr>
              <w:pStyle w:val="TableParagraph"/>
              <w:spacing w:before="73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0E6E"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F55E1" w:rsidRPr="00C837C2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F55E1"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32057B" w:rsidRPr="00C837C2" w:rsidRDefault="008F0E6E" w:rsidP="00C837C2">
            <w:pPr>
              <w:pStyle w:val="TableParagraph"/>
              <w:spacing w:before="73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C837C2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="0005718B" w:rsidRPr="00C837C2">
              <w:rPr>
                <w:rFonts w:ascii="Times New Roman" w:hAnsi="Times New Roman" w:cs="Times New Roman"/>
                <w:sz w:val="24"/>
                <w:szCs w:val="24"/>
              </w:rPr>
              <w:t>«Центр образования № 7»</w:t>
            </w:r>
          </w:p>
        </w:tc>
      </w:tr>
      <w:tr w:rsidR="0032057B" w:rsidRPr="00C837C2" w:rsidTr="00B16EBD">
        <w:trPr>
          <w:trHeight w:val="685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134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Издание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 w:rsidRPr="00C837C2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="003F55E1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1949" w:type="dxa"/>
          </w:tcPr>
          <w:p w:rsidR="0032057B" w:rsidRPr="00C837C2" w:rsidRDefault="003F55E1" w:rsidP="00C837C2">
            <w:pPr>
              <w:pStyle w:val="TableParagraph"/>
              <w:spacing w:before="71"/>
              <w:ind w:left="87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10.202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32057B" w:rsidRPr="00C837C2" w:rsidRDefault="008F0E6E" w:rsidP="00C837C2">
            <w:pPr>
              <w:pStyle w:val="TableParagraph"/>
              <w:spacing w:before="71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F55E1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18B" w:rsidRPr="00C837C2">
              <w:rPr>
                <w:rFonts w:ascii="Times New Roman" w:hAnsi="Times New Roman" w:cs="Times New Roman"/>
                <w:sz w:val="24"/>
                <w:szCs w:val="24"/>
              </w:rPr>
              <w:t>«Центр образования № 7»</w:t>
            </w:r>
          </w:p>
        </w:tc>
      </w:tr>
      <w:tr w:rsidR="0032057B" w:rsidRPr="00C837C2" w:rsidTr="00B16EBD">
        <w:trPr>
          <w:trHeight w:val="688"/>
        </w:trPr>
        <w:tc>
          <w:tcPr>
            <w:tcW w:w="568" w:type="dxa"/>
            <w:vMerge w:val="restart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8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Положения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наставничестве.</w:t>
            </w:r>
          </w:p>
        </w:tc>
        <w:tc>
          <w:tcPr>
            <w:tcW w:w="1949" w:type="dxa"/>
          </w:tcPr>
          <w:p w:rsidR="0032057B" w:rsidRPr="00C837C2" w:rsidRDefault="003F55E1" w:rsidP="00C837C2">
            <w:pPr>
              <w:pStyle w:val="TableParagraph"/>
              <w:spacing w:before="73"/>
              <w:ind w:left="87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0E6E"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32057B" w:rsidRPr="00C837C2" w:rsidRDefault="008F0E6E" w:rsidP="00C837C2">
            <w:pPr>
              <w:pStyle w:val="TableParagraph"/>
              <w:spacing w:before="73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5718B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«Центр образования № 7»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</w:p>
        </w:tc>
      </w:tr>
      <w:tr w:rsidR="0032057B" w:rsidRPr="00C837C2" w:rsidTr="00B16EBD">
        <w:trPr>
          <w:trHeight w:val="686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1609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Разработка и утверждение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Целевой модели</w:t>
            </w:r>
            <w:r w:rsidR="003828C4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1949" w:type="dxa"/>
          </w:tcPr>
          <w:p w:rsidR="0032057B" w:rsidRPr="00C837C2" w:rsidRDefault="003828C4" w:rsidP="00C837C2">
            <w:pPr>
              <w:pStyle w:val="TableParagraph"/>
              <w:spacing w:before="71"/>
              <w:ind w:left="87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0E6E"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73" w:type="dxa"/>
          </w:tcPr>
          <w:p w:rsidR="0032057B" w:rsidRPr="00C837C2" w:rsidRDefault="008F0E6E" w:rsidP="00C837C2">
            <w:pPr>
              <w:pStyle w:val="TableParagraph"/>
              <w:spacing w:before="71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="00BD5FE4" w:rsidRPr="00C837C2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proofErr w:type="gramEnd"/>
            <w:r w:rsidR="00BD5FE4" w:rsidRPr="00C837C2">
              <w:rPr>
                <w:rFonts w:ascii="Times New Roman" w:hAnsi="Times New Roman" w:cs="Times New Roman"/>
                <w:sz w:val="24"/>
                <w:szCs w:val="24"/>
              </w:rPr>
              <w:t>ентр образования № 7»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</w:p>
        </w:tc>
      </w:tr>
      <w:tr w:rsidR="0032057B" w:rsidRPr="00C837C2" w:rsidTr="00B16EBD">
        <w:trPr>
          <w:trHeight w:val="688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«дорожной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карты»</w:t>
            </w:r>
            <w:r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внедрения</w:t>
            </w:r>
            <w:r w:rsidRPr="00C837C2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C837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1949" w:type="dxa"/>
          </w:tcPr>
          <w:p w:rsidR="0032057B" w:rsidRPr="00C837C2" w:rsidRDefault="003828C4" w:rsidP="00C837C2">
            <w:pPr>
              <w:pStyle w:val="TableParagraph"/>
              <w:spacing w:before="73"/>
              <w:ind w:left="87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0E6E"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2573" w:type="dxa"/>
          </w:tcPr>
          <w:p w:rsidR="0032057B" w:rsidRPr="00C837C2" w:rsidRDefault="008F0E6E" w:rsidP="00C837C2">
            <w:pPr>
              <w:pStyle w:val="TableParagraph"/>
              <w:spacing w:before="73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BD5FE4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«Центр образования № 7»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</w:p>
        </w:tc>
      </w:tr>
      <w:tr w:rsidR="0032057B" w:rsidRPr="00C837C2" w:rsidTr="00B16EBD">
        <w:trPr>
          <w:trHeight w:val="954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</w:tcPr>
          <w:p w:rsidR="0032057B" w:rsidRPr="00C837C2" w:rsidRDefault="008F0E6E" w:rsidP="000D0EF7">
            <w:pPr>
              <w:pStyle w:val="TableParagraph"/>
              <w:spacing w:before="78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родителей,</w:t>
            </w:r>
          </w:p>
          <w:p w:rsidR="0032057B" w:rsidRPr="00C837C2" w:rsidRDefault="008F0E6E" w:rsidP="000D0EF7">
            <w:pPr>
              <w:pStyle w:val="TableParagraph"/>
              <w:spacing w:before="1" w:line="268" w:lineRule="exact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педагогов,</w:t>
            </w:r>
          </w:p>
          <w:p w:rsidR="0032057B" w:rsidRPr="00C837C2" w:rsidRDefault="008F0E6E" w:rsidP="000D0EF7">
            <w:pPr>
              <w:pStyle w:val="TableParagraph"/>
              <w:spacing w:line="268" w:lineRule="exact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32057B" w:rsidRPr="00C837C2" w:rsidRDefault="008F0E6E" w:rsidP="000D0EF7">
            <w:pPr>
              <w:pStyle w:val="TableParagraph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возможностях</w:t>
            </w:r>
            <w:proofErr w:type="gram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и целях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целевой модели</w:t>
            </w:r>
          </w:p>
          <w:p w:rsidR="0032057B" w:rsidRPr="00C837C2" w:rsidRDefault="008F0E6E" w:rsidP="000D0EF7">
            <w:pPr>
              <w:pStyle w:val="TableParagraph"/>
              <w:spacing w:line="267" w:lineRule="exact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tabs>
                <w:tab w:val="left" w:pos="2441"/>
                <w:tab w:val="left" w:pos="4677"/>
              </w:tabs>
              <w:spacing w:before="71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педагогического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сообщества</w:t>
            </w:r>
            <w:r w:rsidRPr="00C837C2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3828C4" w:rsidP="00C837C2">
            <w:pPr>
              <w:pStyle w:val="TableParagraph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январь-февраль 2022</w:t>
            </w:r>
          </w:p>
        </w:tc>
        <w:tc>
          <w:tcPr>
            <w:tcW w:w="2573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3828C4" w:rsidP="00C837C2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</w:t>
            </w:r>
          </w:p>
        </w:tc>
      </w:tr>
      <w:tr w:rsidR="0032057B" w:rsidRPr="00C837C2" w:rsidTr="00B16EBD">
        <w:trPr>
          <w:trHeight w:val="689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tabs>
                <w:tab w:val="left" w:pos="2231"/>
                <w:tab w:val="left" w:pos="4088"/>
                <w:tab w:val="left" w:pos="5662"/>
              </w:tabs>
              <w:spacing w:before="76" w:line="237" w:lineRule="auto"/>
              <w:ind w:left="76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родительского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сообщества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планируемой реализации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3828C4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32057B" w:rsidRPr="00C837C2" w:rsidRDefault="00067FFB" w:rsidP="00C837C2">
            <w:pPr>
              <w:pStyle w:val="TableParagraph"/>
              <w:spacing w:before="74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</w:t>
            </w:r>
          </w:p>
        </w:tc>
      </w:tr>
      <w:tr w:rsidR="0032057B" w:rsidRPr="00C837C2" w:rsidTr="00B16EBD">
        <w:trPr>
          <w:trHeight w:val="954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информированием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реализуемой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9549EC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март-апрель 2022</w:t>
            </w:r>
          </w:p>
        </w:tc>
        <w:tc>
          <w:tcPr>
            <w:tcW w:w="2573" w:type="dxa"/>
          </w:tcPr>
          <w:p w:rsidR="0032057B" w:rsidRPr="00C837C2" w:rsidRDefault="008F0E6E" w:rsidP="00C837C2">
            <w:pPr>
              <w:pStyle w:val="TableParagraph"/>
              <w:ind w:right="93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828C4" w:rsidRPr="00C837C2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2057B" w:rsidRPr="00C837C2" w:rsidTr="00B16EBD">
        <w:trPr>
          <w:trHeight w:val="419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949" w:type="dxa"/>
          </w:tcPr>
          <w:p w:rsidR="0032057B" w:rsidRPr="00C837C2" w:rsidRDefault="009549EC" w:rsidP="00C837C2">
            <w:pPr>
              <w:pStyle w:val="TableParagraph"/>
              <w:spacing w:before="71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5 апреля 2022</w:t>
            </w:r>
          </w:p>
        </w:tc>
        <w:tc>
          <w:tcPr>
            <w:tcW w:w="2573" w:type="dxa"/>
          </w:tcPr>
          <w:p w:rsidR="0032057B" w:rsidRPr="00C837C2" w:rsidRDefault="00DF47B5" w:rsidP="00067FFB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Федорова Е.А.</w:t>
            </w:r>
          </w:p>
        </w:tc>
      </w:tr>
      <w:tr w:rsidR="0032057B" w:rsidRPr="00C837C2" w:rsidTr="00B16EBD">
        <w:trPr>
          <w:trHeight w:val="1223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</w:tcPr>
          <w:p w:rsidR="0032057B" w:rsidRPr="00C837C2" w:rsidRDefault="008F0E6E" w:rsidP="000D0EF7">
            <w:pPr>
              <w:pStyle w:val="TableParagraph"/>
              <w:tabs>
                <w:tab w:val="left" w:pos="2268"/>
              </w:tabs>
              <w:spacing w:before="78"/>
              <w:ind w:left="112"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Выбор форм 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32057B" w:rsidRPr="00C837C2" w:rsidRDefault="008F0E6E" w:rsidP="000D0EF7">
            <w:pPr>
              <w:pStyle w:val="TableParagraph"/>
              <w:tabs>
                <w:tab w:val="left" w:pos="2268"/>
              </w:tabs>
              <w:ind w:left="112"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 исходя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</w:p>
          <w:p w:rsidR="0032057B" w:rsidRPr="00C837C2" w:rsidRDefault="008F0E6E" w:rsidP="000D0EF7">
            <w:pPr>
              <w:pStyle w:val="TableParagraph"/>
              <w:tabs>
                <w:tab w:val="left" w:pos="2268"/>
              </w:tabs>
              <w:ind w:left="112"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6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выявлению предварительных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запросов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потенциальных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заинтересованных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  <w:proofErr w:type="gramEnd"/>
          </w:p>
        </w:tc>
        <w:tc>
          <w:tcPr>
            <w:tcW w:w="1949" w:type="dxa"/>
          </w:tcPr>
          <w:p w:rsidR="0032057B" w:rsidRPr="00C837C2" w:rsidRDefault="001522D9" w:rsidP="00C837C2">
            <w:pPr>
              <w:pStyle w:val="TableParagraph"/>
              <w:spacing w:before="71"/>
              <w:ind w:left="89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9549EC" w:rsidRPr="00C837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32057B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DF47B5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B16EBD">
        <w:trPr>
          <w:trHeight w:val="954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банка программ по формам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наставничества:</w:t>
            </w:r>
          </w:p>
          <w:p w:rsidR="0032057B" w:rsidRPr="00C837C2" w:rsidRDefault="008F0E6E" w:rsidP="00C837C2">
            <w:pPr>
              <w:pStyle w:val="TableParagraph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«Ученик</w:t>
            </w:r>
            <w:r w:rsidRPr="00C837C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37C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ученик»,</w:t>
            </w:r>
            <w:r w:rsidRPr="00C837C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«Учитель</w:t>
            </w:r>
            <w:r w:rsidRPr="00C837C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37C2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учитель»,</w:t>
            </w:r>
            <w:r w:rsidRPr="00C837C2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«Работодатель</w:t>
            </w:r>
            <w:r w:rsidRPr="00C837C2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ученик»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1522D9" w:rsidP="00C837C2">
            <w:pPr>
              <w:pStyle w:val="TableParagraph"/>
              <w:ind w:left="83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01.04. 2022, </w:t>
            </w:r>
            <w:r w:rsidR="009549EC"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0E6E"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F32F7" w:rsidRPr="00C837C2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0E6E"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F32F7" w:rsidRPr="00C837C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32057B" w:rsidRPr="00C837C2" w:rsidRDefault="0032057B" w:rsidP="00C837C2">
            <w:pPr>
              <w:pStyle w:val="TableParagraph"/>
              <w:ind w:left="89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F47B5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B16EBD">
        <w:trPr>
          <w:trHeight w:val="1224"/>
        </w:trPr>
        <w:tc>
          <w:tcPr>
            <w:tcW w:w="568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80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83" w:line="237" w:lineRule="auto"/>
              <w:ind w:left="112" w:righ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Формирование базы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252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83" w:line="237" w:lineRule="auto"/>
              <w:ind w:left="112" w:right="804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Сбор данных </w:t>
            </w: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обучающихся/педагогов,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желающих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принять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Сбор согласий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 сбор и обработку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 w:rsidRPr="00C837C2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совершеннолетних участников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7F32F7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1 мая 2022</w:t>
            </w:r>
          </w:p>
        </w:tc>
        <w:tc>
          <w:tcPr>
            <w:tcW w:w="2573" w:type="dxa"/>
          </w:tcPr>
          <w:p w:rsidR="00DF47B5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DF47B5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B16EBD">
        <w:trPr>
          <w:trHeight w:val="1492"/>
        </w:trPr>
        <w:tc>
          <w:tcPr>
            <w:tcW w:w="568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80"/>
              <w:ind w:left="185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запросах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(обучающиеся/педагоги)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третьих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лиц: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психолог, соцработник, родители.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Сбор согласий на сбор и обработку персональных данных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837C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законных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 w:rsidRPr="00C837C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7F32F7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0E6E"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3" w:type="dxa"/>
          </w:tcPr>
          <w:p w:rsidR="00DF47B5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DF47B5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32057B" w:rsidRPr="00C837C2" w:rsidRDefault="0032057B" w:rsidP="00C837C2">
      <w:pPr>
        <w:rPr>
          <w:rFonts w:ascii="Times New Roman" w:hAnsi="Times New Roman" w:cs="Times New Roman"/>
          <w:sz w:val="24"/>
          <w:szCs w:val="24"/>
        </w:rPr>
        <w:sectPr w:rsidR="0032057B" w:rsidRPr="00C837C2">
          <w:pgSz w:w="16840" w:h="11910" w:orient="landscape"/>
          <w:pgMar w:top="700" w:right="10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"/>
        <w:gridCol w:w="2074"/>
        <w:gridCol w:w="2333"/>
        <w:gridCol w:w="5852"/>
        <w:gridCol w:w="1949"/>
        <w:gridCol w:w="2366"/>
      </w:tblGrid>
      <w:tr w:rsidR="0032057B" w:rsidRPr="00C837C2">
        <w:trPr>
          <w:trHeight w:val="419"/>
        </w:trPr>
        <w:tc>
          <w:tcPr>
            <w:tcW w:w="415" w:type="dxa"/>
            <w:vMerge w:val="restart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 w:val="restart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80"/>
              <w:ind w:lef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57B" w:rsidRPr="00C837C2">
        <w:trPr>
          <w:trHeight w:val="686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C837C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Pr="00C837C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837C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r w:rsidRPr="00C837C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третьих</w:t>
            </w:r>
            <w:r w:rsidRPr="00C837C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C837C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данных.</w:t>
            </w:r>
            <w:r w:rsidRPr="00C837C2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Формирование базы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E017E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:rsidR="00DF47B5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DF47B5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8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tabs>
                <w:tab w:val="left" w:pos="899"/>
                <w:tab w:val="left" w:pos="1624"/>
                <w:tab w:val="left" w:pos="3337"/>
                <w:tab w:val="left" w:pos="4796"/>
                <w:tab w:val="left" w:pos="5106"/>
              </w:tabs>
              <w:spacing w:before="73"/>
              <w:ind w:left="76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форм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наставничества,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реализуемых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рамках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текущей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E017E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:rsidR="00DF47B5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DF47B5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954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участников-наставляемых</w:t>
            </w:r>
            <w:proofErr w:type="spellEnd"/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837C2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параметрам,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необходимым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 на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E017E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:rsidR="00DF47B5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DF47B5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1224"/>
        </w:trPr>
        <w:tc>
          <w:tcPr>
            <w:tcW w:w="41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74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32057B" w:rsidRPr="00C837C2" w:rsidRDefault="008F0E6E" w:rsidP="00C837C2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2333" w:type="dxa"/>
            <w:vMerge w:val="restart"/>
          </w:tcPr>
          <w:p w:rsidR="0032057B" w:rsidRPr="00C837C2" w:rsidRDefault="008F0E6E" w:rsidP="000D0EF7">
            <w:pPr>
              <w:pStyle w:val="TableParagraph"/>
              <w:tabs>
                <w:tab w:val="left" w:pos="2333"/>
              </w:tabs>
              <w:spacing w:before="78"/>
              <w:ind w:left="112" w:right="804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Сбор данных о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наставниках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анкетирования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потенциальных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желающих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принять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согласий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обработку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32057B" w:rsidP="00C837C2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E017E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  <w:r w:rsidR="00CD18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180E" w:rsidRPr="00C837C2" w:rsidRDefault="00CD180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366" w:type="dxa"/>
          </w:tcPr>
          <w:p w:rsidR="00DF47B5" w:rsidRPr="00C837C2" w:rsidRDefault="00DF47B5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DF47B5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957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заполненных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анкет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потенциальных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сопоставление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анкетами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наставляемых.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Формирование базы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E017E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  <w:r w:rsidR="00CD18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180E" w:rsidRPr="00C837C2" w:rsidRDefault="00CD180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955"/>
        </w:trPr>
        <w:tc>
          <w:tcPr>
            <w:tcW w:w="41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74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 w:righ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Отбор и обучение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2333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</w:p>
          <w:p w:rsidR="0032057B" w:rsidRPr="00C837C2" w:rsidRDefault="008F0E6E" w:rsidP="00C837C2">
            <w:pPr>
              <w:pStyle w:val="TableParagraph"/>
              <w:ind w:left="112" w:righ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наставников,</w:t>
            </w:r>
            <w:r w:rsidRPr="00C837C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входящих</w:t>
            </w:r>
            <w:r w:rsidRPr="00C837C2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 базу потенциальных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Оценка участников-наставников по заданным параметрам,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необходимым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 на всех участников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8F0E6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02.11.2020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5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собеседования</w:t>
            </w:r>
            <w:r w:rsidRPr="00C837C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37C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наставниками</w:t>
            </w:r>
            <w:r w:rsidRPr="00C837C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некоторых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случаях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привлечением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психолога)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D922E1" w:rsidP="00D922E1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010DA4" w:rsidRPr="00C837C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D18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180E" w:rsidRPr="00C837C2" w:rsidRDefault="00CD180E" w:rsidP="00D922E1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8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Pr="00C837C2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экспертов</w:t>
            </w:r>
            <w:r w:rsidRPr="00C837C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C837C2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837C2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gramEnd"/>
            <w:r w:rsidRPr="00C837C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010DA4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419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1949" w:type="dxa"/>
          </w:tcPr>
          <w:p w:rsidR="0032057B" w:rsidRPr="00C837C2" w:rsidRDefault="00010DA4" w:rsidP="00C837C2">
            <w:pPr>
              <w:pStyle w:val="TableParagraph"/>
              <w:spacing w:before="71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октябрь-ноябрь 2022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6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tabs>
                <w:tab w:val="left" w:pos="1669"/>
                <w:tab w:val="left" w:pos="3015"/>
                <w:tab w:val="left" w:pos="4116"/>
                <w:tab w:val="left" w:pos="5658"/>
              </w:tabs>
              <w:spacing w:before="71"/>
              <w:ind w:left="76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групповой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встречи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наставников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BE1F0A" w:rsidP="00C837C2">
            <w:pPr>
              <w:pStyle w:val="TableParagraph"/>
              <w:spacing w:before="1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  <w:r w:rsidR="00010DA4" w:rsidRPr="00C837C2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954"/>
        </w:trPr>
        <w:tc>
          <w:tcPr>
            <w:tcW w:w="41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74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32057B" w:rsidRPr="00C837C2" w:rsidRDefault="008F0E6E" w:rsidP="00C837C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наставнических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  <w:p w:rsidR="0032057B" w:rsidRPr="00C837C2" w:rsidRDefault="008F0E6E" w:rsidP="00C837C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/ групп</w:t>
            </w:r>
          </w:p>
        </w:tc>
        <w:tc>
          <w:tcPr>
            <w:tcW w:w="2333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Отбор наставников 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32057B" w:rsidRPr="00C837C2" w:rsidRDefault="008F0E6E" w:rsidP="00C837C2">
            <w:pPr>
              <w:pStyle w:val="TableParagraph"/>
              <w:spacing w:line="267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наставнических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  <w:p w:rsidR="0032057B" w:rsidRPr="00C837C2" w:rsidRDefault="008F0E6E" w:rsidP="00C837C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/групп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анкетирования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предпочитаемого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наставника/наставляемого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BE1F0A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  <w:r w:rsidR="00010DA4" w:rsidRPr="00C837C2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>
        <w:trPr>
          <w:trHeight w:val="688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C837C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анкет</w:t>
            </w:r>
            <w:r w:rsidRPr="00C837C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  <w:r w:rsidRPr="00C837C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r w:rsidRPr="00C837C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  <w:r w:rsidRPr="00C837C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r w:rsidRPr="00C837C2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</w:p>
        </w:tc>
        <w:tc>
          <w:tcPr>
            <w:tcW w:w="1949" w:type="dxa"/>
          </w:tcPr>
          <w:p w:rsidR="0032057B" w:rsidRPr="00C837C2" w:rsidRDefault="00BE1F0A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апрель, сентябрь 2022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32057B" w:rsidRPr="00C837C2" w:rsidRDefault="0032057B" w:rsidP="00C837C2">
      <w:pPr>
        <w:rPr>
          <w:rFonts w:ascii="Times New Roman" w:hAnsi="Times New Roman" w:cs="Times New Roman"/>
          <w:sz w:val="24"/>
          <w:szCs w:val="24"/>
        </w:rPr>
        <w:sectPr w:rsidR="0032057B" w:rsidRPr="00C837C2">
          <w:pgSz w:w="16840" w:h="11910" w:orient="landscape"/>
          <w:pgMar w:top="700" w:right="10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"/>
        <w:gridCol w:w="2074"/>
        <w:gridCol w:w="2333"/>
        <w:gridCol w:w="5852"/>
        <w:gridCol w:w="1949"/>
        <w:gridCol w:w="2366"/>
      </w:tblGrid>
      <w:tr w:rsidR="0032057B" w:rsidRPr="00C837C2" w:rsidTr="00C762FE">
        <w:trPr>
          <w:trHeight w:val="957"/>
        </w:trPr>
        <w:tc>
          <w:tcPr>
            <w:tcW w:w="415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tabs>
                <w:tab w:val="left" w:pos="2290"/>
                <w:tab w:val="left" w:pos="3864"/>
                <w:tab w:val="left" w:pos="4509"/>
              </w:tabs>
              <w:spacing w:before="73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участников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сложившихся</w:t>
            </w:r>
            <w:r w:rsidRPr="00C837C2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парах/группах.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пар/групп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распоряжением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BE1F0A" w:rsidP="00C837C2">
            <w:pPr>
              <w:pStyle w:val="TableParagraph"/>
              <w:spacing w:before="1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апрель, сентябрь 2022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C762FE">
        <w:trPr>
          <w:trHeight w:val="686"/>
        </w:trPr>
        <w:tc>
          <w:tcPr>
            <w:tcW w:w="41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74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 w:right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C837C2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32057B" w:rsidRPr="00C837C2" w:rsidRDefault="008F0E6E" w:rsidP="00C837C2">
            <w:pPr>
              <w:pStyle w:val="TableParagraph"/>
              <w:spacing w:line="267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наставнических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  <w:p w:rsidR="0032057B" w:rsidRPr="00C837C2" w:rsidRDefault="008F0E6E" w:rsidP="00C837C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/ групп</w:t>
            </w:r>
          </w:p>
        </w:tc>
        <w:tc>
          <w:tcPr>
            <w:tcW w:w="2333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 w:right="97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</w:p>
          <w:p w:rsidR="0032057B" w:rsidRPr="00C837C2" w:rsidRDefault="008F0E6E" w:rsidP="00C837C2">
            <w:pPr>
              <w:pStyle w:val="TableParagraph"/>
              <w:spacing w:before="1"/>
              <w:ind w:left="112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последовательных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 наставников 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первой,</w:t>
            </w:r>
            <w:r w:rsidRPr="00C837C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организационной,</w:t>
            </w:r>
            <w:r w:rsidRPr="00C837C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r w:rsidRPr="00C837C2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 наставляемого</w:t>
            </w:r>
          </w:p>
        </w:tc>
        <w:tc>
          <w:tcPr>
            <w:tcW w:w="1949" w:type="dxa"/>
          </w:tcPr>
          <w:p w:rsidR="0032057B" w:rsidRPr="00C837C2" w:rsidRDefault="00BE1F0A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апрель, сентябрь 2022</w:t>
            </w:r>
          </w:p>
          <w:p w:rsidR="0032057B" w:rsidRPr="00C837C2" w:rsidRDefault="0032057B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C762FE">
        <w:trPr>
          <w:trHeight w:val="688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второй,</w:t>
            </w:r>
            <w:r w:rsidRPr="00C837C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пробной</w:t>
            </w:r>
            <w:r w:rsidRPr="00C837C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рабочей,</w:t>
            </w:r>
            <w:r w:rsidRPr="00C837C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r w:rsidRPr="00C837C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 наставляемого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BE1F0A" w:rsidP="00C837C2">
            <w:pPr>
              <w:pStyle w:val="TableParagraph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апрель, сентябрь 2022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C762FE">
        <w:trPr>
          <w:trHeight w:val="955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встречи-планирования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наставником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061B3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апрель, сентябрь 2022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C762FE">
        <w:trPr>
          <w:trHeight w:val="419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Регулярные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C837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</w:p>
        </w:tc>
        <w:tc>
          <w:tcPr>
            <w:tcW w:w="1949" w:type="dxa"/>
          </w:tcPr>
          <w:p w:rsidR="0032057B" w:rsidRDefault="00061B3E" w:rsidP="00E544A8">
            <w:pPr>
              <w:pStyle w:val="TableParagraph"/>
              <w:spacing w:before="71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до мая 2022</w:t>
            </w:r>
            <w:r w:rsidR="00CD18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180E" w:rsidRPr="00C837C2" w:rsidRDefault="00CD180E" w:rsidP="00E544A8">
            <w:pPr>
              <w:pStyle w:val="TableParagraph"/>
              <w:spacing w:before="71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мая 2023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C762FE">
        <w:trPr>
          <w:trHeight w:val="685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C837C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сбора</w:t>
            </w:r>
            <w:r w:rsidRPr="00C837C2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обратной</w:t>
            </w:r>
            <w:r w:rsidRPr="00C837C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C837C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837C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C837C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Pr="00C837C2" w:rsidRDefault="008F0E6E" w:rsidP="00C837C2">
            <w:pPr>
              <w:pStyle w:val="TableParagraph"/>
              <w:ind w:left="89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C762FE">
        <w:trPr>
          <w:trHeight w:val="688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tabs>
                <w:tab w:val="left" w:pos="1508"/>
                <w:tab w:val="left" w:pos="3334"/>
                <w:tab w:val="left" w:pos="4334"/>
                <w:tab w:val="left" w:pos="5658"/>
              </w:tabs>
              <w:spacing w:before="75" w:line="237" w:lineRule="auto"/>
              <w:ind w:left="76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заключительной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встречи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наставника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</w:p>
        </w:tc>
        <w:tc>
          <w:tcPr>
            <w:tcW w:w="1949" w:type="dxa"/>
          </w:tcPr>
          <w:p w:rsidR="0032057B" w:rsidRPr="00C837C2" w:rsidRDefault="00061B3E" w:rsidP="00C837C2">
            <w:pPr>
              <w:pStyle w:val="TableParagraph"/>
              <w:spacing w:before="73" w:line="267" w:lineRule="exact"/>
              <w:ind w:left="85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0E6E"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26.04.202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0E6E"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32057B" w:rsidRPr="00C837C2" w:rsidRDefault="008F0E6E" w:rsidP="00C837C2">
            <w:pPr>
              <w:pStyle w:val="TableParagraph"/>
              <w:spacing w:line="267" w:lineRule="exact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30.04.202</w:t>
            </w:r>
            <w:r w:rsidR="00061B3E"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C762FE">
        <w:trPr>
          <w:trHeight w:val="686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  <w:r w:rsidRPr="00C837C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заключительной</w:t>
            </w:r>
            <w:r w:rsidRPr="00C837C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r w:rsidRPr="00C837C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C837C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061B3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  <w:r w:rsidR="000D0E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0EF7" w:rsidRPr="00C837C2" w:rsidRDefault="000D0EF7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C762FE">
        <w:trPr>
          <w:trHeight w:val="954"/>
        </w:trPr>
        <w:tc>
          <w:tcPr>
            <w:tcW w:w="415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74" w:type="dxa"/>
            <w:vMerge w:val="restart"/>
          </w:tcPr>
          <w:p w:rsidR="0032057B" w:rsidRPr="00C837C2" w:rsidRDefault="008F0E6E" w:rsidP="00C837C2">
            <w:pPr>
              <w:pStyle w:val="TableParagraph"/>
              <w:spacing w:before="7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</w:p>
          <w:p w:rsidR="0032057B" w:rsidRPr="00C837C2" w:rsidRDefault="008F0E6E" w:rsidP="00C837C2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2333" w:type="dxa"/>
            <w:vMerge w:val="restart"/>
          </w:tcPr>
          <w:p w:rsidR="0032057B" w:rsidRPr="00C837C2" w:rsidRDefault="008F0E6E" w:rsidP="000D0EF7">
            <w:pPr>
              <w:pStyle w:val="TableParagraph"/>
              <w:spacing w:before="78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Мотивация и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поощрения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участников.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личной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удовлетворенности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участием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696D5A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  <w:r w:rsidR="000D0E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0EF7" w:rsidRPr="00C837C2" w:rsidRDefault="000D0EF7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C762FE">
        <w:trPr>
          <w:trHeight w:val="957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мероприятия для подведения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 наставничества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награждения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8F0E6E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21.05.202</w:t>
            </w:r>
            <w:r w:rsidR="00696D5A"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E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0EF7" w:rsidRPr="00C837C2" w:rsidRDefault="000D0EF7" w:rsidP="00C837C2">
            <w:pPr>
              <w:pStyle w:val="TableParagraph"/>
              <w:ind w:left="86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C762FE">
        <w:trPr>
          <w:trHeight w:val="686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1"/>
              <w:ind w:left="76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gram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r w:rsidRPr="00C837C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C837C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C837C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proofErr w:type="gramEnd"/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EF7" w:rsidRDefault="00696D5A" w:rsidP="00C837C2">
            <w:pPr>
              <w:pStyle w:val="TableParagraph"/>
              <w:spacing w:before="1"/>
              <w:ind w:left="87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  <w:r w:rsidR="008F0E6E"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0D0E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057B" w:rsidRPr="00C837C2" w:rsidRDefault="000D0EF7" w:rsidP="00C837C2">
            <w:pPr>
              <w:pStyle w:val="TableParagraph"/>
              <w:spacing w:before="1"/>
              <w:ind w:left="87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2023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C762FE">
        <w:trPr>
          <w:trHeight w:val="957"/>
        </w:trPr>
        <w:tc>
          <w:tcPr>
            <w:tcW w:w="415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</w:tcPr>
          <w:p w:rsidR="0032057B" w:rsidRPr="00C837C2" w:rsidRDefault="008F0E6E" w:rsidP="00C837C2">
            <w:pPr>
              <w:pStyle w:val="TableParagraph"/>
              <w:spacing w:before="73"/>
              <w:ind w:left="76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Оценка участников по заданным параметрам, проведение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второго,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заключающего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 на</w:t>
            </w:r>
            <w:r w:rsidRPr="00C837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всех участников</w:t>
            </w:r>
          </w:p>
        </w:tc>
        <w:tc>
          <w:tcPr>
            <w:tcW w:w="1949" w:type="dxa"/>
          </w:tcPr>
          <w:p w:rsidR="0032057B" w:rsidRPr="00C837C2" w:rsidRDefault="0032057B" w:rsidP="00C837C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696D5A" w:rsidP="00C837C2">
            <w:pPr>
              <w:pStyle w:val="TableParagraph"/>
              <w:ind w:left="87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8F0E6E"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E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0EF7" w:rsidRPr="00C837C2" w:rsidRDefault="000D0EF7" w:rsidP="00C837C2">
            <w:pPr>
              <w:pStyle w:val="TableParagraph"/>
              <w:ind w:left="87"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2-23</w:t>
            </w:r>
          </w:p>
        </w:tc>
        <w:tc>
          <w:tcPr>
            <w:tcW w:w="2366" w:type="dxa"/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2057B" w:rsidRPr="00C837C2" w:rsidTr="00C762FE">
        <w:trPr>
          <w:trHeight w:val="685"/>
        </w:trPr>
        <w:tc>
          <w:tcPr>
            <w:tcW w:w="415" w:type="dxa"/>
            <w:vMerge/>
            <w:tcBorders>
              <w:top w:val="nil"/>
              <w:bottom w:val="single" w:sz="4" w:space="0" w:color="auto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nil"/>
              <w:bottom w:val="single" w:sz="4" w:space="0" w:color="auto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  <w:bottom w:val="single" w:sz="4" w:space="0" w:color="auto"/>
            </w:tcBorders>
          </w:tcPr>
          <w:p w:rsidR="0032057B" w:rsidRPr="00C837C2" w:rsidRDefault="0032057B" w:rsidP="00C83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  <w:tcBorders>
              <w:bottom w:val="single" w:sz="4" w:space="0" w:color="auto"/>
            </w:tcBorders>
          </w:tcPr>
          <w:p w:rsidR="0032057B" w:rsidRPr="00C837C2" w:rsidRDefault="008F0E6E" w:rsidP="00C837C2">
            <w:pPr>
              <w:pStyle w:val="TableParagraph"/>
              <w:spacing w:before="71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C837C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Pr="00C837C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Pr="00C837C2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r w:rsidRPr="00C837C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C837C2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 в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кейсы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32057B" w:rsidRPr="00C837C2" w:rsidRDefault="0032057B" w:rsidP="00C837C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7B" w:rsidRDefault="00696D5A" w:rsidP="00C837C2">
            <w:pPr>
              <w:pStyle w:val="TableParagraph"/>
              <w:ind w:left="89" w:right="7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="008F0E6E"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F0E6E" w:rsidRPr="00C837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0E6E"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D0E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0D0EF7" w:rsidRPr="00C837C2" w:rsidRDefault="000D0EF7" w:rsidP="00C837C2">
            <w:pPr>
              <w:pStyle w:val="TableParagraph"/>
              <w:ind w:left="89"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июнь 2023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C837C2" w:rsidRPr="00C837C2" w:rsidRDefault="00C837C2" w:rsidP="00C837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32057B" w:rsidRPr="00C837C2" w:rsidRDefault="00C837C2" w:rsidP="00C837C2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762FE" w:rsidRPr="00C837C2" w:rsidTr="00C7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57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FE" w:rsidRPr="00C837C2" w:rsidRDefault="00C762FE" w:rsidP="00CB25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FE" w:rsidRPr="00C837C2" w:rsidRDefault="00C762FE" w:rsidP="00CB25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FE" w:rsidRPr="00C837C2" w:rsidRDefault="00C762FE" w:rsidP="00CB25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FE" w:rsidRPr="00C837C2" w:rsidRDefault="00C762FE" w:rsidP="00CB251D">
            <w:pPr>
              <w:pStyle w:val="TableParagraph"/>
              <w:spacing w:before="73"/>
              <w:ind w:left="74"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837C2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наставников,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кейсов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сайтах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FE" w:rsidRPr="00C837C2" w:rsidRDefault="00C762FE" w:rsidP="00CB25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2FE" w:rsidRDefault="00C762FE" w:rsidP="00CB251D">
            <w:pPr>
              <w:pStyle w:val="TableParagraph"/>
              <w:spacing w:before="1"/>
              <w:ind w:righ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62FE" w:rsidRPr="00C837C2" w:rsidRDefault="00C762FE" w:rsidP="00CB251D">
            <w:pPr>
              <w:pStyle w:val="TableParagraph"/>
              <w:spacing w:before="1"/>
              <w:ind w:right="4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FE" w:rsidRPr="00C837C2" w:rsidRDefault="00C762FE" w:rsidP="00CB25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C762FE" w:rsidRPr="00C837C2" w:rsidRDefault="00C762FE" w:rsidP="00CB251D">
            <w:pPr>
              <w:pStyle w:val="TableParagraph"/>
              <w:spacing w:before="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762FE" w:rsidRPr="00C837C2" w:rsidTr="00C762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86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FE" w:rsidRPr="00C837C2" w:rsidRDefault="00C762FE" w:rsidP="00CB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FE" w:rsidRPr="00C837C2" w:rsidRDefault="00C762FE" w:rsidP="00CB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FE" w:rsidRPr="00C837C2" w:rsidRDefault="00C762FE" w:rsidP="00CB2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FE" w:rsidRPr="00C837C2" w:rsidRDefault="00C762FE" w:rsidP="00CB251D">
            <w:pPr>
              <w:pStyle w:val="TableParagraph"/>
              <w:tabs>
                <w:tab w:val="left" w:pos="1184"/>
                <w:tab w:val="left" w:pos="2101"/>
                <w:tab w:val="left" w:pos="2547"/>
                <w:tab w:val="left" w:pos="3361"/>
                <w:tab w:val="left" w:pos="4688"/>
              </w:tabs>
              <w:spacing w:before="71"/>
              <w:ind w:left="74"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данных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об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итогах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>реализации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программы </w:t>
            </w:r>
            <w:r w:rsidRPr="00C837C2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 w:rsidRPr="00C837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7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базу наставников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37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базу</w:t>
            </w:r>
            <w:r w:rsidRPr="00C837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FE" w:rsidRPr="00C837C2" w:rsidRDefault="00C762FE" w:rsidP="00CB251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2FE" w:rsidRDefault="00C762FE" w:rsidP="00CB251D">
            <w:pPr>
              <w:pStyle w:val="TableParagraph"/>
              <w:ind w:righ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62FE" w:rsidRPr="00C837C2" w:rsidRDefault="00C762FE" w:rsidP="00CB251D">
            <w:pPr>
              <w:pStyle w:val="TableParagraph"/>
              <w:ind w:right="4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FE" w:rsidRPr="00C837C2" w:rsidRDefault="00C762FE" w:rsidP="00CB25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Бессонова А.П.</w:t>
            </w:r>
          </w:p>
          <w:p w:rsidR="00C762FE" w:rsidRPr="00C837C2" w:rsidRDefault="00C762FE" w:rsidP="00CB251D">
            <w:pPr>
              <w:pStyle w:val="TableParagraph"/>
              <w:spacing w:befor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C837C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C762FE" w:rsidRDefault="00C762FE" w:rsidP="00C837C2">
      <w:pPr>
        <w:rPr>
          <w:rFonts w:ascii="Times New Roman" w:hAnsi="Times New Roman" w:cs="Times New Roman"/>
          <w:sz w:val="24"/>
          <w:szCs w:val="24"/>
        </w:rPr>
      </w:pPr>
    </w:p>
    <w:p w:rsidR="00C762FE" w:rsidRPr="00C762FE" w:rsidRDefault="00C762FE" w:rsidP="00C762FE">
      <w:pPr>
        <w:rPr>
          <w:rFonts w:ascii="Times New Roman" w:hAnsi="Times New Roman" w:cs="Times New Roman"/>
          <w:sz w:val="24"/>
          <w:szCs w:val="24"/>
        </w:rPr>
      </w:pPr>
    </w:p>
    <w:p w:rsidR="00C762FE" w:rsidRDefault="00C762FE" w:rsidP="00C762FE">
      <w:pPr>
        <w:rPr>
          <w:rFonts w:ascii="Times New Roman" w:hAnsi="Times New Roman" w:cs="Times New Roman"/>
          <w:sz w:val="24"/>
          <w:szCs w:val="24"/>
        </w:rPr>
      </w:pPr>
    </w:p>
    <w:p w:rsidR="008F0E6E" w:rsidRPr="0005718B" w:rsidRDefault="00C762FE" w:rsidP="00C762FE">
      <w:pPr>
        <w:tabs>
          <w:tab w:val="left" w:pos="10243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МАОУ «ЦО №7»       </w:t>
      </w:r>
      <w:r>
        <w:rPr>
          <w:rFonts w:ascii="Times New Roman" w:hAnsi="Times New Roman" w:cs="Times New Roman"/>
          <w:sz w:val="24"/>
          <w:szCs w:val="24"/>
        </w:rPr>
        <w:tab/>
        <w:t>О.Ф. Гудкова</w:t>
      </w:r>
    </w:p>
    <w:sectPr w:rsidR="008F0E6E" w:rsidRPr="0005718B" w:rsidSect="0032057B">
      <w:pgSz w:w="16840" w:h="11910" w:orient="landscape"/>
      <w:pgMar w:top="700" w:right="104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057B"/>
    <w:rsid w:val="00010DA4"/>
    <w:rsid w:val="0005718B"/>
    <w:rsid w:val="00061B3E"/>
    <w:rsid w:val="00067FFB"/>
    <w:rsid w:val="000D0EF7"/>
    <w:rsid w:val="000F2B25"/>
    <w:rsid w:val="001522D9"/>
    <w:rsid w:val="002B2772"/>
    <w:rsid w:val="00315759"/>
    <w:rsid w:val="0032057B"/>
    <w:rsid w:val="003828C4"/>
    <w:rsid w:val="003F55E1"/>
    <w:rsid w:val="005F250F"/>
    <w:rsid w:val="006577A9"/>
    <w:rsid w:val="00696D5A"/>
    <w:rsid w:val="0079694A"/>
    <w:rsid w:val="007F32F7"/>
    <w:rsid w:val="008C5759"/>
    <w:rsid w:val="008F0E6E"/>
    <w:rsid w:val="009549EC"/>
    <w:rsid w:val="00A35864"/>
    <w:rsid w:val="00AE6E90"/>
    <w:rsid w:val="00B16EBD"/>
    <w:rsid w:val="00BD5FE4"/>
    <w:rsid w:val="00BE1F0A"/>
    <w:rsid w:val="00BF6AE2"/>
    <w:rsid w:val="00C762FE"/>
    <w:rsid w:val="00C837C2"/>
    <w:rsid w:val="00CA7938"/>
    <w:rsid w:val="00CD180E"/>
    <w:rsid w:val="00D922E1"/>
    <w:rsid w:val="00DF47B5"/>
    <w:rsid w:val="00E017EE"/>
    <w:rsid w:val="00E544A8"/>
    <w:rsid w:val="00F70A1E"/>
    <w:rsid w:val="00FC592D"/>
    <w:rsid w:val="00FE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057B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05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057B"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32057B"/>
  </w:style>
  <w:style w:type="paragraph" w:customStyle="1" w:styleId="TableParagraph">
    <w:name w:val="Table Paragraph"/>
    <w:basedOn w:val="a"/>
    <w:uiPriority w:val="1"/>
    <w:qFormat/>
    <w:rsid w:val="0032057B"/>
  </w:style>
  <w:style w:type="paragraph" w:styleId="a5">
    <w:name w:val="Balloon Text"/>
    <w:basedOn w:val="a"/>
    <w:link w:val="a6"/>
    <w:uiPriority w:val="99"/>
    <w:semiHidden/>
    <w:unhideWhenUsed/>
    <w:rsid w:val="00AE6E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E90"/>
    <w:rPr>
      <w:rFonts w:ascii="Tahoma" w:eastAsia="Calibri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067FF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67FFB"/>
    <w:rPr>
      <w:rFonts w:ascii="Calibri" w:eastAsia="Calibri" w:hAnsi="Calibri" w:cs="Calibri"/>
      <w:lang w:val="ru-RU"/>
    </w:rPr>
  </w:style>
  <w:style w:type="character" w:styleId="a9">
    <w:name w:val="Hyperlink"/>
    <w:basedOn w:val="a0"/>
    <w:rsid w:val="00067F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dcterms:created xsi:type="dcterms:W3CDTF">2022-06-09T12:40:00Z</dcterms:created>
  <dcterms:modified xsi:type="dcterms:W3CDTF">2022-06-09T12:40:00Z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2022-04-11T00:00:00Z</vt:filetime>
  </property>
</Properties>
</file>