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E0" w:rsidRPr="00BD61E0" w:rsidRDefault="00BD61E0" w:rsidP="006D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D61E0" w:rsidRPr="00690415" w:rsidRDefault="00690415" w:rsidP="006D4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6D4425" w:rsidRPr="008E5C8A" w:rsidRDefault="004B1860" w:rsidP="00690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33FCC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51375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133FCC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 w:rsidR="00D56A7E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33FCC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D74015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33FCC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375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33FCC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</w:p>
    <w:p w:rsidR="00690415" w:rsidRPr="008E5C8A" w:rsidRDefault="00690415" w:rsidP="00690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A36" w:rsidRPr="008E5C8A" w:rsidRDefault="007A3A36" w:rsidP="008E5C8A">
      <w:pPr>
        <w:tabs>
          <w:tab w:val="left" w:pos="3780"/>
          <w:tab w:val="center" w:pos="467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E5C8A">
        <w:rPr>
          <w:rFonts w:ascii="Times New Roman" w:hAnsi="Times New Roman"/>
          <w:b/>
          <w:sz w:val="24"/>
          <w:szCs w:val="24"/>
        </w:rPr>
        <w:t>«О</w:t>
      </w:r>
      <w:r w:rsidR="00F20CF7" w:rsidRPr="008E5C8A">
        <w:rPr>
          <w:rFonts w:ascii="Times New Roman" w:hAnsi="Times New Roman"/>
          <w:b/>
          <w:sz w:val="24"/>
          <w:szCs w:val="24"/>
        </w:rPr>
        <w:t xml:space="preserve"> </w:t>
      </w:r>
      <w:r w:rsidRPr="008E5C8A">
        <w:rPr>
          <w:rFonts w:ascii="Times New Roman" w:hAnsi="Times New Roman"/>
          <w:b/>
          <w:sz w:val="24"/>
          <w:szCs w:val="24"/>
        </w:rPr>
        <w:t>дополнительных санитарно-противоэпидемически</w:t>
      </w:r>
      <w:r w:rsidR="00453FA5" w:rsidRPr="008E5C8A">
        <w:rPr>
          <w:rFonts w:ascii="Times New Roman" w:hAnsi="Times New Roman"/>
          <w:b/>
          <w:sz w:val="24"/>
          <w:szCs w:val="24"/>
        </w:rPr>
        <w:t>х</w:t>
      </w:r>
      <w:r w:rsidR="00C51375" w:rsidRPr="008E5C8A">
        <w:rPr>
          <w:rFonts w:ascii="Times New Roman" w:hAnsi="Times New Roman"/>
          <w:b/>
          <w:sz w:val="24"/>
          <w:szCs w:val="24"/>
        </w:rPr>
        <w:t xml:space="preserve"> </w:t>
      </w:r>
      <w:r w:rsidR="00453FA5" w:rsidRPr="008E5C8A">
        <w:rPr>
          <w:rFonts w:ascii="Times New Roman" w:hAnsi="Times New Roman"/>
          <w:b/>
          <w:sz w:val="24"/>
          <w:szCs w:val="24"/>
        </w:rPr>
        <w:t>(профилактических) мероприятиях</w:t>
      </w:r>
      <w:r w:rsidRPr="008E5C8A">
        <w:rPr>
          <w:rFonts w:ascii="Times New Roman" w:hAnsi="Times New Roman"/>
          <w:b/>
          <w:sz w:val="24"/>
          <w:szCs w:val="24"/>
        </w:rPr>
        <w:t xml:space="preserve"> по предупреждению</w:t>
      </w:r>
      <w:r w:rsidR="008E5C8A">
        <w:rPr>
          <w:rFonts w:ascii="Times New Roman" w:hAnsi="Times New Roman"/>
          <w:b/>
          <w:sz w:val="24"/>
          <w:szCs w:val="24"/>
        </w:rPr>
        <w:t xml:space="preserve"> </w:t>
      </w:r>
      <w:r w:rsidRPr="008E5C8A">
        <w:rPr>
          <w:rFonts w:ascii="Times New Roman" w:hAnsi="Times New Roman"/>
          <w:b/>
          <w:sz w:val="24"/>
          <w:szCs w:val="24"/>
        </w:rPr>
        <w:t xml:space="preserve">распространения </w:t>
      </w:r>
      <w:r w:rsidR="00133FCC" w:rsidRPr="008E5C8A">
        <w:rPr>
          <w:rFonts w:ascii="Times New Roman" w:hAnsi="Times New Roman"/>
          <w:b/>
          <w:sz w:val="24"/>
          <w:szCs w:val="24"/>
        </w:rPr>
        <w:t>острых кишечных</w:t>
      </w:r>
      <w:r w:rsidRPr="008E5C8A">
        <w:rPr>
          <w:rFonts w:ascii="Times New Roman" w:hAnsi="Times New Roman"/>
          <w:b/>
          <w:sz w:val="24"/>
          <w:szCs w:val="24"/>
        </w:rPr>
        <w:t xml:space="preserve"> инфекций в</w:t>
      </w:r>
      <w:r w:rsidR="00453FA5" w:rsidRPr="008E5C8A">
        <w:rPr>
          <w:rFonts w:ascii="Times New Roman" w:hAnsi="Times New Roman"/>
          <w:b/>
          <w:sz w:val="24"/>
          <w:szCs w:val="24"/>
        </w:rPr>
        <w:t xml:space="preserve"> МАОУ</w:t>
      </w:r>
      <w:proofErr w:type="gramStart"/>
      <w:r w:rsidR="00690415" w:rsidRPr="008E5C8A">
        <w:rPr>
          <w:rFonts w:ascii="Times New Roman" w:hAnsi="Times New Roman"/>
          <w:b/>
          <w:sz w:val="24"/>
          <w:szCs w:val="24"/>
        </w:rPr>
        <w:t>«Ц</w:t>
      </w:r>
      <w:proofErr w:type="gramEnd"/>
      <w:r w:rsidR="00690415" w:rsidRPr="008E5C8A">
        <w:rPr>
          <w:rFonts w:ascii="Times New Roman" w:hAnsi="Times New Roman"/>
          <w:b/>
          <w:sz w:val="24"/>
          <w:szCs w:val="24"/>
        </w:rPr>
        <w:t xml:space="preserve">О </w:t>
      </w:r>
      <w:r w:rsidRPr="008E5C8A">
        <w:rPr>
          <w:rFonts w:ascii="Times New Roman" w:hAnsi="Times New Roman"/>
          <w:b/>
          <w:sz w:val="24"/>
          <w:szCs w:val="24"/>
        </w:rPr>
        <w:t>№7»</w:t>
      </w:r>
      <w:r w:rsidR="00C51375" w:rsidRPr="008E5C8A">
        <w:rPr>
          <w:rFonts w:ascii="Times New Roman" w:hAnsi="Times New Roman"/>
          <w:b/>
          <w:sz w:val="24"/>
          <w:szCs w:val="24"/>
        </w:rPr>
        <w:t xml:space="preserve"> им. Героя РФ Ю.С. Игитова</w:t>
      </w:r>
      <w:r w:rsidR="00361202" w:rsidRPr="008E5C8A">
        <w:rPr>
          <w:rFonts w:ascii="Times New Roman" w:hAnsi="Times New Roman"/>
          <w:b/>
          <w:sz w:val="24"/>
          <w:szCs w:val="24"/>
        </w:rPr>
        <w:t>»</w:t>
      </w:r>
      <w:r w:rsidRPr="008E5C8A">
        <w:rPr>
          <w:rFonts w:ascii="Times New Roman" w:hAnsi="Times New Roman"/>
          <w:b/>
          <w:sz w:val="24"/>
          <w:szCs w:val="24"/>
        </w:rPr>
        <w:t xml:space="preserve"> </w:t>
      </w:r>
    </w:p>
    <w:p w:rsidR="00BD61E0" w:rsidRPr="008E5C8A" w:rsidRDefault="00BD61E0" w:rsidP="006D442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101" w:rsidRPr="008E5C8A" w:rsidRDefault="00602656" w:rsidP="00C20B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5C8A">
        <w:rPr>
          <w:rFonts w:ascii="Times New Roman" w:hAnsi="Times New Roman" w:cs="Times New Roman"/>
          <w:sz w:val="24"/>
          <w:szCs w:val="24"/>
        </w:rPr>
        <w:t>В</w:t>
      </w:r>
      <w:r w:rsidR="00302101" w:rsidRPr="008E5C8A">
        <w:rPr>
          <w:rFonts w:ascii="Times New Roman" w:hAnsi="Times New Roman" w:cs="Times New Roman"/>
          <w:sz w:val="24"/>
          <w:szCs w:val="24"/>
        </w:rPr>
        <w:t xml:space="preserve"> </w:t>
      </w:r>
      <w:r w:rsidR="00AE22F4" w:rsidRPr="008E5C8A">
        <w:rPr>
          <w:rFonts w:ascii="Times New Roman" w:hAnsi="Times New Roman" w:cs="Times New Roman"/>
          <w:sz w:val="24"/>
          <w:szCs w:val="24"/>
        </w:rPr>
        <w:t>целях</w:t>
      </w:r>
      <w:r w:rsidR="00302101" w:rsidRPr="008E5C8A">
        <w:rPr>
          <w:rFonts w:ascii="Times New Roman" w:hAnsi="Times New Roman" w:cs="Times New Roman"/>
          <w:sz w:val="24"/>
          <w:szCs w:val="24"/>
        </w:rPr>
        <w:t xml:space="preserve">  проведени</w:t>
      </w:r>
      <w:r w:rsidR="00AE22F4" w:rsidRPr="008E5C8A">
        <w:rPr>
          <w:rFonts w:ascii="Times New Roman" w:hAnsi="Times New Roman" w:cs="Times New Roman"/>
          <w:sz w:val="24"/>
          <w:szCs w:val="24"/>
        </w:rPr>
        <w:t>я</w:t>
      </w:r>
      <w:r w:rsidR="00302101" w:rsidRPr="008E5C8A">
        <w:rPr>
          <w:rFonts w:ascii="Times New Roman" w:hAnsi="Times New Roman" w:cs="Times New Roman"/>
          <w:sz w:val="24"/>
          <w:szCs w:val="24"/>
        </w:rPr>
        <w:t xml:space="preserve"> дополнительных санитарно-противоэпидемических (профилактических) мероприятий по предупреждению распрост</w:t>
      </w:r>
      <w:r w:rsidR="001A47E7" w:rsidRPr="008E5C8A">
        <w:rPr>
          <w:rFonts w:ascii="Times New Roman" w:hAnsi="Times New Roman" w:cs="Times New Roman"/>
          <w:sz w:val="24"/>
          <w:szCs w:val="24"/>
        </w:rPr>
        <w:t xml:space="preserve">ранения </w:t>
      </w:r>
      <w:r w:rsidR="00AE22F4" w:rsidRPr="008E5C8A">
        <w:rPr>
          <w:rFonts w:ascii="Times New Roman" w:hAnsi="Times New Roman" w:cs="Times New Roman"/>
          <w:sz w:val="24"/>
          <w:szCs w:val="24"/>
        </w:rPr>
        <w:t>острых кишечных</w:t>
      </w:r>
      <w:r w:rsidR="001A47E7" w:rsidRPr="008E5C8A">
        <w:rPr>
          <w:rFonts w:ascii="Times New Roman" w:hAnsi="Times New Roman" w:cs="Times New Roman"/>
          <w:sz w:val="24"/>
          <w:szCs w:val="24"/>
        </w:rPr>
        <w:t xml:space="preserve"> инфекций</w:t>
      </w:r>
    </w:p>
    <w:p w:rsidR="00BD61E0" w:rsidRPr="008E5C8A" w:rsidRDefault="00302101" w:rsidP="00C20B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РИКАЗЫВАЮ:</w:t>
      </w:r>
    </w:p>
    <w:p w:rsidR="00BD61E0" w:rsidRPr="008E5C8A" w:rsidRDefault="00066B7A" w:rsidP="00C20B3A">
      <w:pPr>
        <w:tabs>
          <w:tab w:val="left" w:pos="3780"/>
          <w:tab w:val="center" w:pos="467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F6903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5DA3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твердить план</w:t>
      </w:r>
      <w:r w:rsidR="00EA283B" w:rsidRPr="008E5C8A">
        <w:rPr>
          <w:rFonts w:ascii="Times New Roman" w:hAnsi="Times New Roman"/>
          <w:sz w:val="24"/>
          <w:szCs w:val="24"/>
        </w:rPr>
        <w:t xml:space="preserve"> дополнительных</w:t>
      </w:r>
      <w:r w:rsidR="00640621" w:rsidRPr="008E5C8A">
        <w:rPr>
          <w:rFonts w:ascii="Times New Roman" w:hAnsi="Times New Roman"/>
          <w:sz w:val="24"/>
          <w:szCs w:val="24"/>
        </w:rPr>
        <w:t xml:space="preserve"> санитарно-противоэпидемических </w:t>
      </w:r>
      <w:r w:rsidR="00EA283B" w:rsidRPr="008E5C8A">
        <w:rPr>
          <w:rFonts w:ascii="Times New Roman" w:hAnsi="Times New Roman"/>
          <w:sz w:val="24"/>
          <w:szCs w:val="24"/>
        </w:rPr>
        <w:t>(профилактических</w:t>
      </w:r>
      <w:r w:rsidR="00B62D20" w:rsidRPr="008E5C8A">
        <w:rPr>
          <w:rFonts w:ascii="Times New Roman" w:hAnsi="Times New Roman"/>
          <w:sz w:val="24"/>
          <w:szCs w:val="24"/>
        </w:rPr>
        <w:t>) мероприятий</w:t>
      </w:r>
      <w:r w:rsidR="001A47E7" w:rsidRPr="008E5C8A">
        <w:rPr>
          <w:rFonts w:ascii="Times New Roman" w:hAnsi="Times New Roman"/>
          <w:sz w:val="24"/>
          <w:szCs w:val="24"/>
        </w:rPr>
        <w:t xml:space="preserve"> по предупреждению </w:t>
      </w:r>
      <w:r w:rsidR="00EA283B" w:rsidRPr="008E5C8A">
        <w:rPr>
          <w:rFonts w:ascii="Times New Roman" w:hAnsi="Times New Roman"/>
          <w:sz w:val="24"/>
          <w:szCs w:val="24"/>
        </w:rPr>
        <w:t xml:space="preserve">распространения </w:t>
      </w:r>
      <w:r w:rsidR="00133FCC" w:rsidRPr="008E5C8A">
        <w:rPr>
          <w:rFonts w:ascii="Times New Roman" w:hAnsi="Times New Roman"/>
          <w:sz w:val="24"/>
          <w:szCs w:val="24"/>
        </w:rPr>
        <w:t>острых кишечных инфекций</w:t>
      </w:r>
      <w:r w:rsidR="00EA283B" w:rsidRPr="008E5C8A">
        <w:rPr>
          <w:rFonts w:ascii="Times New Roman" w:hAnsi="Times New Roman"/>
          <w:sz w:val="24"/>
          <w:szCs w:val="24"/>
        </w:rPr>
        <w:t xml:space="preserve"> в МАОУ «ЦО №7»</w:t>
      </w:r>
      <w:r w:rsidR="00EA283B" w:rsidRPr="008E5C8A">
        <w:rPr>
          <w:rFonts w:ascii="Times New Roman" w:hAnsi="Times New Roman"/>
          <w:b/>
          <w:sz w:val="24"/>
          <w:szCs w:val="24"/>
        </w:rPr>
        <w:t xml:space="preserve"> 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5DA3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(прилагается).</w:t>
      </w:r>
    </w:p>
    <w:p w:rsidR="00386B96" w:rsidRPr="008E5C8A" w:rsidRDefault="006B5DA3" w:rsidP="00C20B3A">
      <w:pPr>
        <w:tabs>
          <w:tab w:val="left" w:pos="3780"/>
          <w:tab w:val="center" w:pos="467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Специалисту по охране труда  </w:t>
      </w:r>
      <w:r w:rsidR="00133FCC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Коротченко Н. П.</w:t>
      </w: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621" w:rsidRPr="008E5C8A">
        <w:rPr>
          <w:rFonts w:ascii="Times New Roman" w:hAnsi="Times New Roman"/>
          <w:sz w:val="24"/>
          <w:szCs w:val="24"/>
        </w:rPr>
        <w:t>д</w:t>
      </w:r>
      <w:r w:rsidR="00386B96" w:rsidRPr="008E5C8A">
        <w:rPr>
          <w:rFonts w:ascii="Times New Roman" w:hAnsi="Times New Roman"/>
          <w:sz w:val="24"/>
          <w:szCs w:val="24"/>
        </w:rPr>
        <w:t>овести  информацию о дополнительных санитарно-противоэпидемически</w:t>
      </w:r>
      <w:r w:rsidR="00E625DA" w:rsidRPr="008E5C8A">
        <w:rPr>
          <w:rFonts w:ascii="Times New Roman" w:hAnsi="Times New Roman"/>
          <w:sz w:val="24"/>
          <w:szCs w:val="24"/>
        </w:rPr>
        <w:t>х (профилактических) мероприятиях</w:t>
      </w:r>
      <w:r w:rsidR="00386B96" w:rsidRPr="008E5C8A">
        <w:rPr>
          <w:rFonts w:ascii="Times New Roman" w:hAnsi="Times New Roman"/>
          <w:sz w:val="24"/>
          <w:szCs w:val="24"/>
        </w:rPr>
        <w:t xml:space="preserve"> по предупреждению распространения </w:t>
      </w:r>
      <w:r w:rsidR="00133FCC" w:rsidRPr="008E5C8A">
        <w:rPr>
          <w:rFonts w:ascii="Times New Roman" w:hAnsi="Times New Roman"/>
          <w:sz w:val="24"/>
          <w:szCs w:val="24"/>
        </w:rPr>
        <w:t>ОКИ</w:t>
      </w:r>
      <w:r w:rsidR="00640621" w:rsidRPr="008E5C8A">
        <w:rPr>
          <w:rFonts w:ascii="Times New Roman" w:hAnsi="Times New Roman"/>
          <w:sz w:val="24"/>
          <w:szCs w:val="24"/>
        </w:rPr>
        <w:t xml:space="preserve"> </w:t>
      </w:r>
      <w:r w:rsidR="00386B96" w:rsidRPr="008E5C8A">
        <w:rPr>
          <w:rFonts w:ascii="Times New Roman" w:hAnsi="Times New Roman"/>
          <w:sz w:val="24"/>
          <w:szCs w:val="24"/>
        </w:rPr>
        <w:t xml:space="preserve"> до всех работников МАОУ  «ЦО №7»</w:t>
      </w:r>
      <w:r w:rsidR="00C51375" w:rsidRPr="008E5C8A">
        <w:rPr>
          <w:rFonts w:ascii="Times New Roman" w:hAnsi="Times New Roman"/>
          <w:sz w:val="24"/>
          <w:szCs w:val="24"/>
        </w:rPr>
        <w:t xml:space="preserve"> им. Героя РФ Ю.С. Игитова</w:t>
      </w:r>
      <w:r w:rsidR="00E625DA" w:rsidRPr="008E5C8A">
        <w:rPr>
          <w:rFonts w:ascii="Times New Roman" w:hAnsi="Times New Roman"/>
          <w:sz w:val="24"/>
          <w:szCs w:val="24"/>
        </w:rPr>
        <w:t>.</w:t>
      </w:r>
    </w:p>
    <w:p w:rsidR="00824F7D" w:rsidRPr="008E5C8A" w:rsidRDefault="00A27F6B" w:rsidP="00C20B3A">
      <w:pPr>
        <w:tabs>
          <w:tab w:val="left" w:pos="3780"/>
          <w:tab w:val="center" w:pos="467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E63C8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F003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742C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824F7D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аместителю директора по АХЧ </w:t>
      </w:r>
      <w:r w:rsidR="00AD76BB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Шерышевой Т.В.</w:t>
      </w:r>
      <w:r w:rsidR="008E5C8A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завхозу Балакиной О.Ю.</w:t>
      </w:r>
      <w:r w:rsidR="00824F7D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94250" w:rsidRPr="008E5C8A" w:rsidRDefault="009E63C8" w:rsidP="00C20B3A">
      <w:pPr>
        <w:spacing w:after="0" w:line="240" w:lineRule="auto"/>
        <w:ind w:right="16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hAnsi="Times New Roman"/>
          <w:sz w:val="24"/>
          <w:szCs w:val="24"/>
        </w:rPr>
        <w:t>3</w:t>
      </w:r>
      <w:r w:rsidR="00640621" w:rsidRPr="008E5C8A">
        <w:rPr>
          <w:rFonts w:ascii="Times New Roman" w:hAnsi="Times New Roman"/>
          <w:sz w:val="24"/>
          <w:szCs w:val="24"/>
        </w:rPr>
        <w:t xml:space="preserve">.1. </w:t>
      </w:r>
      <w:r w:rsidR="00494250" w:rsidRPr="008E5C8A">
        <w:rPr>
          <w:rFonts w:ascii="Times New Roman" w:hAnsi="Times New Roman"/>
          <w:sz w:val="24"/>
          <w:szCs w:val="24"/>
        </w:rPr>
        <w:t xml:space="preserve">Обеспечить условия для изоляции детей и сотрудников с признаками </w:t>
      </w:r>
      <w:r w:rsidR="00133FCC" w:rsidRPr="008E5C8A">
        <w:rPr>
          <w:rFonts w:ascii="Times New Roman" w:hAnsi="Times New Roman"/>
          <w:sz w:val="24"/>
          <w:szCs w:val="24"/>
        </w:rPr>
        <w:t>ОКИ</w:t>
      </w:r>
      <w:r w:rsidR="00763072" w:rsidRPr="008E5C8A">
        <w:rPr>
          <w:rFonts w:ascii="Times New Roman" w:hAnsi="Times New Roman"/>
          <w:sz w:val="24"/>
          <w:szCs w:val="24"/>
        </w:rPr>
        <w:t>.</w:t>
      </w:r>
    </w:p>
    <w:p w:rsidR="00104E84" w:rsidRPr="008E5C8A" w:rsidRDefault="009E63C8" w:rsidP="00C20B3A">
      <w:pPr>
        <w:spacing w:after="0" w:line="240" w:lineRule="auto"/>
        <w:ind w:right="16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40621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proofErr w:type="gramStart"/>
      <w:r w:rsidR="005010A6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образовательн</w:t>
      </w:r>
      <w:r w:rsidR="004339BD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учреждени</w:t>
      </w:r>
      <w:r w:rsidR="004339BD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39BD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оборудованием с уч</w:t>
      </w:r>
      <w:r w:rsidR="001B4302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1B4302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</w:t>
      </w:r>
      <w:r w:rsidR="001B4302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тной </w:t>
      </w:r>
      <w:r w:rsidR="001B4302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потребности (термометрами, бактерицидными лампами, дезинфекционными средствами, средствами личной </w:t>
      </w:r>
      <w:r w:rsidR="001B4302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1E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гигиены и индивидуальной защиты и др</w:t>
      </w:r>
      <w:r w:rsidR="00104E84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</w:p>
    <w:p w:rsidR="00763072" w:rsidRPr="008E5C8A" w:rsidRDefault="009E63C8" w:rsidP="00C20B3A">
      <w:pPr>
        <w:spacing w:after="0" w:line="240" w:lineRule="auto"/>
        <w:ind w:right="16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hAnsi="Times New Roman"/>
          <w:sz w:val="24"/>
          <w:szCs w:val="24"/>
        </w:rPr>
        <w:t>3</w:t>
      </w:r>
      <w:r w:rsidR="00640621" w:rsidRPr="008E5C8A">
        <w:rPr>
          <w:rFonts w:ascii="Times New Roman" w:hAnsi="Times New Roman"/>
          <w:sz w:val="24"/>
          <w:szCs w:val="24"/>
        </w:rPr>
        <w:t xml:space="preserve">.3. </w:t>
      </w:r>
      <w:r w:rsidR="00763072" w:rsidRPr="008E5C8A">
        <w:rPr>
          <w:rFonts w:ascii="Times New Roman" w:hAnsi="Times New Roman"/>
          <w:sz w:val="24"/>
          <w:szCs w:val="24"/>
        </w:rPr>
        <w:t>Обеспечить в МАОУ «ЦО №7»</w:t>
      </w:r>
      <w:r w:rsidR="00C51375" w:rsidRPr="008E5C8A">
        <w:rPr>
          <w:rFonts w:ascii="Times New Roman" w:hAnsi="Times New Roman"/>
          <w:sz w:val="24"/>
          <w:szCs w:val="24"/>
        </w:rPr>
        <w:t xml:space="preserve"> им. Героя РФ Ю.С. Игитова</w:t>
      </w:r>
      <w:r w:rsidR="00763072" w:rsidRPr="008E5C8A">
        <w:rPr>
          <w:rFonts w:ascii="Times New Roman" w:hAnsi="Times New Roman"/>
          <w:sz w:val="24"/>
          <w:szCs w:val="24"/>
        </w:rPr>
        <w:t xml:space="preserve"> условия для соблюдения личной гигиены детьми и сотрудниками</w:t>
      </w:r>
      <w:r w:rsidR="00102C84" w:rsidRPr="008E5C8A">
        <w:rPr>
          <w:rFonts w:ascii="Times New Roman" w:hAnsi="Times New Roman"/>
          <w:sz w:val="24"/>
          <w:szCs w:val="24"/>
        </w:rPr>
        <w:t>.</w:t>
      </w:r>
    </w:p>
    <w:p w:rsidR="005010A6" w:rsidRPr="008E5C8A" w:rsidRDefault="009E63C8" w:rsidP="00C20B3A">
      <w:pPr>
        <w:spacing w:after="0" w:line="240" w:lineRule="auto"/>
        <w:ind w:right="16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hAnsi="Times New Roman"/>
          <w:sz w:val="24"/>
          <w:szCs w:val="24"/>
        </w:rPr>
        <w:t xml:space="preserve">3.4. </w:t>
      </w:r>
      <w:r w:rsidR="005010A6" w:rsidRPr="008E5C8A"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 w:rsidR="005010A6" w:rsidRPr="008E5C8A">
        <w:rPr>
          <w:rFonts w:ascii="Times New Roman" w:hAnsi="Times New Roman"/>
          <w:sz w:val="24"/>
          <w:szCs w:val="24"/>
        </w:rPr>
        <w:t>качественное</w:t>
      </w:r>
      <w:proofErr w:type="gramEnd"/>
      <w:r w:rsidR="005010A6" w:rsidRPr="008E5C8A">
        <w:rPr>
          <w:rFonts w:ascii="Times New Roman" w:hAnsi="Times New Roman"/>
          <w:sz w:val="24"/>
          <w:szCs w:val="24"/>
        </w:rPr>
        <w:t xml:space="preserve"> проведе</w:t>
      </w:r>
      <w:r w:rsidRPr="008E5C8A">
        <w:rPr>
          <w:rFonts w:ascii="Times New Roman" w:hAnsi="Times New Roman"/>
          <w:sz w:val="24"/>
          <w:szCs w:val="24"/>
        </w:rPr>
        <w:t xml:space="preserve">ние дезинфекционных мероприятий </w:t>
      </w:r>
      <w:r w:rsidR="005010A6" w:rsidRPr="008E5C8A">
        <w:rPr>
          <w:rFonts w:ascii="Times New Roman" w:hAnsi="Times New Roman"/>
          <w:sz w:val="24"/>
          <w:szCs w:val="24"/>
        </w:rPr>
        <w:t>с использованием дезинфицирующих</w:t>
      </w:r>
      <w:r w:rsidR="001C49DB" w:rsidRPr="008E5C8A">
        <w:rPr>
          <w:rFonts w:ascii="Times New Roman" w:hAnsi="Times New Roman"/>
          <w:sz w:val="24"/>
          <w:szCs w:val="24"/>
        </w:rPr>
        <w:t xml:space="preserve"> </w:t>
      </w:r>
      <w:r w:rsidR="005010A6" w:rsidRPr="008E5C8A">
        <w:rPr>
          <w:rFonts w:ascii="Times New Roman" w:hAnsi="Times New Roman"/>
          <w:sz w:val="24"/>
          <w:szCs w:val="24"/>
        </w:rPr>
        <w:t>средств</w:t>
      </w:r>
      <w:r w:rsidR="001C49DB" w:rsidRPr="008E5C8A">
        <w:rPr>
          <w:rFonts w:ascii="Times New Roman" w:hAnsi="Times New Roman"/>
          <w:sz w:val="24"/>
          <w:szCs w:val="24"/>
        </w:rPr>
        <w:t xml:space="preserve"> </w:t>
      </w:r>
      <w:r w:rsidRPr="008E5C8A">
        <w:rPr>
          <w:rFonts w:ascii="Times New Roman" w:hAnsi="Times New Roman"/>
          <w:sz w:val="24"/>
          <w:szCs w:val="24"/>
        </w:rPr>
        <w:t xml:space="preserve">в </w:t>
      </w:r>
      <w:r w:rsidR="005010A6" w:rsidRPr="008E5C8A">
        <w:rPr>
          <w:rFonts w:ascii="Times New Roman" w:hAnsi="Times New Roman"/>
          <w:sz w:val="24"/>
          <w:szCs w:val="24"/>
        </w:rPr>
        <w:t>противовирусных концентрациях</w:t>
      </w:r>
      <w:r w:rsidR="00617687" w:rsidRPr="008E5C8A">
        <w:rPr>
          <w:rFonts w:ascii="Times New Roman" w:hAnsi="Times New Roman"/>
          <w:sz w:val="24"/>
          <w:szCs w:val="24"/>
        </w:rPr>
        <w:t>.</w:t>
      </w:r>
    </w:p>
    <w:p w:rsidR="00617687" w:rsidRPr="008E5C8A" w:rsidRDefault="009E63C8" w:rsidP="00E625DA">
      <w:pPr>
        <w:spacing w:after="0" w:line="240" w:lineRule="auto"/>
        <w:ind w:right="164" w:firstLine="426"/>
        <w:jc w:val="both"/>
        <w:rPr>
          <w:rFonts w:ascii="Times New Roman" w:hAnsi="Times New Roman"/>
          <w:sz w:val="24"/>
          <w:szCs w:val="24"/>
        </w:rPr>
      </w:pP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F0030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17687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</w:t>
      </w:r>
      <w:r w:rsidR="00C51375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="00617687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работник</w:t>
      </w:r>
      <w:r w:rsidR="00C51375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17687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Ефимовой Н.Ю.</w:t>
      </w:r>
      <w:r w:rsidR="00C51375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25DA" w:rsidRPr="008E5C8A">
        <w:rPr>
          <w:rFonts w:ascii="Times New Roman" w:hAnsi="Times New Roman"/>
          <w:sz w:val="24"/>
          <w:szCs w:val="24"/>
        </w:rPr>
        <w:t>п</w:t>
      </w:r>
      <w:r w:rsidR="00B32BD5" w:rsidRPr="008E5C8A">
        <w:rPr>
          <w:rFonts w:ascii="Times New Roman" w:hAnsi="Times New Roman"/>
          <w:sz w:val="24"/>
          <w:szCs w:val="24"/>
        </w:rPr>
        <w:t xml:space="preserve">ри регистрации массовых случаев заболевания детей (с признаками </w:t>
      </w:r>
      <w:r w:rsidR="00133FCC" w:rsidRPr="008E5C8A">
        <w:rPr>
          <w:rFonts w:ascii="Times New Roman" w:hAnsi="Times New Roman"/>
          <w:sz w:val="24"/>
          <w:szCs w:val="24"/>
        </w:rPr>
        <w:t>ОКИ</w:t>
      </w:r>
      <w:r w:rsidR="00B32BD5" w:rsidRPr="008E5C8A">
        <w:rPr>
          <w:rFonts w:ascii="Times New Roman" w:hAnsi="Times New Roman"/>
          <w:sz w:val="24"/>
          <w:szCs w:val="24"/>
        </w:rPr>
        <w:t>) своевременно принимать решение о закрытии классов</w:t>
      </w:r>
      <w:r w:rsidR="00E625DA" w:rsidRPr="008E5C8A">
        <w:rPr>
          <w:rFonts w:ascii="Times New Roman" w:hAnsi="Times New Roman"/>
          <w:sz w:val="24"/>
          <w:szCs w:val="24"/>
        </w:rPr>
        <w:t>.</w:t>
      </w:r>
    </w:p>
    <w:p w:rsidR="008E5C8A" w:rsidRPr="008E5C8A" w:rsidRDefault="008E5C8A" w:rsidP="00E625DA">
      <w:pPr>
        <w:spacing w:after="0" w:line="240" w:lineRule="auto"/>
        <w:ind w:right="16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hAnsi="Times New Roman"/>
          <w:sz w:val="24"/>
          <w:szCs w:val="24"/>
        </w:rPr>
        <w:t xml:space="preserve">5. </w:t>
      </w:r>
      <w:r w:rsidRPr="008E5C8A">
        <w:rPr>
          <w:rStyle w:val="1"/>
          <w:rFonts w:eastAsiaTheme="minorHAnsi"/>
          <w:sz w:val="24"/>
          <w:szCs w:val="24"/>
        </w:rPr>
        <w:t>Возложить ответственность за исполнение приказа на руководителя структурного подразделения по общему образованию на Тихомирову М. О. и на руководителя структурного подразделения по дополнительному образованию Волкову Е.В.</w:t>
      </w:r>
    </w:p>
    <w:p w:rsidR="00C5536A" w:rsidRPr="008E5C8A" w:rsidRDefault="008E5C8A" w:rsidP="00C20B3A">
      <w:pPr>
        <w:spacing w:after="0" w:line="240" w:lineRule="auto"/>
        <w:ind w:right="16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5536A" w:rsidRPr="008E5C8A">
        <w:rPr>
          <w:rFonts w:ascii="Times New Roman" w:hAnsi="Times New Roman"/>
          <w:sz w:val="24"/>
          <w:szCs w:val="24"/>
        </w:rPr>
        <w:t xml:space="preserve">. Контроль </w:t>
      </w:r>
      <w:r w:rsidR="00442767" w:rsidRPr="008E5C8A">
        <w:rPr>
          <w:rFonts w:ascii="Times New Roman" w:hAnsi="Times New Roman"/>
          <w:sz w:val="24"/>
          <w:szCs w:val="24"/>
        </w:rPr>
        <w:t xml:space="preserve"> </w:t>
      </w:r>
      <w:r w:rsidR="00C5536A" w:rsidRPr="008E5C8A">
        <w:rPr>
          <w:rFonts w:ascii="Times New Roman" w:hAnsi="Times New Roman"/>
          <w:sz w:val="24"/>
          <w:szCs w:val="24"/>
        </w:rPr>
        <w:t>за исполнением приказа оставляю за собой.</w:t>
      </w:r>
    </w:p>
    <w:p w:rsidR="00BD61E0" w:rsidRPr="008E5C8A" w:rsidRDefault="00BD61E0" w:rsidP="00C20B3A">
      <w:pPr>
        <w:spacing w:after="0" w:line="240" w:lineRule="auto"/>
        <w:ind w:right="16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5DA" w:rsidRPr="008E5C8A" w:rsidRDefault="0092397F" w:rsidP="006D44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МАОУ «ЦО №7»                                                              </w:t>
      </w:r>
      <w:r w:rsid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О.Ф.Гудкова</w:t>
      </w:r>
    </w:p>
    <w:p w:rsidR="00C51375" w:rsidRPr="008E5C8A" w:rsidRDefault="008E5C8A" w:rsidP="006D44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 Героя РФ Ю.С. </w:t>
      </w:r>
      <w:r w:rsidR="00C51375"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Игитова</w:t>
      </w:r>
    </w:p>
    <w:p w:rsidR="008B3FA6" w:rsidRPr="008E5C8A" w:rsidRDefault="008B3FA6" w:rsidP="005E3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317" w:rsidRPr="008E5C8A" w:rsidRDefault="00316147" w:rsidP="000401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8E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D3A9E" w:rsidRPr="008E5C8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33029" w:rsidRPr="008E5C8A" w:rsidRDefault="0003786F" w:rsidP="004217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5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</w:p>
    <w:sectPr w:rsidR="00E33029" w:rsidRPr="008E5C8A" w:rsidSect="00A2437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3B" w:rsidRDefault="00AB3A3B" w:rsidP="00577C6D">
      <w:pPr>
        <w:spacing w:after="0" w:line="240" w:lineRule="auto"/>
      </w:pPr>
      <w:r>
        <w:separator/>
      </w:r>
    </w:p>
  </w:endnote>
  <w:endnote w:type="continuationSeparator" w:id="0">
    <w:p w:rsidR="00AB3A3B" w:rsidRDefault="00AB3A3B" w:rsidP="0057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3B" w:rsidRDefault="00AB3A3B" w:rsidP="00577C6D">
      <w:pPr>
        <w:spacing w:after="0" w:line="240" w:lineRule="auto"/>
      </w:pPr>
      <w:r>
        <w:separator/>
      </w:r>
    </w:p>
  </w:footnote>
  <w:footnote w:type="continuationSeparator" w:id="0">
    <w:p w:rsidR="00AB3A3B" w:rsidRDefault="00AB3A3B" w:rsidP="0057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6D" w:rsidRPr="00A2437F" w:rsidRDefault="00577C6D" w:rsidP="00577C6D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A2437F">
      <w:rPr>
        <w:rFonts w:ascii="Times New Roman" w:hAnsi="Times New Roman" w:cs="Times New Roman"/>
        <w:sz w:val="24"/>
        <w:szCs w:val="24"/>
      </w:rPr>
      <w:t>Муниципальное автономное общеобразовательное учреждение</w:t>
    </w:r>
  </w:p>
  <w:p w:rsidR="00577C6D" w:rsidRPr="00A2437F" w:rsidRDefault="00577C6D" w:rsidP="00577C6D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A2437F">
      <w:rPr>
        <w:rFonts w:ascii="Times New Roman" w:hAnsi="Times New Roman" w:cs="Times New Roman"/>
        <w:sz w:val="24"/>
        <w:szCs w:val="24"/>
      </w:rPr>
      <w:t>«Центр образования №7»</w:t>
    </w:r>
    <w:r w:rsidR="00C51375">
      <w:rPr>
        <w:rFonts w:ascii="Times New Roman" w:hAnsi="Times New Roman" w:cs="Times New Roman"/>
        <w:sz w:val="24"/>
        <w:szCs w:val="24"/>
      </w:rPr>
      <w:t xml:space="preserve"> имени Героя российской Федерации Юрия Сергеевича Игитова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614D"/>
    <w:multiLevelType w:val="multilevel"/>
    <w:tmpl w:val="9D36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5570C"/>
    <w:multiLevelType w:val="multilevel"/>
    <w:tmpl w:val="7EEA6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02FC4"/>
    <w:multiLevelType w:val="hybridMultilevel"/>
    <w:tmpl w:val="141C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C6F8E"/>
    <w:multiLevelType w:val="hybridMultilevel"/>
    <w:tmpl w:val="9ACA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3539F"/>
    <w:multiLevelType w:val="multilevel"/>
    <w:tmpl w:val="7A383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F050F"/>
    <w:multiLevelType w:val="hybridMultilevel"/>
    <w:tmpl w:val="7020E4C4"/>
    <w:lvl w:ilvl="0" w:tplc="41EA14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E54086"/>
    <w:multiLevelType w:val="hybridMultilevel"/>
    <w:tmpl w:val="DE1ECF86"/>
    <w:lvl w:ilvl="0" w:tplc="ED72D966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1E0"/>
    <w:rsid w:val="00014B79"/>
    <w:rsid w:val="0003786F"/>
    <w:rsid w:val="0004018A"/>
    <w:rsid w:val="000468AE"/>
    <w:rsid w:val="00053D75"/>
    <w:rsid w:val="00054A42"/>
    <w:rsid w:val="00057895"/>
    <w:rsid w:val="00066B7A"/>
    <w:rsid w:val="00075326"/>
    <w:rsid w:val="00084EF5"/>
    <w:rsid w:val="00087770"/>
    <w:rsid w:val="00095852"/>
    <w:rsid w:val="000C1E68"/>
    <w:rsid w:val="000D3A9E"/>
    <w:rsid w:val="000E7B38"/>
    <w:rsid w:val="000F640C"/>
    <w:rsid w:val="00102C84"/>
    <w:rsid w:val="00104E84"/>
    <w:rsid w:val="00107116"/>
    <w:rsid w:val="0011486E"/>
    <w:rsid w:val="00121ACF"/>
    <w:rsid w:val="00133FCC"/>
    <w:rsid w:val="00141425"/>
    <w:rsid w:val="00141F01"/>
    <w:rsid w:val="0014286E"/>
    <w:rsid w:val="0016075B"/>
    <w:rsid w:val="001644E7"/>
    <w:rsid w:val="001A47E7"/>
    <w:rsid w:val="001B4302"/>
    <w:rsid w:val="001C49DB"/>
    <w:rsid w:val="001D401E"/>
    <w:rsid w:val="001E47FE"/>
    <w:rsid w:val="001F5AE6"/>
    <w:rsid w:val="002070C5"/>
    <w:rsid w:val="002524FB"/>
    <w:rsid w:val="00265F0B"/>
    <w:rsid w:val="00272A6E"/>
    <w:rsid w:val="00273F48"/>
    <w:rsid w:val="00302101"/>
    <w:rsid w:val="00316147"/>
    <w:rsid w:val="0031711D"/>
    <w:rsid w:val="00350373"/>
    <w:rsid w:val="00361202"/>
    <w:rsid w:val="00367DFD"/>
    <w:rsid w:val="003731FB"/>
    <w:rsid w:val="00386B96"/>
    <w:rsid w:val="003872B1"/>
    <w:rsid w:val="00394938"/>
    <w:rsid w:val="003A7FA6"/>
    <w:rsid w:val="003B6EBD"/>
    <w:rsid w:val="003C7A69"/>
    <w:rsid w:val="003D1158"/>
    <w:rsid w:val="003D3961"/>
    <w:rsid w:val="003D415A"/>
    <w:rsid w:val="003F0030"/>
    <w:rsid w:val="00405176"/>
    <w:rsid w:val="004217D3"/>
    <w:rsid w:val="00431410"/>
    <w:rsid w:val="004339BD"/>
    <w:rsid w:val="00442767"/>
    <w:rsid w:val="00452A55"/>
    <w:rsid w:val="00453FA5"/>
    <w:rsid w:val="00454095"/>
    <w:rsid w:val="00494250"/>
    <w:rsid w:val="004A3B39"/>
    <w:rsid w:val="004B1860"/>
    <w:rsid w:val="004D085A"/>
    <w:rsid w:val="004E3C0F"/>
    <w:rsid w:val="005010A6"/>
    <w:rsid w:val="00504C9A"/>
    <w:rsid w:val="005245DC"/>
    <w:rsid w:val="00567134"/>
    <w:rsid w:val="005742E0"/>
    <w:rsid w:val="00577C6D"/>
    <w:rsid w:val="00581529"/>
    <w:rsid w:val="005844A7"/>
    <w:rsid w:val="00593C8E"/>
    <w:rsid w:val="00594C3B"/>
    <w:rsid w:val="005C677B"/>
    <w:rsid w:val="005D1BB8"/>
    <w:rsid w:val="005E3D28"/>
    <w:rsid w:val="00602656"/>
    <w:rsid w:val="00617687"/>
    <w:rsid w:val="00636CC6"/>
    <w:rsid w:val="00640621"/>
    <w:rsid w:val="006501D9"/>
    <w:rsid w:val="006654A1"/>
    <w:rsid w:val="00680215"/>
    <w:rsid w:val="006823AA"/>
    <w:rsid w:val="00690415"/>
    <w:rsid w:val="006A3232"/>
    <w:rsid w:val="006B5DA3"/>
    <w:rsid w:val="006C5F79"/>
    <w:rsid w:val="006D4425"/>
    <w:rsid w:val="006E5132"/>
    <w:rsid w:val="00706FD6"/>
    <w:rsid w:val="007174AF"/>
    <w:rsid w:val="0072408E"/>
    <w:rsid w:val="00761F83"/>
    <w:rsid w:val="00763072"/>
    <w:rsid w:val="00780D8D"/>
    <w:rsid w:val="00785B64"/>
    <w:rsid w:val="00793D6D"/>
    <w:rsid w:val="007A370E"/>
    <w:rsid w:val="007A3A36"/>
    <w:rsid w:val="007A751F"/>
    <w:rsid w:val="007B59BE"/>
    <w:rsid w:val="007C2C77"/>
    <w:rsid w:val="007F7A51"/>
    <w:rsid w:val="008069C7"/>
    <w:rsid w:val="00807F1C"/>
    <w:rsid w:val="00824F7D"/>
    <w:rsid w:val="00842242"/>
    <w:rsid w:val="008429E8"/>
    <w:rsid w:val="00860303"/>
    <w:rsid w:val="00874257"/>
    <w:rsid w:val="008928F6"/>
    <w:rsid w:val="008A11B6"/>
    <w:rsid w:val="008A4008"/>
    <w:rsid w:val="008B2C06"/>
    <w:rsid w:val="008B3FA6"/>
    <w:rsid w:val="008B4F28"/>
    <w:rsid w:val="008C70E7"/>
    <w:rsid w:val="008D0CCE"/>
    <w:rsid w:val="008D41D1"/>
    <w:rsid w:val="008E3ABF"/>
    <w:rsid w:val="008E5C8A"/>
    <w:rsid w:val="008E6F4D"/>
    <w:rsid w:val="008F5900"/>
    <w:rsid w:val="008F6903"/>
    <w:rsid w:val="009041DC"/>
    <w:rsid w:val="0092397F"/>
    <w:rsid w:val="009321CA"/>
    <w:rsid w:val="0093573B"/>
    <w:rsid w:val="00943B09"/>
    <w:rsid w:val="00967950"/>
    <w:rsid w:val="00973B36"/>
    <w:rsid w:val="0097526F"/>
    <w:rsid w:val="009813EC"/>
    <w:rsid w:val="009C3C9F"/>
    <w:rsid w:val="009D592C"/>
    <w:rsid w:val="009D6739"/>
    <w:rsid w:val="009E0056"/>
    <w:rsid w:val="009E63C8"/>
    <w:rsid w:val="009F3DF6"/>
    <w:rsid w:val="00A20AF0"/>
    <w:rsid w:val="00A2437F"/>
    <w:rsid w:val="00A27F6B"/>
    <w:rsid w:val="00A33F8D"/>
    <w:rsid w:val="00A34474"/>
    <w:rsid w:val="00A4024D"/>
    <w:rsid w:val="00A7287F"/>
    <w:rsid w:val="00AB3A3B"/>
    <w:rsid w:val="00AB4AE5"/>
    <w:rsid w:val="00AB62D5"/>
    <w:rsid w:val="00AD195F"/>
    <w:rsid w:val="00AD76BB"/>
    <w:rsid w:val="00AE13AB"/>
    <w:rsid w:val="00AE22F4"/>
    <w:rsid w:val="00B05700"/>
    <w:rsid w:val="00B32BD5"/>
    <w:rsid w:val="00B4409D"/>
    <w:rsid w:val="00B56200"/>
    <w:rsid w:val="00B62D20"/>
    <w:rsid w:val="00B62D92"/>
    <w:rsid w:val="00B77F7B"/>
    <w:rsid w:val="00BA11BF"/>
    <w:rsid w:val="00BB3F73"/>
    <w:rsid w:val="00BC30E9"/>
    <w:rsid w:val="00BC564D"/>
    <w:rsid w:val="00BD61E0"/>
    <w:rsid w:val="00BF3D38"/>
    <w:rsid w:val="00C10E37"/>
    <w:rsid w:val="00C14603"/>
    <w:rsid w:val="00C1582C"/>
    <w:rsid w:val="00C17934"/>
    <w:rsid w:val="00C20B3A"/>
    <w:rsid w:val="00C24E8B"/>
    <w:rsid w:val="00C51375"/>
    <w:rsid w:val="00C52504"/>
    <w:rsid w:val="00C53441"/>
    <w:rsid w:val="00C5536A"/>
    <w:rsid w:val="00C55439"/>
    <w:rsid w:val="00C77420"/>
    <w:rsid w:val="00C821A6"/>
    <w:rsid w:val="00C953CB"/>
    <w:rsid w:val="00CF64DC"/>
    <w:rsid w:val="00D10E7E"/>
    <w:rsid w:val="00D13C0B"/>
    <w:rsid w:val="00D56A7E"/>
    <w:rsid w:val="00D716D0"/>
    <w:rsid w:val="00D74015"/>
    <w:rsid w:val="00D8332A"/>
    <w:rsid w:val="00D87291"/>
    <w:rsid w:val="00D93A3E"/>
    <w:rsid w:val="00DB7ADE"/>
    <w:rsid w:val="00DC61CA"/>
    <w:rsid w:val="00DD1CA0"/>
    <w:rsid w:val="00DE2C1E"/>
    <w:rsid w:val="00E07732"/>
    <w:rsid w:val="00E33029"/>
    <w:rsid w:val="00E35937"/>
    <w:rsid w:val="00E3742C"/>
    <w:rsid w:val="00E625DA"/>
    <w:rsid w:val="00E6285A"/>
    <w:rsid w:val="00E70CF9"/>
    <w:rsid w:val="00E724A6"/>
    <w:rsid w:val="00E84C52"/>
    <w:rsid w:val="00E86486"/>
    <w:rsid w:val="00E9374B"/>
    <w:rsid w:val="00E960A0"/>
    <w:rsid w:val="00EA283B"/>
    <w:rsid w:val="00ED6170"/>
    <w:rsid w:val="00F057FC"/>
    <w:rsid w:val="00F20CF7"/>
    <w:rsid w:val="00F21317"/>
    <w:rsid w:val="00F30B7A"/>
    <w:rsid w:val="00F463DF"/>
    <w:rsid w:val="00F51F1B"/>
    <w:rsid w:val="00F6175A"/>
    <w:rsid w:val="00F71EA5"/>
    <w:rsid w:val="00F84DD8"/>
    <w:rsid w:val="00F86154"/>
    <w:rsid w:val="00FA1EA2"/>
    <w:rsid w:val="00FB77BE"/>
    <w:rsid w:val="00FC5EE1"/>
    <w:rsid w:val="00FD7777"/>
    <w:rsid w:val="00FE1FC9"/>
    <w:rsid w:val="00FE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1D"/>
  </w:style>
  <w:style w:type="paragraph" w:styleId="2">
    <w:name w:val="heading 2"/>
    <w:basedOn w:val="a"/>
    <w:link w:val="20"/>
    <w:uiPriority w:val="9"/>
    <w:qFormat/>
    <w:rsid w:val="00BD6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6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D61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1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1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1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D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1E0"/>
    <w:rPr>
      <w:color w:val="0000FF"/>
      <w:u w:val="single"/>
    </w:rPr>
  </w:style>
  <w:style w:type="character" w:customStyle="1" w:styleId="buttontext7">
    <w:name w:val="button__text7"/>
    <w:basedOn w:val="a0"/>
    <w:rsid w:val="00BD61E0"/>
  </w:style>
  <w:style w:type="paragraph" w:customStyle="1" w:styleId="western">
    <w:name w:val="western"/>
    <w:basedOn w:val="a"/>
    <w:rsid w:val="00BD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1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0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77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7C6D"/>
  </w:style>
  <w:style w:type="paragraph" w:styleId="aa">
    <w:name w:val="footer"/>
    <w:basedOn w:val="a"/>
    <w:link w:val="ab"/>
    <w:uiPriority w:val="99"/>
    <w:semiHidden/>
    <w:unhideWhenUsed/>
    <w:rsid w:val="00577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77C6D"/>
  </w:style>
  <w:style w:type="character" w:customStyle="1" w:styleId="1">
    <w:name w:val="Основной текст1"/>
    <w:rsid w:val="008E5C8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8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60217">
              <w:marLeft w:val="150"/>
              <w:marRight w:val="150"/>
              <w:marTop w:val="3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569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2023-01-13T03:34:00Z</cp:lastPrinted>
  <dcterms:created xsi:type="dcterms:W3CDTF">2023-01-12T11:29:00Z</dcterms:created>
  <dcterms:modified xsi:type="dcterms:W3CDTF">2023-01-13T03:58:00Z</dcterms:modified>
</cp:coreProperties>
</file>