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80" w:rsidRPr="00F15B68" w:rsidRDefault="00CE458D" w:rsidP="000F7280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F7280" w:rsidRPr="00F15B68">
        <w:rPr>
          <w:rFonts w:ascii="Times New Roman" w:hAnsi="Times New Roman" w:cs="Times New Roman"/>
          <w:sz w:val="24"/>
          <w:szCs w:val="24"/>
          <w:lang w:val="ru-RU"/>
        </w:rPr>
        <w:t xml:space="preserve">огласовано»                                             </w:t>
      </w:r>
      <w:r w:rsidR="000F728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="000F7280" w:rsidRPr="00F15B68">
        <w:rPr>
          <w:rFonts w:ascii="Times New Roman" w:hAnsi="Times New Roman" w:cs="Times New Roman"/>
          <w:sz w:val="24"/>
          <w:szCs w:val="24"/>
          <w:lang w:val="ru-RU"/>
        </w:rPr>
        <w:t>«Утверждаю»</w:t>
      </w:r>
    </w:p>
    <w:p w:rsidR="00CD645D" w:rsidRDefault="000F7280" w:rsidP="00CD645D">
      <w:pPr>
        <w:tabs>
          <w:tab w:val="left" w:pos="6435"/>
        </w:tabs>
        <w:spacing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5B68">
        <w:rPr>
          <w:rFonts w:ascii="Times New Roman" w:hAnsi="Times New Roman" w:cs="Times New Roman"/>
          <w:sz w:val="24"/>
          <w:szCs w:val="24"/>
          <w:lang w:val="ru-RU"/>
        </w:rPr>
        <w:t>Председатель ПК                                                                      Директор МАОУ «ЦО №7»</w:t>
      </w:r>
    </w:p>
    <w:p w:rsidR="00CD645D" w:rsidRDefault="00CD645D" w:rsidP="00CD645D">
      <w:pPr>
        <w:tabs>
          <w:tab w:val="left" w:pos="6435"/>
        </w:tabs>
        <w:spacing w:before="0" w:before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им. Героя РФ Ю.С. Игитова</w:t>
      </w:r>
      <w:r w:rsidR="000F7280" w:rsidRPr="00F15B68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</w:p>
    <w:p w:rsidR="000F7280" w:rsidRDefault="00CD645D" w:rsidP="000F7280">
      <w:pPr>
        <w:tabs>
          <w:tab w:val="left" w:pos="6435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Е.В. Луценко</w:t>
      </w:r>
      <w:r w:rsidR="000F7280" w:rsidRPr="00F15B68">
        <w:rPr>
          <w:rFonts w:ascii="Times New Roman" w:hAnsi="Times New Roman" w:cs="Times New Roman"/>
          <w:sz w:val="24"/>
          <w:szCs w:val="24"/>
          <w:lang w:val="ru-RU"/>
        </w:rPr>
        <w:t xml:space="preserve"> _______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0F7280" w:rsidRPr="00F15B68">
        <w:rPr>
          <w:rFonts w:ascii="Times New Roman" w:hAnsi="Times New Roman" w:cs="Times New Roman"/>
          <w:sz w:val="24"/>
          <w:szCs w:val="24"/>
          <w:lang w:val="ru-RU"/>
        </w:rPr>
        <w:t xml:space="preserve">О.Ф. Гудкова____________   </w:t>
      </w:r>
    </w:p>
    <w:p w:rsidR="000F7280" w:rsidRPr="00F15B68" w:rsidRDefault="000F7280" w:rsidP="000F7280">
      <w:pPr>
        <w:tabs>
          <w:tab w:val="left" w:pos="6435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D645D">
        <w:rPr>
          <w:rFonts w:ascii="Times New Roman" w:hAnsi="Times New Roman" w:cs="Times New Roman"/>
          <w:sz w:val="24"/>
          <w:szCs w:val="24"/>
          <w:lang w:val="ru-RU"/>
        </w:rPr>
        <w:t>26</w:t>
      </w:r>
      <w:r>
        <w:rPr>
          <w:rFonts w:ascii="Times New Roman" w:hAnsi="Times New Roman" w:cs="Times New Roman"/>
          <w:sz w:val="24"/>
          <w:szCs w:val="24"/>
          <w:lang w:val="ru-RU"/>
        </w:rPr>
        <w:t>» августа 202</w:t>
      </w:r>
      <w:r w:rsidR="00CD645D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0F7280" w:rsidRPr="00F15B68" w:rsidRDefault="000F7280" w:rsidP="000F728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15B6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F15B68">
        <w:rPr>
          <w:rFonts w:ascii="Times New Roman" w:hAnsi="Times New Roman" w:cs="Times New Roman"/>
          <w:sz w:val="24"/>
          <w:szCs w:val="24"/>
          <w:lang w:val="ru-RU"/>
        </w:rPr>
        <w:t xml:space="preserve">Приказ от </w:t>
      </w:r>
      <w:r w:rsidR="00CD645D">
        <w:rPr>
          <w:rFonts w:ascii="Times New Roman" w:hAnsi="Times New Roman" w:cs="Times New Roman"/>
          <w:sz w:val="24"/>
          <w:szCs w:val="24"/>
          <w:lang w:val="ru-RU"/>
        </w:rPr>
        <w:t>26</w:t>
      </w:r>
      <w:r w:rsidR="00F3253C" w:rsidRPr="00F3253C">
        <w:rPr>
          <w:rFonts w:ascii="Times New Roman" w:hAnsi="Times New Roman" w:cs="Times New Roman"/>
          <w:sz w:val="24"/>
          <w:szCs w:val="24"/>
          <w:lang w:val="ru-RU"/>
        </w:rPr>
        <w:t>.08.2021</w:t>
      </w:r>
      <w:r w:rsidRPr="00F3253C">
        <w:rPr>
          <w:rFonts w:ascii="Times New Roman" w:hAnsi="Times New Roman" w:cs="Times New Roman"/>
          <w:sz w:val="24"/>
          <w:szCs w:val="24"/>
          <w:lang w:val="ru-RU"/>
        </w:rPr>
        <w:t xml:space="preserve">г. № </w:t>
      </w:r>
      <w:r w:rsidR="00CD645D">
        <w:rPr>
          <w:rFonts w:ascii="Times New Roman" w:hAnsi="Times New Roman" w:cs="Times New Roman"/>
          <w:sz w:val="24"/>
          <w:szCs w:val="24"/>
          <w:lang w:val="ru-RU"/>
        </w:rPr>
        <w:t>157</w:t>
      </w:r>
      <w:r w:rsidR="00F3253C" w:rsidRPr="00F3253C">
        <w:rPr>
          <w:rFonts w:ascii="Times New Roman" w:hAnsi="Times New Roman" w:cs="Times New Roman"/>
          <w:sz w:val="24"/>
          <w:szCs w:val="24"/>
          <w:lang w:val="ru-RU"/>
        </w:rPr>
        <w:t>/1</w:t>
      </w:r>
      <w:r w:rsidRPr="00F3253C">
        <w:rPr>
          <w:rFonts w:ascii="Times New Roman" w:hAnsi="Times New Roman" w:cs="Times New Roman"/>
          <w:sz w:val="24"/>
          <w:szCs w:val="24"/>
          <w:lang w:val="ru-RU"/>
        </w:rPr>
        <w:t>-Д</w:t>
      </w:r>
    </w:p>
    <w:p w:rsidR="000F7280" w:rsidRDefault="000F7280" w:rsidP="000F728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План работы по охране труда, </w:t>
      </w:r>
    </w:p>
    <w:p w:rsidR="000F7280" w:rsidRDefault="000F7280" w:rsidP="000F728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обеспечению безопасности жизнедеятельности в МАОУ «ЦО № 7» </w:t>
      </w:r>
    </w:p>
    <w:p w:rsidR="000F7280" w:rsidRDefault="000F7280" w:rsidP="000F7280">
      <w:pPr>
        <w:spacing w:before="0" w:before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на 202</w:t>
      </w:r>
      <w:r w:rsidR="00CD645D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CD645D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tbl>
      <w:tblPr>
        <w:tblStyle w:val="a7"/>
        <w:tblW w:w="0" w:type="auto"/>
        <w:tblLook w:val="04A0"/>
      </w:tblPr>
      <w:tblGrid>
        <w:gridCol w:w="817"/>
        <w:gridCol w:w="4961"/>
        <w:gridCol w:w="1843"/>
        <w:gridCol w:w="1950"/>
      </w:tblGrid>
      <w:tr w:rsidR="000F7280" w:rsidRPr="00CD645D" w:rsidTr="000F7280">
        <w:tc>
          <w:tcPr>
            <w:tcW w:w="9571" w:type="dxa"/>
            <w:gridSpan w:val="4"/>
          </w:tcPr>
          <w:p w:rsidR="000F7280" w:rsidRPr="000F7280" w:rsidRDefault="000F7280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F72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Организационно-технические мероприятия по улучшению условий охраны труда, здоровья работников и детей</w:t>
            </w:r>
          </w:p>
        </w:tc>
      </w:tr>
      <w:tr w:rsidR="000F7280" w:rsidTr="000F7280">
        <w:tc>
          <w:tcPr>
            <w:tcW w:w="817" w:type="dxa"/>
          </w:tcPr>
          <w:p w:rsidR="000F7280" w:rsidRPr="000F7280" w:rsidRDefault="000F7280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961" w:type="dxa"/>
          </w:tcPr>
          <w:p w:rsidR="000F7280" w:rsidRPr="000F7280" w:rsidRDefault="000F7280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843" w:type="dxa"/>
          </w:tcPr>
          <w:p w:rsidR="000F7280" w:rsidRPr="000F7280" w:rsidRDefault="000F7280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проведения</w:t>
            </w:r>
          </w:p>
        </w:tc>
        <w:tc>
          <w:tcPr>
            <w:tcW w:w="1950" w:type="dxa"/>
          </w:tcPr>
          <w:p w:rsidR="000F7280" w:rsidRPr="000F7280" w:rsidRDefault="000F7280" w:rsidP="000F7280">
            <w:pPr>
              <w:spacing w:before="0" w:before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</w:t>
            </w:r>
          </w:p>
        </w:tc>
      </w:tr>
      <w:tr w:rsidR="000F7280" w:rsidTr="000F7280">
        <w:tc>
          <w:tcPr>
            <w:tcW w:w="817" w:type="dxa"/>
          </w:tcPr>
          <w:p w:rsidR="000F7280" w:rsidRDefault="000F7280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61" w:type="dxa"/>
          </w:tcPr>
          <w:p w:rsidR="000F7280" w:rsidRDefault="000F7280" w:rsidP="00D8569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Издать приказы:</w:t>
            </w:r>
          </w:p>
          <w:p w:rsidR="000F7280" w:rsidRDefault="000F7280" w:rsidP="00D8569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об организации режима безопасности;</w:t>
            </w:r>
          </w:p>
          <w:p w:rsidR="000F7280" w:rsidRDefault="000F7280" w:rsidP="00D8569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 назначении ответственных лиц за организацию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работы;</w:t>
            </w:r>
          </w:p>
          <w:p w:rsidR="000F7280" w:rsidRDefault="000F7280" w:rsidP="00D8569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 назначении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охрану труда</w:t>
            </w:r>
            <w:r w:rsidR="00D85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организации;</w:t>
            </w:r>
          </w:p>
          <w:p w:rsidR="00D8569C" w:rsidRDefault="00D8569C" w:rsidP="00D8569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 создании комиссии по охране труда;</w:t>
            </w:r>
          </w:p>
          <w:p w:rsidR="00D8569C" w:rsidRDefault="00D8569C" w:rsidP="00D8569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 создании комиссии по расследованию НС;</w:t>
            </w:r>
          </w:p>
          <w:p w:rsidR="00D8569C" w:rsidRDefault="00D8569C" w:rsidP="00D8569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 назначении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противопожарное состояние помещений. </w:t>
            </w:r>
          </w:p>
        </w:tc>
        <w:tc>
          <w:tcPr>
            <w:tcW w:w="1843" w:type="dxa"/>
          </w:tcPr>
          <w:p w:rsidR="000F7280" w:rsidRDefault="00D8569C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1950" w:type="dxa"/>
          </w:tcPr>
          <w:p w:rsidR="000F7280" w:rsidRDefault="00D8569C" w:rsidP="000F7280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</w:tr>
      <w:tr w:rsidR="000F7280" w:rsidRPr="00CD645D" w:rsidTr="000F7280">
        <w:tc>
          <w:tcPr>
            <w:tcW w:w="817" w:type="dxa"/>
          </w:tcPr>
          <w:p w:rsidR="000F7280" w:rsidRDefault="00D8569C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961" w:type="dxa"/>
          </w:tcPr>
          <w:p w:rsidR="000F7280" w:rsidRDefault="00D8569C" w:rsidP="000F7280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Организовать общий технический осмотр зданий, территории, кровли, ограждений.</w:t>
            </w:r>
          </w:p>
        </w:tc>
        <w:tc>
          <w:tcPr>
            <w:tcW w:w="1843" w:type="dxa"/>
          </w:tcPr>
          <w:p w:rsidR="00D8569C" w:rsidRDefault="00D8569C" w:rsidP="00D856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  <w:p w:rsidR="000F7280" w:rsidRDefault="00D8569C" w:rsidP="00D856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1950" w:type="dxa"/>
          </w:tcPr>
          <w:p w:rsidR="000F7280" w:rsidRDefault="00D8569C" w:rsidP="00D8569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  <w:p w:rsidR="00D8569C" w:rsidRDefault="00D8569C" w:rsidP="00D8569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D8569C" w:rsidRDefault="00D8569C" w:rsidP="00D8569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хозяйством </w:t>
            </w:r>
          </w:p>
          <w:p w:rsidR="00D8569C" w:rsidRDefault="00D8569C" w:rsidP="00D8569C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Комиссия по ОТ</w:t>
            </w:r>
          </w:p>
        </w:tc>
      </w:tr>
      <w:tr w:rsidR="000F7280" w:rsidTr="000F7280">
        <w:tc>
          <w:tcPr>
            <w:tcW w:w="817" w:type="dxa"/>
          </w:tcPr>
          <w:p w:rsidR="000F7280" w:rsidRDefault="00D8569C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961" w:type="dxa"/>
          </w:tcPr>
          <w:p w:rsidR="000F7280" w:rsidRDefault="00D8569C" w:rsidP="000F7280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Обеспечить разделение потоков движения обучающихся по параллелям через разные входы в здание</w:t>
            </w:r>
          </w:p>
        </w:tc>
        <w:tc>
          <w:tcPr>
            <w:tcW w:w="1843" w:type="dxa"/>
          </w:tcPr>
          <w:p w:rsidR="000F7280" w:rsidRDefault="00D8569C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1950" w:type="dxa"/>
          </w:tcPr>
          <w:p w:rsidR="000F7280" w:rsidRDefault="00D8569C" w:rsidP="000F7280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0F7280" w:rsidTr="000F7280">
        <w:tc>
          <w:tcPr>
            <w:tcW w:w="817" w:type="dxa"/>
          </w:tcPr>
          <w:p w:rsidR="000F7280" w:rsidRDefault="00D8569C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961" w:type="dxa"/>
          </w:tcPr>
          <w:p w:rsidR="000F7280" w:rsidRDefault="00D8569C" w:rsidP="00D8569C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Организовать проведение ежедневных «утренних фильтров» при входе в здание с обязательной термометрией бесконтактными термометрами с целью выявления недопущения лиц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признаками респираторных заболеваний с занесением ее результатов в журнал</w:t>
            </w:r>
          </w:p>
        </w:tc>
        <w:tc>
          <w:tcPr>
            <w:tcW w:w="1843" w:type="dxa"/>
          </w:tcPr>
          <w:p w:rsidR="000F7280" w:rsidRDefault="00D8569C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1950" w:type="dxa"/>
          </w:tcPr>
          <w:p w:rsidR="000F7280" w:rsidRDefault="00D8569C" w:rsidP="000F7280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0F7280" w:rsidTr="000F7280">
        <w:tc>
          <w:tcPr>
            <w:tcW w:w="817" w:type="dxa"/>
          </w:tcPr>
          <w:p w:rsidR="000F7280" w:rsidRDefault="00D8569C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961" w:type="dxa"/>
          </w:tcPr>
          <w:p w:rsidR="000F7280" w:rsidRDefault="00D8569C" w:rsidP="000F7280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Организовать обучение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работников безопасным методам работы, правилам ОТ с последующей проверкой знаний</w:t>
            </w:r>
          </w:p>
        </w:tc>
        <w:tc>
          <w:tcPr>
            <w:tcW w:w="1843" w:type="dxa"/>
          </w:tcPr>
          <w:p w:rsidR="000F7280" w:rsidRDefault="00D8569C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3 года</w:t>
            </w:r>
          </w:p>
        </w:tc>
        <w:tc>
          <w:tcPr>
            <w:tcW w:w="1950" w:type="dxa"/>
          </w:tcPr>
          <w:p w:rsidR="000F7280" w:rsidRDefault="00ED3123" w:rsidP="000F7280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0F7280" w:rsidRPr="00CD645D" w:rsidTr="000F7280">
        <w:tc>
          <w:tcPr>
            <w:tcW w:w="817" w:type="dxa"/>
          </w:tcPr>
          <w:p w:rsidR="000F7280" w:rsidRDefault="00ED3123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4961" w:type="dxa"/>
          </w:tcPr>
          <w:p w:rsidR="000F7280" w:rsidRDefault="00ED3123" w:rsidP="000F7280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Обеспечить работников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соответствии с типовыми нормами</w:t>
            </w:r>
          </w:p>
        </w:tc>
        <w:tc>
          <w:tcPr>
            <w:tcW w:w="1843" w:type="dxa"/>
          </w:tcPr>
          <w:p w:rsidR="000F7280" w:rsidRDefault="00ED3123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950" w:type="dxa"/>
          </w:tcPr>
          <w:p w:rsidR="000F7280" w:rsidRDefault="00ED3123" w:rsidP="00ED312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ED3123" w:rsidRDefault="00ED3123" w:rsidP="00ED312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Заведующие хозяйством</w:t>
            </w:r>
          </w:p>
        </w:tc>
      </w:tr>
      <w:tr w:rsidR="000F7280" w:rsidTr="000F7280">
        <w:tc>
          <w:tcPr>
            <w:tcW w:w="817" w:type="dxa"/>
          </w:tcPr>
          <w:p w:rsidR="000F7280" w:rsidRDefault="00ED3123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961" w:type="dxa"/>
          </w:tcPr>
          <w:p w:rsidR="000F7280" w:rsidRDefault="00ED3123" w:rsidP="000F7280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Регулярно проводить медицинские осмотры работников и обучающихся</w:t>
            </w:r>
          </w:p>
        </w:tc>
        <w:tc>
          <w:tcPr>
            <w:tcW w:w="1843" w:type="dxa"/>
          </w:tcPr>
          <w:p w:rsidR="000F7280" w:rsidRDefault="00ED3123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1950" w:type="dxa"/>
          </w:tcPr>
          <w:p w:rsidR="000F7280" w:rsidRDefault="00ED3123" w:rsidP="000F7280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0F7280" w:rsidTr="000F7280">
        <w:tc>
          <w:tcPr>
            <w:tcW w:w="817" w:type="dxa"/>
          </w:tcPr>
          <w:p w:rsidR="000F7280" w:rsidRDefault="00ED3123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961" w:type="dxa"/>
          </w:tcPr>
          <w:p w:rsidR="000F7280" w:rsidRDefault="00ED3123" w:rsidP="000F7280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Осуществить проверку соглашения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 администрацией и трудовым коллективом</w:t>
            </w:r>
          </w:p>
        </w:tc>
        <w:tc>
          <w:tcPr>
            <w:tcW w:w="1843" w:type="dxa"/>
          </w:tcPr>
          <w:p w:rsidR="000F7280" w:rsidRDefault="00ED3123" w:rsidP="00ED31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 202</w:t>
            </w:r>
            <w:r w:rsidR="00CD6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ED3123" w:rsidRDefault="00ED3123" w:rsidP="00CD64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 202</w:t>
            </w:r>
            <w:r w:rsidR="00CD6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950" w:type="dxa"/>
          </w:tcPr>
          <w:p w:rsidR="000F7280" w:rsidRDefault="00ED3123" w:rsidP="000F7280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Комиссия по ОТ</w:t>
            </w:r>
          </w:p>
        </w:tc>
      </w:tr>
      <w:tr w:rsidR="000F7280" w:rsidTr="000F7280">
        <w:tc>
          <w:tcPr>
            <w:tcW w:w="817" w:type="dxa"/>
          </w:tcPr>
          <w:p w:rsidR="000F7280" w:rsidRDefault="00ED3123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961" w:type="dxa"/>
          </w:tcPr>
          <w:p w:rsidR="000F7280" w:rsidRDefault="00ED3123" w:rsidP="000F7280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Проводить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инструктаж по ОТ со всеми вновь принятыми на работу сотрудниками, а также с обучающимися в начале учебного года с регистрацией в журнале соответствующей формы </w:t>
            </w:r>
          </w:p>
        </w:tc>
        <w:tc>
          <w:tcPr>
            <w:tcW w:w="1843" w:type="dxa"/>
          </w:tcPr>
          <w:p w:rsidR="000F7280" w:rsidRDefault="00ED3123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1950" w:type="dxa"/>
          </w:tcPr>
          <w:p w:rsidR="000F7280" w:rsidRDefault="00ED3123" w:rsidP="000F7280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0F7280" w:rsidTr="000F7280">
        <w:tc>
          <w:tcPr>
            <w:tcW w:w="817" w:type="dxa"/>
          </w:tcPr>
          <w:p w:rsidR="000F7280" w:rsidRDefault="00ED3123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961" w:type="dxa"/>
          </w:tcPr>
          <w:p w:rsidR="00ED3123" w:rsidRDefault="00ED3123" w:rsidP="00182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Организовать систематический административно-общественный контроль состояния охраны труда:</w:t>
            </w:r>
          </w:p>
          <w:p w:rsidR="00ED3123" w:rsidRDefault="00ED3123" w:rsidP="00182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по соблюдению законодательства по охране труда, выполнению санитарно-гигиенических норм; </w:t>
            </w:r>
          </w:p>
          <w:p w:rsidR="00ED3123" w:rsidRDefault="00ED3123" w:rsidP="00182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проверке документации по охране труда в спортивном зале, кабинетах физики, химии, информатики;</w:t>
            </w:r>
          </w:p>
          <w:p w:rsidR="00ED3123" w:rsidRDefault="00ED3123" w:rsidP="00182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по наличию инструкций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 всех кабинетах;</w:t>
            </w:r>
          </w:p>
          <w:p w:rsidR="00182211" w:rsidRDefault="00ED3123" w:rsidP="00182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822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организацией и проведением дезинфекционных мероприятий;</w:t>
            </w:r>
          </w:p>
          <w:p w:rsidR="000F7280" w:rsidRDefault="00182211" w:rsidP="00182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 проведением термометрии утренних фильтров;</w:t>
            </w:r>
            <w:r w:rsidR="00ED31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82211" w:rsidRDefault="00182211" w:rsidP="00182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за регулярным проветриванием помещений, обеспечением использования оборудования по обеззараживанию воздуха. </w:t>
            </w:r>
          </w:p>
        </w:tc>
        <w:tc>
          <w:tcPr>
            <w:tcW w:w="1843" w:type="dxa"/>
          </w:tcPr>
          <w:p w:rsidR="000F7280" w:rsidRDefault="00182211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50" w:type="dxa"/>
          </w:tcPr>
          <w:p w:rsidR="00182211" w:rsidRDefault="00182211" w:rsidP="00182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  <w:p w:rsidR="000F7280" w:rsidRDefault="00182211" w:rsidP="00182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Комиссия по ОТ </w:t>
            </w:r>
          </w:p>
        </w:tc>
      </w:tr>
      <w:tr w:rsidR="000F7280" w:rsidRPr="00CD645D" w:rsidTr="000F7280">
        <w:tc>
          <w:tcPr>
            <w:tcW w:w="817" w:type="dxa"/>
          </w:tcPr>
          <w:p w:rsidR="000F7280" w:rsidRDefault="00182211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961" w:type="dxa"/>
          </w:tcPr>
          <w:p w:rsidR="000F7280" w:rsidRDefault="00182211" w:rsidP="000F7280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регулярную проверку освещения и содержание в рабочем состоянии осветительной арматуры</w:t>
            </w:r>
          </w:p>
        </w:tc>
        <w:tc>
          <w:tcPr>
            <w:tcW w:w="1843" w:type="dxa"/>
          </w:tcPr>
          <w:p w:rsidR="000F7280" w:rsidRDefault="00182211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раза в месяц</w:t>
            </w:r>
          </w:p>
        </w:tc>
        <w:tc>
          <w:tcPr>
            <w:tcW w:w="1950" w:type="dxa"/>
          </w:tcPr>
          <w:p w:rsidR="00182211" w:rsidRDefault="00182211" w:rsidP="00182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Электромонтер</w:t>
            </w:r>
          </w:p>
          <w:p w:rsidR="00182211" w:rsidRDefault="00182211" w:rsidP="00182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0F7280" w:rsidRDefault="00182211" w:rsidP="00182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Заведующие хозяйством </w:t>
            </w:r>
          </w:p>
        </w:tc>
      </w:tr>
      <w:tr w:rsidR="000F7280" w:rsidRPr="00CD645D" w:rsidTr="000F7280">
        <w:tc>
          <w:tcPr>
            <w:tcW w:w="817" w:type="dxa"/>
          </w:tcPr>
          <w:p w:rsidR="000F7280" w:rsidRDefault="00182211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961" w:type="dxa"/>
          </w:tcPr>
          <w:p w:rsidR="000F7280" w:rsidRDefault="00182211" w:rsidP="00182211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 инструктажи по ОТ на рабочих местах всех работников с регистрацией в журнале установленной формы</w:t>
            </w:r>
          </w:p>
        </w:tc>
        <w:tc>
          <w:tcPr>
            <w:tcW w:w="1843" w:type="dxa"/>
          </w:tcPr>
          <w:p w:rsidR="000F7280" w:rsidRDefault="00182211" w:rsidP="001822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Сентябрь </w:t>
            </w:r>
          </w:p>
          <w:p w:rsidR="00182211" w:rsidRDefault="00182211" w:rsidP="001822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1950" w:type="dxa"/>
          </w:tcPr>
          <w:p w:rsidR="000F7280" w:rsidRDefault="00182211" w:rsidP="00182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  <w:p w:rsidR="00182211" w:rsidRDefault="00182211" w:rsidP="0018221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0F7280" w:rsidTr="000F7280">
        <w:tc>
          <w:tcPr>
            <w:tcW w:w="817" w:type="dxa"/>
          </w:tcPr>
          <w:p w:rsidR="000F7280" w:rsidRDefault="00182211" w:rsidP="000F7280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961" w:type="dxa"/>
          </w:tcPr>
          <w:p w:rsidR="000F7280" w:rsidRDefault="00182211" w:rsidP="000F7280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Актуализировать инструкции по ОТ и программы плановых инструктажей в соответствии с новыми правилами </w:t>
            </w:r>
          </w:p>
        </w:tc>
        <w:tc>
          <w:tcPr>
            <w:tcW w:w="1843" w:type="dxa"/>
          </w:tcPr>
          <w:p w:rsidR="000F7280" w:rsidRDefault="00182211" w:rsidP="001822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Сентябрь </w:t>
            </w:r>
          </w:p>
          <w:p w:rsidR="00182211" w:rsidRDefault="00182211" w:rsidP="0018221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50" w:type="dxa"/>
          </w:tcPr>
          <w:p w:rsidR="000F7280" w:rsidRDefault="00182211" w:rsidP="000F7280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182211" w:rsidRPr="00CD645D" w:rsidTr="00182211">
        <w:tc>
          <w:tcPr>
            <w:tcW w:w="9571" w:type="dxa"/>
            <w:gridSpan w:val="4"/>
          </w:tcPr>
          <w:p w:rsidR="00182211" w:rsidRPr="00182211" w:rsidRDefault="00182211" w:rsidP="00182211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Профилактика дорожно-транспортных происшествий и изучение правил дорожного движения </w:t>
            </w:r>
          </w:p>
        </w:tc>
      </w:tr>
      <w:tr w:rsidR="007212A1" w:rsidTr="007212A1">
        <w:tc>
          <w:tcPr>
            <w:tcW w:w="817" w:type="dxa"/>
          </w:tcPr>
          <w:p w:rsidR="007212A1" w:rsidRDefault="007212A1" w:rsidP="007212A1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61" w:type="dxa"/>
          </w:tcPr>
          <w:p w:rsidR="007212A1" w:rsidRDefault="007212A1" w:rsidP="007212A1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Провести инструктивно-методическую консультацию с педагогическими работниками по методике проведения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занятий с обучающимися по ПДД</w:t>
            </w:r>
            <w:proofErr w:type="gramEnd"/>
          </w:p>
        </w:tc>
        <w:tc>
          <w:tcPr>
            <w:tcW w:w="1843" w:type="dxa"/>
          </w:tcPr>
          <w:p w:rsidR="007212A1" w:rsidRDefault="007212A1" w:rsidP="007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Сентябрь</w:t>
            </w:r>
          </w:p>
          <w:p w:rsidR="007212A1" w:rsidRDefault="007212A1" w:rsidP="00721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50" w:type="dxa"/>
          </w:tcPr>
          <w:p w:rsidR="007212A1" w:rsidRDefault="007212A1" w:rsidP="00721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руководителя структурного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подразделения по общему образованию по воспитательной работе</w:t>
            </w:r>
          </w:p>
          <w:p w:rsidR="007212A1" w:rsidRDefault="007212A1" w:rsidP="00721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212A1" w:rsidTr="007212A1">
        <w:tc>
          <w:tcPr>
            <w:tcW w:w="817" w:type="dxa"/>
          </w:tcPr>
          <w:p w:rsidR="007212A1" w:rsidRDefault="007212A1" w:rsidP="007212A1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961" w:type="dxa"/>
          </w:tcPr>
          <w:p w:rsidR="007212A1" w:rsidRDefault="007212A1" w:rsidP="00721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тематические занятия, беседы в 1-7 классах по безопасности дорожного движения по теме:</w:t>
            </w:r>
          </w:p>
          <w:p w:rsidR="007212A1" w:rsidRDefault="007212A1" w:rsidP="00721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безопасность на проезжей части;</w:t>
            </w:r>
          </w:p>
          <w:p w:rsidR="007212A1" w:rsidRDefault="007212A1" w:rsidP="00721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правила дорожного движения для пешеходов, опасность использования наушников и мобильных телефонов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проезжей части, использование светоотражающих элементов в одежде у детей пешеходов;</w:t>
            </w:r>
          </w:p>
          <w:p w:rsidR="007212A1" w:rsidRDefault="007212A1" w:rsidP="00721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безопасность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велосипедов, самокатов, роликовых коньков.</w:t>
            </w:r>
          </w:p>
        </w:tc>
        <w:tc>
          <w:tcPr>
            <w:tcW w:w="1843" w:type="dxa"/>
          </w:tcPr>
          <w:p w:rsidR="007212A1" w:rsidRDefault="007212A1" w:rsidP="007212A1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50" w:type="dxa"/>
          </w:tcPr>
          <w:p w:rsidR="007212A1" w:rsidRDefault="007212A1" w:rsidP="007212A1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212A1" w:rsidTr="007212A1">
        <w:tc>
          <w:tcPr>
            <w:tcW w:w="817" w:type="dxa"/>
          </w:tcPr>
          <w:p w:rsidR="007212A1" w:rsidRDefault="007212A1" w:rsidP="007212A1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961" w:type="dxa"/>
          </w:tcPr>
          <w:p w:rsidR="007212A1" w:rsidRDefault="007212A1" w:rsidP="00721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контроль по:</w:t>
            </w:r>
          </w:p>
          <w:p w:rsidR="007212A1" w:rsidRDefault="007212A1" w:rsidP="00721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вопросам ПДД и профилактики ДТП;</w:t>
            </w:r>
          </w:p>
          <w:p w:rsidR="007212A1" w:rsidRDefault="007212A1" w:rsidP="00721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знаний учащихся ПДД;</w:t>
            </w:r>
          </w:p>
          <w:p w:rsidR="007212A1" w:rsidRDefault="007212A1" w:rsidP="00721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журналов по ТБ;</w:t>
            </w:r>
          </w:p>
          <w:p w:rsidR="007212A1" w:rsidRDefault="007212A1" w:rsidP="00721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проверке документов по данному направлению.</w:t>
            </w:r>
          </w:p>
        </w:tc>
        <w:tc>
          <w:tcPr>
            <w:tcW w:w="1843" w:type="dxa"/>
          </w:tcPr>
          <w:p w:rsidR="007212A1" w:rsidRDefault="007212A1" w:rsidP="007212A1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50" w:type="dxa"/>
          </w:tcPr>
          <w:p w:rsidR="007212A1" w:rsidRDefault="007212A1" w:rsidP="007212A1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7212A1" w:rsidTr="007212A1">
        <w:tc>
          <w:tcPr>
            <w:tcW w:w="817" w:type="dxa"/>
          </w:tcPr>
          <w:p w:rsidR="007212A1" w:rsidRDefault="007212A1" w:rsidP="007212A1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961" w:type="dxa"/>
          </w:tcPr>
          <w:p w:rsidR="007212A1" w:rsidRDefault="00596267" w:rsidP="007212A1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круглые столы, викторины, конкурсы, в том числе творческие работы на тему: «Соблюдение правил дорожного движения – путь к личной безопасности» с привлечением дошкольников.</w:t>
            </w:r>
          </w:p>
        </w:tc>
        <w:tc>
          <w:tcPr>
            <w:tcW w:w="1843" w:type="dxa"/>
          </w:tcPr>
          <w:p w:rsidR="007212A1" w:rsidRDefault="00596267" w:rsidP="007212A1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плану </w:t>
            </w:r>
          </w:p>
        </w:tc>
        <w:tc>
          <w:tcPr>
            <w:tcW w:w="1950" w:type="dxa"/>
          </w:tcPr>
          <w:p w:rsidR="007212A1" w:rsidRDefault="00596267" w:rsidP="007212A1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212A1" w:rsidTr="007212A1">
        <w:tc>
          <w:tcPr>
            <w:tcW w:w="817" w:type="dxa"/>
          </w:tcPr>
          <w:p w:rsidR="007212A1" w:rsidRDefault="00596267" w:rsidP="007212A1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961" w:type="dxa"/>
          </w:tcPr>
          <w:p w:rsidR="007212A1" w:rsidRDefault="00596267" w:rsidP="00596267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Разместить информационный материал по ПДД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организации, периодически обновлять информацию.</w:t>
            </w:r>
          </w:p>
        </w:tc>
        <w:tc>
          <w:tcPr>
            <w:tcW w:w="1843" w:type="dxa"/>
          </w:tcPr>
          <w:p w:rsidR="007212A1" w:rsidRDefault="00596267" w:rsidP="007212A1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50" w:type="dxa"/>
          </w:tcPr>
          <w:p w:rsidR="007212A1" w:rsidRDefault="00596267" w:rsidP="007212A1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7212A1" w:rsidTr="007212A1">
        <w:tc>
          <w:tcPr>
            <w:tcW w:w="817" w:type="dxa"/>
          </w:tcPr>
          <w:p w:rsidR="007212A1" w:rsidRDefault="00596267" w:rsidP="007212A1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961" w:type="dxa"/>
          </w:tcPr>
          <w:p w:rsidR="007212A1" w:rsidRDefault="00596267" w:rsidP="007212A1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системный мониторинг работы классных руководителей по организации и проведению классных часов по профилактике детского травматизма.</w:t>
            </w:r>
          </w:p>
        </w:tc>
        <w:tc>
          <w:tcPr>
            <w:tcW w:w="1843" w:type="dxa"/>
          </w:tcPr>
          <w:p w:rsidR="007212A1" w:rsidRDefault="00596267" w:rsidP="007212A1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50" w:type="dxa"/>
          </w:tcPr>
          <w:p w:rsidR="007212A1" w:rsidRDefault="00596267" w:rsidP="007212A1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7212A1" w:rsidTr="007212A1">
        <w:tc>
          <w:tcPr>
            <w:tcW w:w="817" w:type="dxa"/>
          </w:tcPr>
          <w:p w:rsidR="007212A1" w:rsidRDefault="00596267" w:rsidP="007212A1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961" w:type="dxa"/>
          </w:tcPr>
          <w:p w:rsidR="007212A1" w:rsidRDefault="00596267" w:rsidP="007212A1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Организовать встречи учащихся с сотрудниками ГИБДД по проблеме безопасности на дорогах.</w:t>
            </w:r>
          </w:p>
        </w:tc>
        <w:tc>
          <w:tcPr>
            <w:tcW w:w="1843" w:type="dxa"/>
          </w:tcPr>
          <w:p w:rsidR="007212A1" w:rsidRDefault="00596267" w:rsidP="007212A1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50" w:type="dxa"/>
          </w:tcPr>
          <w:p w:rsidR="007212A1" w:rsidRDefault="00596267" w:rsidP="007212A1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596267" w:rsidTr="00596267">
        <w:tc>
          <w:tcPr>
            <w:tcW w:w="9571" w:type="dxa"/>
            <w:gridSpan w:val="4"/>
          </w:tcPr>
          <w:p w:rsidR="00596267" w:rsidRPr="00596267" w:rsidRDefault="00596267" w:rsidP="00596267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 по пожарной безопасности</w:t>
            </w:r>
          </w:p>
        </w:tc>
      </w:tr>
      <w:tr w:rsidR="00596267" w:rsidTr="00596267">
        <w:tc>
          <w:tcPr>
            <w:tcW w:w="817" w:type="dxa"/>
          </w:tcPr>
          <w:p w:rsidR="00596267" w:rsidRDefault="00596267" w:rsidP="00596267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61" w:type="dxa"/>
          </w:tcPr>
          <w:p w:rsidR="00596267" w:rsidRDefault="00596267" w:rsidP="00596267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Проводить инструктажи о работе по пожарной безопасности с детьми и сотрудниками школы. </w:t>
            </w:r>
          </w:p>
        </w:tc>
        <w:tc>
          <w:tcPr>
            <w:tcW w:w="1843" w:type="dxa"/>
          </w:tcPr>
          <w:p w:rsidR="00596267" w:rsidRDefault="00596267" w:rsidP="00596267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1950" w:type="dxa"/>
          </w:tcPr>
          <w:p w:rsidR="00596267" w:rsidRDefault="00596267" w:rsidP="00596267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96267" w:rsidTr="00596267">
        <w:tc>
          <w:tcPr>
            <w:tcW w:w="817" w:type="dxa"/>
          </w:tcPr>
          <w:p w:rsidR="00596267" w:rsidRDefault="00596267" w:rsidP="00596267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961" w:type="dxa"/>
          </w:tcPr>
          <w:p w:rsidR="00596267" w:rsidRDefault="00596267" w:rsidP="00596267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Знакомить сотрудников школы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нормативными документами по данному вопросу.</w:t>
            </w:r>
          </w:p>
        </w:tc>
        <w:tc>
          <w:tcPr>
            <w:tcW w:w="1843" w:type="dxa"/>
          </w:tcPr>
          <w:p w:rsidR="00596267" w:rsidRDefault="00596267" w:rsidP="00596267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1950" w:type="dxa"/>
          </w:tcPr>
          <w:p w:rsidR="00596267" w:rsidRDefault="00596267" w:rsidP="00596267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596267" w:rsidTr="00596267">
        <w:tc>
          <w:tcPr>
            <w:tcW w:w="817" w:type="dxa"/>
          </w:tcPr>
          <w:p w:rsidR="00596267" w:rsidRDefault="00596267" w:rsidP="00596267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961" w:type="dxa"/>
          </w:tcPr>
          <w:p w:rsidR="00596267" w:rsidRDefault="00F57066" w:rsidP="00596267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Разработать цикл бесед по пропаганде правил пожарной безопасности.</w:t>
            </w:r>
          </w:p>
        </w:tc>
        <w:tc>
          <w:tcPr>
            <w:tcW w:w="1843" w:type="dxa"/>
          </w:tcPr>
          <w:p w:rsidR="00596267" w:rsidRDefault="00F57066" w:rsidP="00596267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50" w:type="dxa"/>
          </w:tcPr>
          <w:p w:rsidR="00596267" w:rsidRDefault="00F57066" w:rsidP="00F5706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  <w:p w:rsidR="00F57066" w:rsidRDefault="00F57066" w:rsidP="00F5706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596267" w:rsidTr="00596267">
        <w:tc>
          <w:tcPr>
            <w:tcW w:w="817" w:type="dxa"/>
          </w:tcPr>
          <w:p w:rsidR="00596267" w:rsidRDefault="00F57066" w:rsidP="00596267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961" w:type="dxa"/>
          </w:tcPr>
          <w:p w:rsidR="00596267" w:rsidRDefault="00F57066" w:rsidP="00596267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Запланировать и провести учебную тренировочную эвакуацию с целью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отработки алгоритма действий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пожаре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596267" w:rsidRDefault="00F57066" w:rsidP="00596267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 плану</w:t>
            </w:r>
          </w:p>
        </w:tc>
        <w:tc>
          <w:tcPr>
            <w:tcW w:w="1950" w:type="dxa"/>
          </w:tcPr>
          <w:p w:rsidR="00596267" w:rsidRDefault="00F57066" w:rsidP="00596267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596267" w:rsidTr="00596267">
        <w:tc>
          <w:tcPr>
            <w:tcW w:w="817" w:type="dxa"/>
          </w:tcPr>
          <w:p w:rsidR="00596267" w:rsidRDefault="00F57066" w:rsidP="00596267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4961" w:type="dxa"/>
          </w:tcPr>
          <w:p w:rsidR="00596267" w:rsidRDefault="00F57066" w:rsidP="00596267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Организовать просмотр фильмов по данной тематике при проведении классных часов</w:t>
            </w:r>
          </w:p>
        </w:tc>
        <w:tc>
          <w:tcPr>
            <w:tcW w:w="1843" w:type="dxa"/>
          </w:tcPr>
          <w:p w:rsidR="00596267" w:rsidRDefault="00F57066" w:rsidP="00596267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50" w:type="dxa"/>
          </w:tcPr>
          <w:p w:rsidR="00596267" w:rsidRDefault="00F57066" w:rsidP="00596267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596267" w:rsidTr="00596267">
        <w:tc>
          <w:tcPr>
            <w:tcW w:w="817" w:type="dxa"/>
          </w:tcPr>
          <w:p w:rsidR="00596267" w:rsidRDefault="00F57066" w:rsidP="00596267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961" w:type="dxa"/>
          </w:tcPr>
          <w:p w:rsidR="00596267" w:rsidRDefault="00F57066" w:rsidP="00596267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Проводить на родительских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собраниях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разъяснительную работу об ответственности за жизнь и здоровье детей.</w:t>
            </w:r>
          </w:p>
        </w:tc>
        <w:tc>
          <w:tcPr>
            <w:tcW w:w="1843" w:type="dxa"/>
          </w:tcPr>
          <w:p w:rsidR="00596267" w:rsidRDefault="00F57066" w:rsidP="00596267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50" w:type="dxa"/>
          </w:tcPr>
          <w:p w:rsidR="00596267" w:rsidRDefault="00F57066" w:rsidP="00F5706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</w:p>
          <w:p w:rsidR="00F57066" w:rsidRDefault="00F57066" w:rsidP="00F5706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96267" w:rsidTr="00596267">
        <w:tc>
          <w:tcPr>
            <w:tcW w:w="817" w:type="dxa"/>
          </w:tcPr>
          <w:p w:rsidR="00596267" w:rsidRDefault="00F57066" w:rsidP="00596267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961" w:type="dxa"/>
          </w:tcPr>
          <w:p w:rsidR="00596267" w:rsidRDefault="00F57066" w:rsidP="00F5706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Осуществлять проведение контроля:  </w:t>
            </w:r>
          </w:p>
          <w:p w:rsidR="00F57066" w:rsidRDefault="00F57066" w:rsidP="00F5706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наличию огнетушителей и своевременности их проверки и перезарядки;</w:t>
            </w:r>
          </w:p>
          <w:p w:rsidR="00F57066" w:rsidRDefault="00F57066" w:rsidP="00F5706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наличию и техническому автоматической сигнализации;</w:t>
            </w:r>
          </w:p>
          <w:p w:rsidR="00F57066" w:rsidRDefault="00F57066" w:rsidP="00F5706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состоянию эвакуационных проходов;</w:t>
            </w:r>
          </w:p>
          <w:p w:rsidR="00F57066" w:rsidRDefault="00F57066" w:rsidP="00F5706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состоянию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чердачных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помещений;</w:t>
            </w:r>
          </w:p>
          <w:p w:rsidR="00F57066" w:rsidRDefault="00F57066" w:rsidP="00F5706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содержанию дворовых территорий;</w:t>
            </w:r>
          </w:p>
          <w:p w:rsidR="00F57066" w:rsidRDefault="00F57066" w:rsidP="00F5706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проверке исправности электроустановок. </w:t>
            </w:r>
          </w:p>
        </w:tc>
        <w:tc>
          <w:tcPr>
            <w:tcW w:w="1843" w:type="dxa"/>
          </w:tcPr>
          <w:p w:rsidR="00596267" w:rsidRDefault="00F57066" w:rsidP="00596267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50" w:type="dxa"/>
          </w:tcPr>
          <w:p w:rsidR="00596267" w:rsidRDefault="00F57066" w:rsidP="00F5706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F57066" w:rsidRDefault="00F57066" w:rsidP="00F5706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Заведующие хозяйством</w:t>
            </w:r>
          </w:p>
          <w:p w:rsidR="00F57066" w:rsidRDefault="00F57066" w:rsidP="00F5706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Комиссия по ОТ</w:t>
            </w:r>
          </w:p>
          <w:p w:rsidR="00F57066" w:rsidRDefault="00F57066" w:rsidP="00F5706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7066" w:rsidRPr="00CD645D" w:rsidTr="00F57066">
        <w:tc>
          <w:tcPr>
            <w:tcW w:w="9571" w:type="dxa"/>
            <w:gridSpan w:val="4"/>
          </w:tcPr>
          <w:p w:rsidR="00F57066" w:rsidRPr="00F57066" w:rsidRDefault="00F57066" w:rsidP="00F57066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Профилактическая работа по предупреждению террористических актов и обеспечению безопасности педагогов и детей</w:t>
            </w:r>
          </w:p>
        </w:tc>
      </w:tr>
      <w:tr w:rsidR="00696779" w:rsidTr="00696779">
        <w:tc>
          <w:tcPr>
            <w:tcW w:w="817" w:type="dxa"/>
          </w:tcPr>
          <w:p w:rsidR="00696779" w:rsidRDefault="00345A4F" w:rsidP="00345A4F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61" w:type="dxa"/>
          </w:tcPr>
          <w:p w:rsidR="00696779" w:rsidRDefault="00345A4F" w:rsidP="00345A4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систематический контроль:</w:t>
            </w:r>
          </w:p>
          <w:p w:rsidR="00345A4F" w:rsidRDefault="00345A4F" w:rsidP="00345A4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 использованием помещений не по назначению;</w:t>
            </w:r>
          </w:p>
          <w:p w:rsidR="00345A4F" w:rsidRDefault="00345A4F" w:rsidP="00345A4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 организацией дежурства по ограничению допуска посторонних лиц в школу.</w:t>
            </w:r>
          </w:p>
        </w:tc>
        <w:tc>
          <w:tcPr>
            <w:tcW w:w="1843" w:type="dxa"/>
          </w:tcPr>
          <w:p w:rsidR="00696779" w:rsidRDefault="00345A4F" w:rsidP="00345A4F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1950" w:type="dxa"/>
          </w:tcPr>
          <w:p w:rsidR="00696779" w:rsidRDefault="00345A4F" w:rsidP="00345A4F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696779" w:rsidTr="00696779">
        <w:tc>
          <w:tcPr>
            <w:tcW w:w="817" w:type="dxa"/>
          </w:tcPr>
          <w:p w:rsidR="00696779" w:rsidRDefault="00345A4F" w:rsidP="00345A4F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961" w:type="dxa"/>
          </w:tcPr>
          <w:p w:rsidR="00696779" w:rsidRDefault="00345A4F" w:rsidP="00345A4F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Осуществлять проверку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чердачных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технических помещений организации</w:t>
            </w:r>
          </w:p>
        </w:tc>
        <w:tc>
          <w:tcPr>
            <w:tcW w:w="1843" w:type="dxa"/>
          </w:tcPr>
          <w:p w:rsidR="00696779" w:rsidRDefault="00345A4F" w:rsidP="00345A4F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1950" w:type="dxa"/>
          </w:tcPr>
          <w:p w:rsidR="00345A4F" w:rsidRDefault="00345A4F" w:rsidP="00345A4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345A4F" w:rsidRDefault="00345A4F" w:rsidP="00345A4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Заведующие хозяйством</w:t>
            </w:r>
          </w:p>
          <w:p w:rsidR="00696779" w:rsidRDefault="00345A4F" w:rsidP="00345A4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Комиссия по ОТ</w:t>
            </w:r>
          </w:p>
        </w:tc>
      </w:tr>
      <w:tr w:rsidR="00696779" w:rsidTr="00696779">
        <w:tc>
          <w:tcPr>
            <w:tcW w:w="817" w:type="dxa"/>
          </w:tcPr>
          <w:p w:rsidR="00696779" w:rsidRDefault="00345A4F" w:rsidP="00345A4F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961" w:type="dxa"/>
          </w:tcPr>
          <w:p w:rsidR="00696779" w:rsidRDefault="00345A4F" w:rsidP="00345A4F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разъяснительную работу по усилению мер безопасности среди обучающихся и их родителей, педагогических и технических работников.</w:t>
            </w:r>
          </w:p>
        </w:tc>
        <w:tc>
          <w:tcPr>
            <w:tcW w:w="1843" w:type="dxa"/>
          </w:tcPr>
          <w:p w:rsidR="00696779" w:rsidRDefault="00345A4F" w:rsidP="00345A4F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1950" w:type="dxa"/>
          </w:tcPr>
          <w:p w:rsidR="00696779" w:rsidRDefault="00345A4F" w:rsidP="00345A4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  <w:p w:rsidR="00345A4F" w:rsidRDefault="00345A4F" w:rsidP="00345A4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96779" w:rsidTr="00696779">
        <w:tc>
          <w:tcPr>
            <w:tcW w:w="817" w:type="dxa"/>
          </w:tcPr>
          <w:p w:rsidR="00696779" w:rsidRDefault="00345A4F" w:rsidP="00345A4F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961" w:type="dxa"/>
          </w:tcPr>
          <w:p w:rsidR="00696779" w:rsidRDefault="00345A4F" w:rsidP="00345A4F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Разместить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организации, видных местах информацию о телефонах полиции и аварийных службах. </w:t>
            </w:r>
          </w:p>
        </w:tc>
        <w:tc>
          <w:tcPr>
            <w:tcW w:w="1843" w:type="dxa"/>
          </w:tcPr>
          <w:p w:rsidR="00696779" w:rsidRDefault="00345A4F" w:rsidP="00345A4F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50" w:type="dxa"/>
          </w:tcPr>
          <w:p w:rsidR="00696779" w:rsidRDefault="00345A4F" w:rsidP="00345A4F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696779" w:rsidTr="00696779">
        <w:tc>
          <w:tcPr>
            <w:tcW w:w="817" w:type="dxa"/>
          </w:tcPr>
          <w:p w:rsidR="00696779" w:rsidRDefault="00345A4F" w:rsidP="00345A4F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961" w:type="dxa"/>
          </w:tcPr>
          <w:p w:rsidR="00696779" w:rsidRDefault="00E308D5" w:rsidP="00E308D5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проверку и корректировку планов эвакуации обучающихся (воспитанников) и работников на случай возникновения ЧС</w:t>
            </w:r>
          </w:p>
        </w:tc>
        <w:tc>
          <w:tcPr>
            <w:tcW w:w="1843" w:type="dxa"/>
          </w:tcPr>
          <w:p w:rsidR="00696779" w:rsidRDefault="00E308D5" w:rsidP="00345A4F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50" w:type="dxa"/>
          </w:tcPr>
          <w:p w:rsidR="00696779" w:rsidRDefault="00E308D5" w:rsidP="00345A4F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за безопасность</w:t>
            </w:r>
          </w:p>
        </w:tc>
      </w:tr>
      <w:tr w:rsidR="00696779" w:rsidTr="00696779">
        <w:tc>
          <w:tcPr>
            <w:tcW w:w="817" w:type="dxa"/>
          </w:tcPr>
          <w:p w:rsidR="00696779" w:rsidRDefault="00E308D5" w:rsidP="00345A4F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961" w:type="dxa"/>
          </w:tcPr>
          <w:p w:rsidR="00696779" w:rsidRDefault="00E308D5" w:rsidP="00345A4F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Рассмотреть на административном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совещании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вопрос «О мерах, принятых по повышению безопасности ОУ от проявления терроризма».</w:t>
            </w:r>
          </w:p>
        </w:tc>
        <w:tc>
          <w:tcPr>
            <w:tcW w:w="1843" w:type="dxa"/>
          </w:tcPr>
          <w:p w:rsidR="00696779" w:rsidRDefault="00E308D5" w:rsidP="00345A4F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50" w:type="dxa"/>
          </w:tcPr>
          <w:p w:rsidR="00696779" w:rsidRDefault="00E308D5" w:rsidP="00345A4F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696779" w:rsidTr="00696779">
        <w:tc>
          <w:tcPr>
            <w:tcW w:w="817" w:type="dxa"/>
          </w:tcPr>
          <w:p w:rsidR="00696779" w:rsidRDefault="00E308D5" w:rsidP="00345A4F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961" w:type="dxa"/>
          </w:tcPr>
          <w:p w:rsidR="00696779" w:rsidRDefault="00E308D5" w:rsidP="00E308D5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Провести инструктаж для работников о порядке приема сообщений по телефону, содержащих угрозу террористического характера, о правилах общения с анонимными материалами, содержащими угрозу террористического характера. </w:t>
            </w:r>
          </w:p>
        </w:tc>
        <w:tc>
          <w:tcPr>
            <w:tcW w:w="1843" w:type="dxa"/>
          </w:tcPr>
          <w:p w:rsidR="00696779" w:rsidRDefault="00E308D5" w:rsidP="00345A4F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1950" w:type="dxa"/>
          </w:tcPr>
          <w:p w:rsidR="00696779" w:rsidRDefault="00E308D5" w:rsidP="00345A4F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E308D5" w:rsidRPr="00CD645D" w:rsidTr="00E308D5">
        <w:tc>
          <w:tcPr>
            <w:tcW w:w="9571" w:type="dxa"/>
            <w:gridSpan w:val="4"/>
          </w:tcPr>
          <w:p w:rsidR="00E308D5" w:rsidRPr="00E308D5" w:rsidRDefault="00E308D5" w:rsidP="00E308D5">
            <w:pPr>
              <w:spacing w:before="0" w:before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Обучение работников безопасным приемам работы и соблюдению правил безопасности на рабочем месте</w:t>
            </w:r>
          </w:p>
        </w:tc>
      </w:tr>
      <w:tr w:rsidR="00E308D5" w:rsidTr="00E308D5">
        <w:tc>
          <w:tcPr>
            <w:tcW w:w="817" w:type="dxa"/>
          </w:tcPr>
          <w:p w:rsidR="00E308D5" w:rsidRDefault="00E308D5" w:rsidP="00E308D5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61" w:type="dxa"/>
          </w:tcPr>
          <w:p w:rsidR="00E308D5" w:rsidRDefault="00E308D5" w:rsidP="00E308D5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Организовать проверку знаний сотрудников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школы по правилам безопасности</w:t>
            </w:r>
          </w:p>
        </w:tc>
        <w:tc>
          <w:tcPr>
            <w:tcW w:w="1843" w:type="dxa"/>
          </w:tcPr>
          <w:p w:rsidR="00E308D5" w:rsidRDefault="00E308D5" w:rsidP="00E308D5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 плану</w:t>
            </w:r>
          </w:p>
        </w:tc>
        <w:tc>
          <w:tcPr>
            <w:tcW w:w="1950" w:type="dxa"/>
          </w:tcPr>
          <w:p w:rsidR="00E308D5" w:rsidRDefault="00E308D5" w:rsidP="00E308D5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</w:t>
            </w:r>
            <w:proofErr w:type="gramEnd"/>
          </w:p>
        </w:tc>
      </w:tr>
      <w:tr w:rsidR="00E308D5" w:rsidTr="00E308D5">
        <w:tc>
          <w:tcPr>
            <w:tcW w:w="817" w:type="dxa"/>
          </w:tcPr>
          <w:p w:rsidR="00E308D5" w:rsidRDefault="00E308D5" w:rsidP="00E308D5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961" w:type="dxa"/>
          </w:tcPr>
          <w:p w:rsidR="00E308D5" w:rsidRDefault="00E308D5" w:rsidP="00E308D5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учебу, тренировочную эвакуацию на случай возникновения пожара, ЧС и правильной эксплуатации средств пожаротушения</w:t>
            </w:r>
          </w:p>
        </w:tc>
        <w:tc>
          <w:tcPr>
            <w:tcW w:w="1843" w:type="dxa"/>
          </w:tcPr>
          <w:p w:rsidR="00E308D5" w:rsidRDefault="00E308D5" w:rsidP="00E308D5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50" w:type="dxa"/>
          </w:tcPr>
          <w:p w:rsidR="00E308D5" w:rsidRDefault="00E308D5" w:rsidP="00E308D5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E308D5" w:rsidTr="00E308D5">
        <w:tc>
          <w:tcPr>
            <w:tcW w:w="817" w:type="dxa"/>
          </w:tcPr>
          <w:p w:rsidR="00E308D5" w:rsidRDefault="00E308D5" w:rsidP="00E308D5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961" w:type="dxa"/>
          </w:tcPr>
          <w:p w:rsidR="00E308D5" w:rsidRDefault="00E308D5" w:rsidP="00E308D5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Организовать обучение и практические занятия с работниками по теме «Оказание первой медицинской помощи»</w:t>
            </w:r>
          </w:p>
        </w:tc>
        <w:tc>
          <w:tcPr>
            <w:tcW w:w="1843" w:type="dxa"/>
          </w:tcPr>
          <w:p w:rsidR="00E308D5" w:rsidRDefault="00E308D5" w:rsidP="00E308D5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50" w:type="dxa"/>
          </w:tcPr>
          <w:p w:rsidR="00E308D5" w:rsidRDefault="00E308D5" w:rsidP="00E308D5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E308D5" w:rsidRPr="00CD645D" w:rsidTr="00E308D5">
        <w:tc>
          <w:tcPr>
            <w:tcW w:w="817" w:type="dxa"/>
          </w:tcPr>
          <w:p w:rsidR="00E308D5" w:rsidRDefault="00E308D5" w:rsidP="00E308D5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961" w:type="dxa"/>
          </w:tcPr>
          <w:p w:rsidR="00E308D5" w:rsidRDefault="00E308D5" w:rsidP="00E308D5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инструктажи (вводный, первичный, повторный, целевой) согласно требованиям</w:t>
            </w:r>
          </w:p>
        </w:tc>
        <w:tc>
          <w:tcPr>
            <w:tcW w:w="1843" w:type="dxa"/>
          </w:tcPr>
          <w:p w:rsidR="00E308D5" w:rsidRDefault="00E308D5" w:rsidP="00E308D5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1950" w:type="dxa"/>
          </w:tcPr>
          <w:p w:rsidR="00E308D5" w:rsidRDefault="00CE458D" w:rsidP="00CE45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  <w:p w:rsidR="00CE458D" w:rsidRDefault="00CE458D" w:rsidP="00CE458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</w:tbl>
    <w:p w:rsidR="000F7280" w:rsidRPr="000F7280" w:rsidRDefault="000F7280" w:rsidP="000F7280">
      <w:pPr>
        <w:spacing w:before="0" w:before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F7280" w:rsidRPr="000F7280" w:rsidSect="00CE458D">
      <w:headerReference w:type="default" r:id="rId6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A73" w:rsidRDefault="000C0A73" w:rsidP="000F7280">
      <w:pPr>
        <w:spacing w:before="0" w:after="0"/>
      </w:pPr>
      <w:r>
        <w:separator/>
      </w:r>
    </w:p>
  </w:endnote>
  <w:endnote w:type="continuationSeparator" w:id="0">
    <w:p w:rsidR="000C0A73" w:rsidRDefault="000C0A73" w:rsidP="000F728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A73" w:rsidRDefault="000C0A73" w:rsidP="000F7280">
      <w:pPr>
        <w:spacing w:before="0" w:after="0"/>
      </w:pPr>
      <w:r>
        <w:separator/>
      </w:r>
    </w:p>
  </w:footnote>
  <w:footnote w:type="continuationSeparator" w:id="0">
    <w:p w:rsidR="000C0A73" w:rsidRDefault="000C0A73" w:rsidP="000F7280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280" w:rsidRDefault="000F7280" w:rsidP="000F7280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Муниципальное автономное общеобразовательное учреждение </w:t>
    </w:r>
  </w:p>
  <w:p w:rsidR="000F7280" w:rsidRPr="000F7280" w:rsidRDefault="000F7280" w:rsidP="000F7280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«Центр образования № 7»</w:t>
    </w:r>
    <w:r w:rsidR="00CD645D">
      <w:rPr>
        <w:rFonts w:ascii="Times New Roman" w:hAnsi="Times New Roman" w:cs="Times New Roman"/>
      </w:rPr>
      <w:t xml:space="preserve"> имени Героя Российской Федерации Юрия Сергеевича Игитова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280"/>
    <w:rsid w:val="000C0A73"/>
    <w:rsid w:val="000E492F"/>
    <w:rsid w:val="000F7280"/>
    <w:rsid w:val="00182211"/>
    <w:rsid w:val="00345A4F"/>
    <w:rsid w:val="00596267"/>
    <w:rsid w:val="00696779"/>
    <w:rsid w:val="007212A1"/>
    <w:rsid w:val="00B9771E"/>
    <w:rsid w:val="00CD645D"/>
    <w:rsid w:val="00CE458D"/>
    <w:rsid w:val="00D8569C"/>
    <w:rsid w:val="00E308D5"/>
    <w:rsid w:val="00ED3123"/>
    <w:rsid w:val="00F3253C"/>
    <w:rsid w:val="00F57066"/>
    <w:rsid w:val="00FB2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80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7280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F7280"/>
  </w:style>
  <w:style w:type="paragraph" w:styleId="a5">
    <w:name w:val="footer"/>
    <w:basedOn w:val="a"/>
    <w:link w:val="a6"/>
    <w:uiPriority w:val="99"/>
    <w:semiHidden/>
    <w:unhideWhenUsed/>
    <w:rsid w:val="000F7280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F7280"/>
  </w:style>
  <w:style w:type="table" w:styleId="a7">
    <w:name w:val="Table Grid"/>
    <w:basedOn w:val="a1"/>
    <w:uiPriority w:val="59"/>
    <w:rsid w:val="000F7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2022-05-16T04:13:00Z</dcterms:created>
  <dcterms:modified xsi:type="dcterms:W3CDTF">2022-11-22T11:44:00Z</dcterms:modified>
</cp:coreProperties>
</file>