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B1" w:rsidRPr="00B320B1" w:rsidRDefault="00B320B1" w:rsidP="002A3448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B320B1"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  <w:r w:rsidR="002A3448">
        <w:rPr>
          <w:rFonts w:eastAsia="Calibri"/>
          <w:sz w:val="28"/>
          <w:szCs w:val="28"/>
        </w:rPr>
        <w:t xml:space="preserve">                  Приложение </w:t>
      </w:r>
    </w:p>
    <w:p w:rsidR="002A3448" w:rsidRDefault="00B320B1" w:rsidP="002A3448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B320B1">
        <w:rPr>
          <w:rFonts w:eastAsia="Calibri"/>
          <w:sz w:val="28"/>
          <w:szCs w:val="28"/>
        </w:rPr>
        <w:t xml:space="preserve">                                                                         к приказу </w:t>
      </w:r>
      <w:r w:rsidR="002A3448">
        <w:rPr>
          <w:rFonts w:eastAsia="Calibri"/>
          <w:sz w:val="28"/>
          <w:szCs w:val="28"/>
        </w:rPr>
        <w:t xml:space="preserve">МАОУ «ЦО №7» </w:t>
      </w:r>
    </w:p>
    <w:p w:rsidR="00B320B1" w:rsidRPr="00B320B1" w:rsidRDefault="00B320B1" w:rsidP="002A3448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B320B1">
        <w:rPr>
          <w:rFonts w:eastAsia="Calibri"/>
          <w:sz w:val="28"/>
          <w:szCs w:val="28"/>
        </w:rPr>
        <w:t xml:space="preserve">от </w:t>
      </w:r>
      <w:r w:rsidR="002A3448">
        <w:rPr>
          <w:rFonts w:eastAsia="Calibri"/>
          <w:sz w:val="28"/>
          <w:szCs w:val="28"/>
        </w:rPr>
        <w:t>21</w:t>
      </w:r>
      <w:r w:rsidRPr="00B320B1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2</w:t>
      </w:r>
      <w:r w:rsidRPr="00B320B1">
        <w:rPr>
          <w:rFonts w:eastAsia="Calibri"/>
          <w:sz w:val="28"/>
          <w:szCs w:val="28"/>
        </w:rPr>
        <w:t>.2022  №</w:t>
      </w:r>
      <w:r w:rsidR="002A3448">
        <w:rPr>
          <w:rFonts w:eastAsia="Calibri"/>
          <w:sz w:val="28"/>
          <w:szCs w:val="28"/>
        </w:rPr>
        <w:t xml:space="preserve"> 44/1-Д</w:t>
      </w:r>
      <w:r w:rsidRPr="00B320B1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</w:p>
    <w:p w:rsidR="00B320B1" w:rsidRPr="00B320B1" w:rsidRDefault="00B320B1" w:rsidP="002A3448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:rsidR="00036231" w:rsidRDefault="00036231">
      <w:pPr>
        <w:pStyle w:val="a3"/>
        <w:spacing w:before="0"/>
        <w:ind w:left="0"/>
        <w:rPr>
          <w:sz w:val="26"/>
        </w:rPr>
      </w:pPr>
    </w:p>
    <w:p w:rsidR="00036231" w:rsidRDefault="008137B0" w:rsidP="002A3448">
      <w:pPr>
        <w:pStyle w:val="11"/>
        <w:spacing w:before="175" w:line="242" w:lineRule="auto"/>
        <w:ind w:left="3283" w:right="3146" w:firstLine="1272"/>
      </w:pPr>
      <w:r>
        <w:t>Дорожная карта</w:t>
      </w:r>
      <w:r>
        <w:rPr>
          <w:spacing w:val="1"/>
        </w:rPr>
        <w:t xml:space="preserve"> </w:t>
      </w:r>
      <w:r>
        <w:t>мероприятий</w:t>
      </w:r>
      <w:r w:rsidR="00AC417F">
        <w:t xml:space="preserve"> МАОУ «ЦО № 7»</w:t>
      </w:r>
    </w:p>
    <w:p w:rsidR="00036231" w:rsidRDefault="008137B0" w:rsidP="002A3448">
      <w:pPr>
        <w:spacing w:line="271" w:lineRule="exact"/>
        <w:ind w:left="11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обеспечению перехода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НОО,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2021–2025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годы</w:t>
      </w:r>
    </w:p>
    <w:p w:rsidR="00036231" w:rsidRDefault="0003623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551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36231" w:rsidRDefault="008137B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73" w:lineRule="exact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73" w:lineRule="exact"/>
              <w:ind w:left="451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036231" w:rsidRDefault="008137B0">
            <w:pPr>
              <w:pStyle w:val="TableParagraph"/>
              <w:spacing w:before="2" w:line="257" w:lineRule="exact"/>
              <w:ind w:left="451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ind w:left="1526" w:right="1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036231">
        <w:trPr>
          <w:trHeight w:val="552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73" w:lineRule="exact"/>
              <w:ind w:left="772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 обучение по новым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036231" w:rsidRDefault="008137B0">
            <w:pPr>
              <w:pStyle w:val="TableParagraph"/>
              <w:spacing w:before="2" w:line="257" w:lineRule="exact"/>
              <w:ind w:left="4605" w:right="3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36231">
        <w:trPr>
          <w:trHeight w:val="2385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AC417F">
            <w:pPr>
              <w:pStyle w:val="TableParagraph"/>
              <w:spacing w:line="247" w:lineRule="auto"/>
              <w:ind w:left="110" w:right="81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Январь </w:t>
            </w:r>
            <w:r w:rsidR="008137B0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 xml:space="preserve">2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126"/>
              <w:rPr>
                <w:sz w:val="24"/>
              </w:rPr>
            </w:pPr>
            <w:r>
              <w:rPr>
                <w:sz w:val="24"/>
              </w:rPr>
              <w:t>Приказ о создании рабочих групп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  <w:p w:rsidR="00036231" w:rsidRDefault="008137B0">
            <w:pPr>
              <w:pStyle w:val="TableParagraph"/>
              <w:spacing w:before="135" w:line="247" w:lineRule="auto"/>
              <w:ind w:right="76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 ФГОС НОО.</w:t>
            </w:r>
          </w:p>
          <w:p w:rsidR="00036231" w:rsidRDefault="008137B0">
            <w:pPr>
              <w:pStyle w:val="TableParagraph"/>
              <w:spacing w:before="132" w:line="247" w:lineRule="auto"/>
              <w:ind w:right="76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на ФГОС ООО</w:t>
            </w:r>
          </w:p>
        </w:tc>
      </w:tr>
      <w:tr w:rsidR="00036231">
        <w:trPr>
          <w:trHeight w:val="1377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 за период 2022–2027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2228" w:type="dxa"/>
          </w:tcPr>
          <w:p w:rsidR="00036231" w:rsidRDefault="00BF3129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Май, Сентябрь </w:t>
            </w:r>
            <w:r w:rsidR="008137B0">
              <w:rPr>
                <w:i/>
                <w:sz w:val="24"/>
              </w:rPr>
              <w:t>2022</w:t>
            </w:r>
            <w:r w:rsidR="008137B0">
              <w:rPr>
                <w:i/>
                <w:spacing w:val="-2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Протокол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 за период 2022–2027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036231">
        <w:trPr>
          <w:trHeight w:val="110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Проведение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в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47" w:lineRule="auto"/>
              <w:ind w:left="110" w:right="351"/>
              <w:rPr>
                <w:i/>
                <w:sz w:val="24"/>
              </w:rPr>
            </w:pPr>
            <w:r>
              <w:rPr>
                <w:i/>
                <w:sz w:val="24"/>
              </w:rPr>
              <w:t>Май, ежегодно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Протокол классного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 в 1 классе, 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036231">
        <w:trPr>
          <w:trHeight w:val="1103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Проведение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47" w:lineRule="auto"/>
              <w:ind w:left="110" w:right="457"/>
              <w:rPr>
                <w:i/>
                <w:sz w:val="24"/>
              </w:rPr>
            </w:pPr>
            <w:r>
              <w:rPr>
                <w:i/>
                <w:sz w:val="24"/>
              </w:rPr>
              <w:t>Май, ежегодно,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2022–2024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Протокол классного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 в 5 классе, 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2107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Проведение 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8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графиком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Аналитические отчеты зам</w:t>
            </w:r>
            <w:r w:rsidR="00463757">
              <w:rPr>
                <w:sz w:val="24"/>
              </w:rPr>
              <w:t xml:space="preserve">естителей руководителя структурного подразделения по </w:t>
            </w:r>
            <w:r>
              <w:rPr>
                <w:sz w:val="24"/>
              </w:rPr>
              <w:t xml:space="preserve"> УВР</w:t>
            </w:r>
            <w:r w:rsidR="00463757">
              <w:rPr>
                <w:sz w:val="24"/>
              </w:rPr>
              <w:t>, НМР</w:t>
            </w:r>
            <w:r>
              <w:rPr>
                <w:sz w:val="24"/>
              </w:rPr>
              <w:t xml:space="preserve"> и ВР о 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036231" w:rsidRDefault="008137B0">
            <w:pPr>
              <w:pStyle w:val="TableParagraph"/>
              <w:spacing w:before="135" w:line="247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036231" w:rsidRDefault="008137B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36231">
        <w:trPr>
          <w:trHeight w:val="2486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EF2166">
            <w:pPr>
              <w:pStyle w:val="TableParagraph"/>
              <w:spacing w:line="247" w:lineRule="auto"/>
              <w:ind w:left="110" w:right="6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Апрель </w:t>
            </w:r>
            <w:r w:rsidR="008137B0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 xml:space="preserve">2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образовательной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требований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825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37" w:lineRule="auto"/>
              <w:ind w:right="9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2228" w:type="dxa"/>
          </w:tcPr>
          <w:p w:rsidR="00036231" w:rsidRDefault="006309E3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Апрель </w:t>
            </w:r>
            <w:r w:rsidR="008137B0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>2</w:t>
            </w:r>
            <w:r w:rsidR="008137B0">
              <w:rPr>
                <w:i/>
                <w:spacing w:val="1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–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 базы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36231" w:rsidRDefault="00036231">
      <w:pPr>
        <w:spacing w:line="261" w:lineRule="exact"/>
        <w:rPr>
          <w:sz w:val="24"/>
        </w:rPr>
        <w:sectPr w:rsidR="00036231">
          <w:type w:val="continuous"/>
          <w:pgSz w:w="11910" w:h="16840"/>
          <w:pgMar w:top="6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1104"/>
        </w:trPr>
        <w:tc>
          <w:tcPr>
            <w:tcW w:w="571" w:type="dxa"/>
          </w:tcPr>
          <w:p w:rsidR="00036231" w:rsidRDefault="000362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ООП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214"/>
              <w:rPr>
                <w:sz w:val="24"/>
              </w:rPr>
            </w:pPr>
            <w:r>
              <w:rPr>
                <w:sz w:val="24"/>
              </w:rPr>
              <w:t>ООО, приведение ее в соответствие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новых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278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Комплектование 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по всем предметам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 для реализации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6231" w:rsidRDefault="008137B0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z w:val="24"/>
              </w:rPr>
              <w:t>соответствии с Федеральным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47" w:lineRule="auto"/>
              <w:ind w:left="110" w:right="556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до 1</w:t>
            </w:r>
            <w:r w:rsidR="006309E3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</w:p>
          <w:p w:rsidR="00036231" w:rsidRDefault="008137B0">
            <w:pPr>
              <w:pStyle w:val="TableParagraph"/>
              <w:spacing w:before="12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2022–2027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годов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2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новых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036231" w:rsidRDefault="008137B0">
            <w:pPr>
              <w:pStyle w:val="TableParagraph"/>
              <w:spacing w:before="130"/>
              <w:ind w:right="337"/>
              <w:rPr>
                <w:sz w:val="24"/>
              </w:rPr>
            </w:pPr>
            <w:r>
              <w:rPr>
                <w:sz w:val="24"/>
              </w:rPr>
              <w:t>Формирование ежегодной заявки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036231">
        <w:trPr>
          <w:trHeight w:val="3038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6231" w:rsidRDefault="008137B0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4442BB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Январь </w:t>
            </w:r>
            <w:r w:rsidR="008137B0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>2</w:t>
            </w:r>
            <w:r w:rsidR="008137B0">
              <w:rPr>
                <w:i/>
                <w:spacing w:val="1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–</w:t>
            </w:r>
          </w:p>
          <w:p w:rsidR="00036231" w:rsidRDefault="004442BB">
            <w:pPr>
              <w:pStyle w:val="TableParagraph"/>
              <w:spacing w:before="2" w:line="242" w:lineRule="auto"/>
              <w:ind w:left="110" w:right="981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 w:rsidR="008137B0">
              <w:rPr>
                <w:i/>
                <w:sz w:val="24"/>
              </w:rPr>
              <w:t xml:space="preserve"> 2022</w:t>
            </w:r>
            <w:r w:rsidR="008137B0">
              <w:rPr>
                <w:i/>
                <w:spacing w:val="-57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7" w:lineRule="auto"/>
              <w:ind w:right="18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 w:rsidR="004442BB">
              <w:rPr>
                <w:sz w:val="24"/>
              </w:rPr>
              <w:t xml:space="preserve">естителя руководителя структурного подразделения по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4442BB">
              <w:rPr>
                <w:sz w:val="24"/>
              </w:rPr>
              <w:t>, НМР и ВР</w:t>
            </w:r>
            <w:r>
              <w:rPr>
                <w:sz w:val="24"/>
              </w:rPr>
              <w:t>.</w:t>
            </w:r>
          </w:p>
          <w:p w:rsidR="00036231" w:rsidRDefault="008137B0" w:rsidP="004133C0">
            <w:pPr>
              <w:pStyle w:val="TableParagraph"/>
              <w:spacing w:before="124" w:line="247" w:lineRule="auto"/>
              <w:ind w:right="18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 w:rsidR="004133C0">
              <w:rPr>
                <w:sz w:val="24"/>
              </w:rPr>
              <w:t xml:space="preserve">заместителя руководителя структурного подразделения по </w:t>
            </w:r>
            <w:r w:rsidR="004133C0">
              <w:rPr>
                <w:spacing w:val="1"/>
                <w:sz w:val="24"/>
              </w:rPr>
              <w:t xml:space="preserve"> </w:t>
            </w:r>
            <w:r w:rsidR="004133C0">
              <w:rPr>
                <w:sz w:val="24"/>
              </w:rPr>
              <w:t>ВР.</w:t>
            </w:r>
          </w:p>
        </w:tc>
      </w:tr>
      <w:tr w:rsidR="00036231">
        <w:trPr>
          <w:trHeight w:val="551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74" w:lineRule="exact"/>
              <w:ind w:left="110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ФГОС НОО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36231">
        <w:trPr>
          <w:trHeight w:val="1929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Формирование банка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новые 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37" w:lineRule="auto"/>
              <w:ind w:left="110" w:right="444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Банк данных 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1257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43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 ФГОС 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42" w:lineRule="auto"/>
              <w:ind w:left="110" w:right="444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Листы ознакомления с 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 уровня,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 введение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825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Внесение изменений в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28" w:type="dxa"/>
          </w:tcPr>
          <w:p w:rsidR="00036231" w:rsidRDefault="00735620">
            <w:pPr>
              <w:pStyle w:val="TableParagraph"/>
              <w:spacing w:line="237" w:lineRule="auto"/>
              <w:ind w:left="110" w:right="107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до сентября </w:t>
            </w:r>
            <w:r w:rsidR="008137B0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>2</w:t>
            </w:r>
            <w:r w:rsidR="008137B0">
              <w:rPr>
                <w:i/>
                <w:spacing w:val="2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036231">
        <w:trPr>
          <w:trHeight w:val="1103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43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Внесение изменений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01.09.2022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36231">
        <w:trPr>
          <w:trHeight w:val="110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43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Разработка приказов,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4133C0">
            <w:pPr>
              <w:pStyle w:val="TableParagraph"/>
              <w:spacing w:before="2"/>
              <w:ind w:left="173"/>
              <w:rPr>
                <w:i/>
                <w:sz w:val="24"/>
              </w:rPr>
            </w:pPr>
            <w:r>
              <w:rPr>
                <w:i/>
                <w:sz w:val="24"/>
              </w:rPr>
              <w:t>Я</w:t>
            </w:r>
            <w:r w:rsidR="008137B0">
              <w:rPr>
                <w:i/>
                <w:sz w:val="24"/>
              </w:rPr>
              <w:t>нварь</w:t>
            </w:r>
            <w:r>
              <w:rPr>
                <w:i/>
                <w:sz w:val="24"/>
              </w:rPr>
              <w:t>- март</w:t>
            </w:r>
            <w:r w:rsidR="008137B0">
              <w:rPr>
                <w:i/>
                <w:spacing w:val="-3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2022</w:t>
            </w:r>
            <w:r w:rsidR="008137B0">
              <w:rPr>
                <w:i/>
                <w:spacing w:val="-2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 переход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036231">
        <w:trPr>
          <w:trHeight w:val="1531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Приведение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 должностных инструкций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01.09.2022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</w:tbl>
    <w:p w:rsidR="00036231" w:rsidRDefault="00036231">
      <w:pPr>
        <w:spacing w:line="268" w:lineRule="exact"/>
        <w:rPr>
          <w:sz w:val="24"/>
        </w:rPr>
        <w:sectPr w:rsidR="00036231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3312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01.05.2022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036231" w:rsidRDefault="008137B0">
            <w:pPr>
              <w:pStyle w:val="TableParagraph"/>
              <w:spacing w:before="135"/>
              <w:ind w:right="152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НОО, в том числе рабочая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036231">
        <w:trPr>
          <w:trHeight w:val="3591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036231" w:rsidRDefault="008137B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 коррекционной</w:t>
            </w:r>
          </w:p>
          <w:p w:rsidR="00036231" w:rsidRDefault="008137B0">
            <w:pPr>
              <w:pStyle w:val="TableParagraph"/>
              <w:spacing w:line="274" w:lineRule="exact"/>
              <w:ind w:right="134"/>
              <w:rPr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4056C1">
              <w:rPr>
                <w:i/>
                <w:sz w:val="24"/>
              </w:rPr>
              <w:t>01.06</w:t>
            </w:r>
            <w:r>
              <w:rPr>
                <w:i/>
                <w:sz w:val="24"/>
              </w:rPr>
              <w:t>.2022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036231" w:rsidRDefault="008137B0">
            <w:pPr>
              <w:pStyle w:val="TableParagraph"/>
              <w:spacing w:before="135"/>
              <w:ind w:right="152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 в том числе рабочая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036231" w:rsidRDefault="008137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036231" w:rsidRDefault="008137B0">
            <w:pPr>
              <w:pStyle w:val="TableParagraph"/>
              <w:spacing w:line="247" w:lineRule="auto"/>
              <w:ind w:right="719"/>
              <w:rPr>
                <w:i/>
                <w:sz w:val="24"/>
              </w:rPr>
            </w:pPr>
            <w:r>
              <w:rPr>
                <w:sz w:val="24"/>
              </w:rPr>
              <w:t xml:space="preserve">УУД, </w:t>
            </w:r>
            <w:r>
              <w:rPr>
                <w:i/>
                <w:sz w:val="24"/>
              </w:rPr>
              <w:t>программа коррекционной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36231">
        <w:trPr>
          <w:trHeight w:val="2783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Утверждение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036231" w:rsidRDefault="008137B0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УУД, </w:t>
            </w:r>
            <w:r>
              <w:rPr>
                <w:i/>
                <w:sz w:val="24"/>
              </w:rPr>
              <w:t>программы коррекционной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ООО</w:t>
            </w:r>
            <w:r>
              <w:rPr>
                <w:sz w:val="24"/>
              </w:rPr>
              <w:t>, 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01.09.2022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ПС.</w:t>
            </w:r>
          </w:p>
          <w:p w:rsidR="00036231" w:rsidRDefault="008137B0">
            <w:pPr>
              <w:pStyle w:val="TableParagraph"/>
              <w:spacing w:before="141"/>
              <w:ind w:right="47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036231" w:rsidRDefault="008137B0">
            <w:pPr>
              <w:pStyle w:val="TableParagraph"/>
              <w:spacing w:before="3"/>
              <w:ind w:right="253"/>
              <w:rPr>
                <w:i/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программ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ООО</w:t>
            </w:r>
          </w:p>
        </w:tc>
      </w:tr>
      <w:tr w:rsidR="00036231">
        <w:trPr>
          <w:trHeight w:val="170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Разработка учебных 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2022/23</w:t>
            </w:r>
          </w:p>
          <w:p w:rsidR="00036231" w:rsidRDefault="00813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30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4056C1">
              <w:rPr>
                <w:i/>
                <w:sz w:val="24"/>
              </w:rPr>
              <w:t>августа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367" w:lineRule="auto"/>
              <w:ind w:right="1931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036231" w:rsidRDefault="008137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036231" w:rsidRDefault="008137B0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ООО</w:t>
            </w:r>
          </w:p>
        </w:tc>
      </w:tr>
      <w:tr w:rsidR="00036231">
        <w:trPr>
          <w:trHeight w:val="170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37" w:lineRule="auto"/>
              <w:ind w:right="755"/>
              <w:rPr>
                <w:sz w:val="24"/>
              </w:rPr>
            </w:pPr>
            <w:r>
              <w:rPr>
                <w:sz w:val="24"/>
              </w:rPr>
              <w:t>Разработка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36231" w:rsidRDefault="004056C1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деятельности для 1–4-х и 5–8</w:t>
            </w:r>
            <w:r w:rsidR="008137B0">
              <w:rPr>
                <w:sz w:val="24"/>
              </w:rPr>
              <w:t>-х</w:t>
            </w:r>
            <w:r w:rsidR="008137B0">
              <w:rPr>
                <w:spacing w:val="1"/>
                <w:sz w:val="24"/>
              </w:rPr>
              <w:t xml:space="preserve"> </w:t>
            </w:r>
            <w:r w:rsidR="008137B0">
              <w:rPr>
                <w:sz w:val="24"/>
              </w:rPr>
              <w:t>классов по новым ФГОС НОО и</w:t>
            </w:r>
            <w:r w:rsidR="008137B0">
              <w:rPr>
                <w:spacing w:val="-57"/>
                <w:sz w:val="24"/>
              </w:rPr>
              <w:t xml:space="preserve"> </w:t>
            </w:r>
            <w:r w:rsidR="008137B0">
              <w:rPr>
                <w:sz w:val="24"/>
              </w:rPr>
              <w:t>ООО</w:t>
            </w:r>
            <w:r w:rsidR="008137B0">
              <w:rPr>
                <w:spacing w:val="-1"/>
                <w:sz w:val="24"/>
              </w:rPr>
              <w:t xml:space="preserve"> </w:t>
            </w:r>
            <w:r w:rsidR="008137B0">
              <w:rPr>
                <w:sz w:val="24"/>
              </w:rPr>
              <w:t>на</w:t>
            </w:r>
            <w:r w:rsidR="008137B0">
              <w:rPr>
                <w:spacing w:val="-1"/>
                <w:sz w:val="24"/>
              </w:rPr>
              <w:t xml:space="preserve"> </w:t>
            </w:r>
            <w:r w:rsidR="008137B0">
              <w:rPr>
                <w:sz w:val="24"/>
              </w:rPr>
              <w:t>2023/24</w:t>
            </w:r>
            <w:r w:rsidR="008137B0">
              <w:rPr>
                <w:spacing w:val="1"/>
                <w:sz w:val="24"/>
              </w:rPr>
              <w:t xml:space="preserve"> </w:t>
            </w:r>
            <w:r w:rsidR="008137B0">
              <w:rPr>
                <w:sz w:val="24"/>
              </w:rPr>
              <w:t>учебный</w:t>
            </w:r>
            <w:r w:rsidR="008137B0">
              <w:rPr>
                <w:spacing w:val="1"/>
                <w:sz w:val="24"/>
              </w:rPr>
              <w:t xml:space="preserve"> </w:t>
            </w:r>
            <w:r w:rsidR="008137B0">
              <w:rPr>
                <w:sz w:val="24"/>
              </w:rPr>
              <w:t>год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30</w:t>
            </w:r>
            <w:r w:rsidR="004056C1">
              <w:rPr>
                <w:i/>
                <w:sz w:val="24"/>
              </w:rPr>
              <w:t xml:space="preserve"> августа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367" w:lineRule="auto"/>
              <w:ind w:right="1931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036231" w:rsidRDefault="008137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036231" w:rsidRDefault="008137B0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ООО</w:t>
            </w:r>
          </w:p>
        </w:tc>
      </w:tr>
      <w:tr w:rsidR="00036231">
        <w:trPr>
          <w:trHeight w:val="427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  <w:r w:rsidR="008E2F2A"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228" w:type="dxa"/>
          </w:tcPr>
          <w:p w:rsidR="00036231" w:rsidRDefault="008137B0" w:rsidP="008E2F2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30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8E2F2A">
              <w:rPr>
                <w:i/>
                <w:sz w:val="24"/>
              </w:rPr>
              <w:t>августа</w:t>
            </w:r>
          </w:p>
        </w:tc>
        <w:tc>
          <w:tcPr>
            <w:tcW w:w="4187" w:type="dxa"/>
          </w:tcPr>
          <w:p w:rsidR="00036231" w:rsidRDefault="00036231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</w:tbl>
    <w:p w:rsidR="00036231" w:rsidRDefault="00036231">
      <w:pPr>
        <w:spacing w:line="273" w:lineRule="exact"/>
        <w:rPr>
          <w:sz w:val="24"/>
        </w:rPr>
        <w:sectPr w:rsidR="00036231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1276"/>
        </w:trPr>
        <w:tc>
          <w:tcPr>
            <w:tcW w:w="571" w:type="dxa"/>
          </w:tcPr>
          <w:p w:rsidR="00036231" w:rsidRDefault="000362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42" w:lineRule="auto"/>
              <w:ind w:right="362"/>
              <w:rPr>
                <w:sz w:val="24"/>
              </w:rPr>
            </w:pPr>
            <w:r>
              <w:rPr>
                <w:sz w:val="24"/>
              </w:rPr>
              <w:t>планов,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 w:rsidR="008E2F2A">
              <w:rPr>
                <w:sz w:val="24"/>
              </w:rPr>
              <w:t>9</w:t>
            </w:r>
            <w:r>
              <w:rPr>
                <w:sz w:val="24"/>
              </w:rPr>
              <w:t>-х</w:t>
            </w:r>
          </w:p>
          <w:p w:rsidR="00036231" w:rsidRDefault="008137B0" w:rsidP="00726501">
            <w:pPr>
              <w:pStyle w:val="TableParagraph"/>
              <w:spacing w:line="242" w:lineRule="auto"/>
              <w:ind w:right="244"/>
              <w:rPr>
                <w:sz w:val="24"/>
              </w:rPr>
            </w:pPr>
            <w:r>
              <w:rPr>
                <w:sz w:val="24"/>
              </w:rPr>
              <w:t>классов по новым ФГОС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377653">
              <w:rPr>
                <w:sz w:val="24"/>
              </w:rPr>
              <w:t>2024</w:t>
            </w:r>
            <w:r>
              <w:rPr>
                <w:sz w:val="24"/>
              </w:rPr>
              <w:t>/2</w:t>
            </w:r>
            <w:r w:rsidR="00377653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 ООО.</w:t>
            </w:r>
          </w:p>
          <w:p w:rsidR="00036231" w:rsidRDefault="008137B0">
            <w:pPr>
              <w:pStyle w:val="TableParagraph"/>
              <w:spacing w:before="7" w:line="42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2760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  <w:r w:rsidR="008E2F2A"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для 1 и 5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6231" w:rsidRDefault="008137B0">
            <w:pPr>
              <w:pStyle w:val="TableParagraph"/>
              <w:spacing w:line="278" w:lineRule="exact"/>
              <w:ind w:right="541"/>
              <w:rPr>
                <w:sz w:val="24"/>
              </w:rPr>
            </w:pPr>
            <w:r>
              <w:rPr>
                <w:sz w:val="24"/>
              </w:rPr>
              <w:t>соответствии с 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31 августа</w:t>
            </w:r>
          </w:p>
          <w:p w:rsidR="00036231" w:rsidRDefault="008137B0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Рабочие программы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36231" w:rsidRDefault="008137B0">
            <w:pPr>
              <w:pStyle w:val="TableParagraph"/>
              <w:spacing w:line="242" w:lineRule="auto"/>
              <w:ind w:right="505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</w:tc>
      </w:tr>
      <w:tr w:rsidR="00036231">
        <w:trPr>
          <w:trHeight w:val="2757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  <w:r w:rsidR="008E2F2A">
              <w:rPr>
                <w:sz w:val="24"/>
              </w:rPr>
              <w:t>6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 w:rsidR="008E2F2A">
              <w:rPr>
                <w:sz w:val="24"/>
              </w:rPr>
              <w:t>плана для 2-4</w:t>
            </w:r>
            <w:r>
              <w:rPr>
                <w:sz w:val="24"/>
              </w:rPr>
              <w:t xml:space="preserve"> и 6</w:t>
            </w:r>
            <w:r w:rsidR="008E2F2A">
              <w:rPr>
                <w:sz w:val="24"/>
              </w:rPr>
              <w:t>-8</w:t>
            </w:r>
            <w:r>
              <w:rPr>
                <w:sz w:val="24"/>
              </w:rPr>
              <w:t xml:space="preserve">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</w:p>
          <w:p w:rsidR="00036231" w:rsidRDefault="008137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31 августа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Рабочие программы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2</w:t>
            </w:r>
            <w:r w:rsidR="003B5A17">
              <w:rPr>
                <w:sz w:val="24"/>
              </w:rPr>
              <w:t>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3B5A17">
              <w:rPr>
                <w:sz w:val="24"/>
              </w:rPr>
              <w:t>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36231">
        <w:trPr>
          <w:trHeight w:val="2764"/>
        </w:trPr>
        <w:tc>
          <w:tcPr>
            <w:tcW w:w="571" w:type="dxa"/>
          </w:tcPr>
          <w:p w:rsidR="00036231" w:rsidRDefault="00726501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Разработка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 для </w:t>
            </w:r>
            <w:r w:rsidR="003B5A17">
              <w:rPr>
                <w:sz w:val="24"/>
              </w:rPr>
              <w:t xml:space="preserve">9 </w:t>
            </w:r>
            <w:r>
              <w:rPr>
                <w:sz w:val="24"/>
              </w:rPr>
              <w:t>классов на</w:t>
            </w:r>
            <w:r>
              <w:rPr>
                <w:spacing w:val="1"/>
                <w:sz w:val="24"/>
              </w:rPr>
              <w:t xml:space="preserve"> </w:t>
            </w:r>
            <w:r w:rsidR="00AF7CD4">
              <w:rPr>
                <w:sz w:val="24"/>
              </w:rPr>
              <w:t>2024</w:t>
            </w:r>
            <w:r>
              <w:rPr>
                <w:sz w:val="24"/>
              </w:rPr>
              <w:t>/2</w:t>
            </w:r>
            <w:r w:rsidR="00AF7CD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6231" w:rsidRDefault="008137B0" w:rsidP="00726501">
            <w:pPr>
              <w:pStyle w:val="TableParagraph"/>
              <w:spacing w:line="274" w:lineRule="exact"/>
              <w:ind w:right="541"/>
              <w:rPr>
                <w:sz w:val="24"/>
              </w:rPr>
            </w:pPr>
            <w:r>
              <w:rPr>
                <w:sz w:val="24"/>
              </w:rPr>
              <w:t>соответствии с 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31 августа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Рабочие программы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36231" w:rsidRDefault="008137B0" w:rsidP="003B5A17">
            <w:pPr>
              <w:pStyle w:val="TableParagraph"/>
              <w:spacing w:line="247" w:lineRule="auto"/>
              <w:ind w:right="505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 w:rsidR="003B5A17">
              <w:rPr>
                <w:sz w:val="24"/>
              </w:rPr>
              <w:t xml:space="preserve">9 </w:t>
            </w:r>
            <w:r>
              <w:rPr>
                <w:sz w:val="24"/>
              </w:rPr>
              <w:t>классов</w:t>
            </w:r>
          </w:p>
        </w:tc>
      </w:tr>
      <w:tr w:rsidR="00036231">
        <w:trPr>
          <w:trHeight w:val="979"/>
        </w:trPr>
        <w:tc>
          <w:tcPr>
            <w:tcW w:w="571" w:type="dxa"/>
          </w:tcPr>
          <w:p w:rsidR="00036231" w:rsidRDefault="00726501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036231">
        <w:trPr>
          <w:trHeight w:val="1401"/>
        </w:trPr>
        <w:tc>
          <w:tcPr>
            <w:tcW w:w="571" w:type="dxa"/>
          </w:tcPr>
          <w:p w:rsidR="00036231" w:rsidRDefault="0072650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Утверждение модели договора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До 1 сентября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624"/>
              <w:rPr>
                <w:sz w:val="24"/>
              </w:rPr>
            </w:pPr>
            <w:r>
              <w:rPr>
                <w:sz w:val="24"/>
              </w:rPr>
              <w:t>Приказ об утверждении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между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036231" w:rsidRDefault="008137B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36231">
        <w:trPr>
          <w:trHeight w:val="8056"/>
        </w:trPr>
        <w:tc>
          <w:tcPr>
            <w:tcW w:w="571" w:type="dxa"/>
          </w:tcPr>
          <w:p w:rsidR="00036231" w:rsidRDefault="00726501">
            <w:pPr>
              <w:pStyle w:val="TableParagraph"/>
              <w:spacing w:line="273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6231" w:rsidRDefault="008137B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1 сентября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 текущего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036231" w:rsidRDefault="008137B0">
            <w:pPr>
              <w:pStyle w:val="TableParagraph"/>
              <w:spacing w:before="145"/>
              <w:ind w:right="192"/>
              <w:rPr>
                <w:sz w:val="24"/>
              </w:rPr>
            </w:pPr>
            <w:r>
              <w:rPr>
                <w:sz w:val="24"/>
              </w:rPr>
              <w:t>Протокол педсовета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 с новыми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036231" w:rsidRDefault="008137B0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6231" w:rsidRDefault="008137B0">
            <w:pPr>
              <w:pStyle w:val="TableParagraph"/>
              <w:spacing w:before="2"/>
              <w:ind w:right="192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 с новыми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036231">
        <w:trPr>
          <w:trHeight w:val="551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74" w:lineRule="exact"/>
              <w:ind w:left="110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новым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036231">
        <w:trPr>
          <w:trHeight w:val="1379"/>
        </w:trPr>
        <w:tc>
          <w:tcPr>
            <w:tcW w:w="571" w:type="dxa"/>
            <w:tcBorders>
              <w:bottom w:val="single" w:sz="6" w:space="0" w:color="000000"/>
            </w:tcBorders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  <w:r w:rsidR="00AF7CD4">
              <w:rPr>
                <w:sz w:val="24"/>
              </w:rPr>
              <w:t>1</w:t>
            </w:r>
          </w:p>
        </w:tc>
        <w:tc>
          <w:tcPr>
            <w:tcW w:w="3702" w:type="dxa"/>
            <w:tcBorders>
              <w:bottom w:val="single" w:sz="6" w:space="0" w:color="000000"/>
            </w:tcBorders>
          </w:tcPr>
          <w:p w:rsidR="00036231" w:rsidRDefault="008137B0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036231" w:rsidRDefault="008137B0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  <w:tcBorders>
              <w:bottom w:val="single" w:sz="6" w:space="0" w:color="000000"/>
            </w:tcBorders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1 сентября</w:t>
            </w:r>
          </w:p>
          <w:p w:rsidR="00036231" w:rsidRDefault="008137B0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  <w:tcBorders>
              <w:bottom w:val="single" w:sz="6" w:space="0" w:color="000000"/>
            </w:tcBorders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36231" w:rsidRDefault="008137B0">
            <w:pPr>
              <w:pStyle w:val="TableParagraph"/>
              <w:spacing w:before="146" w:line="242" w:lineRule="auto"/>
              <w:ind w:right="956"/>
              <w:rPr>
                <w:sz w:val="24"/>
              </w:rPr>
            </w:pPr>
            <w:r>
              <w:rPr>
                <w:sz w:val="24"/>
              </w:rPr>
              <w:t>Приказ об утверждении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36231">
        <w:trPr>
          <w:trHeight w:val="1802"/>
        </w:trPr>
        <w:tc>
          <w:tcPr>
            <w:tcW w:w="571" w:type="dxa"/>
            <w:tcBorders>
              <w:top w:val="single" w:sz="6" w:space="0" w:color="000000"/>
            </w:tcBorders>
          </w:tcPr>
          <w:p w:rsidR="00036231" w:rsidRDefault="008137B0">
            <w:pPr>
              <w:pStyle w:val="TableParagraph"/>
              <w:spacing w:line="265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910B4C">
              <w:rPr>
                <w:sz w:val="24"/>
              </w:rPr>
              <w:t>2</w:t>
            </w:r>
          </w:p>
        </w:tc>
        <w:tc>
          <w:tcPr>
            <w:tcW w:w="3702" w:type="dxa"/>
            <w:tcBorders>
              <w:top w:val="single" w:sz="6" w:space="0" w:color="000000"/>
            </w:tcBorders>
          </w:tcPr>
          <w:p w:rsidR="00036231" w:rsidRDefault="008137B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по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ФГОС НОО и ФГОС ООО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228" w:type="dxa"/>
            <w:tcBorders>
              <w:top w:val="single" w:sz="6" w:space="0" w:color="000000"/>
            </w:tcBorders>
          </w:tcPr>
          <w:p w:rsidR="00036231" w:rsidRDefault="008137B0">
            <w:pPr>
              <w:pStyle w:val="TableParagraph"/>
              <w:ind w:left="110" w:right="71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ШМО,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ежегодно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202годы</w:t>
            </w:r>
          </w:p>
        </w:tc>
        <w:tc>
          <w:tcPr>
            <w:tcW w:w="4187" w:type="dxa"/>
            <w:tcBorders>
              <w:top w:val="single" w:sz="6" w:space="0" w:color="000000"/>
            </w:tcBorders>
          </w:tcPr>
          <w:p w:rsidR="00036231" w:rsidRDefault="008137B0">
            <w:pPr>
              <w:pStyle w:val="TableParagraph"/>
              <w:spacing w:line="367" w:lineRule="auto"/>
              <w:ind w:right="1130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036231" w:rsidRDefault="00036231">
      <w:pPr>
        <w:spacing w:line="367" w:lineRule="auto"/>
        <w:rPr>
          <w:sz w:val="24"/>
        </w:rPr>
        <w:sectPr w:rsidR="00036231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1829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910B4C"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Обеспечение 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 w:rsidR="00377653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7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План работы методического совета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36231" w:rsidRDefault="008137B0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036231" w:rsidRDefault="008137B0" w:rsidP="00C26980">
            <w:pPr>
              <w:pStyle w:val="TableParagraph"/>
              <w:spacing w:before="146" w:line="247" w:lineRule="auto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Аналитическая справка </w:t>
            </w:r>
            <w:r w:rsidR="00C26980">
              <w:rPr>
                <w:sz w:val="24"/>
              </w:rPr>
              <w:t xml:space="preserve">заместителя руководителя структурного подразделения по </w:t>
            </w:r>
            <w:r w:rsidR="00C26980">
              <w:rPr>
                <w:spacing w:val="1"/>
                <w:sz w:val="24"/>
              </w:rPr>
              <w:t xml:space="preserve"> У</w:t>
            </w:r>
            <w:r w:rsidR="00C26980">
              <w:rPr>
                <w:sz w:val="24"/>
              </w:rPr>
              <w:t>ВР.</w:t>
            </w:r>
          </w:p>
        </w:tc>
      </w:tr>
      <w:tr w:rsidR="00036231">
        <w:trPr>
          <w:trHeight w:val="1382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910B4C"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036231" w:rsidRDefault="008137B0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77653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 w:rsidP="00C26980">
            <w:pPr>
              <w:pStyle w:val="TableParagraph"/>
              <w:spacing w:line="247" w:lineRule="auto"/>
              <w:ind w:right="18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C26980">
              <w:rPr>
                <w:sz w:val="24"/>
              </w:rPr>
              <w:t xml:space="preserve"> заместителя руководителя структурного подразделения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36231">
        <w:trPr>
          <w:trHeight w:val="1104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910B4C"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36231" w:rsidRDefault="008137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377653">
              <w:rPr>
                <w:i/>
                <w:sz w:val="24"/>
              </w:rPr>
              <w:t>2025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теме реализации ООП НОО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</w:tr>
      <w:tr w:rsidR="00036231">
        <w:trPr>
          <w:trHeight w:val="1104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36231" w:rsidRDefault="00813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77653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реализации ООП ООО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036231">
        <w:trPr>
          <w:trHeight w:val="1382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Формирование плана ВШК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</w:p>
          <w:p w:rsidR="00036231" w:rsidRDefault="008137B0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1 сентября</w:t>
            </w:r>
          </w:p>
          <w:p w:rsidR="00036231" w:rsidRDefault="008137B0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 w:rsidR="009E185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36231" w:rsidRDefault="008137B0">
            <w:pPr>
              <w:pStyle w:val="TableParagraph"/>
              <w:spacing w:before="146" w:line="242" w:lineRule="auto"/>
              <w:ind w:right="518"/>
              <w:rPr>
                <w:sz w:val="24"/>
              </w:rPr>
            </w:pPr>
            <w:r>
              <w:rPr>
                <w:sz w:val="24"/>
              </w:rPr>
              <w:t>Аналитические справки по итогам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036231">
        <w:trPr>
          <w:trHeight w:val="1655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постепенного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</w:p>
          <w:p w:rsidR="00036231" w:rsidRDefault="008137B0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реализации ООП 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1 сентября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</w:p>
          <w:p w:rsidR="00036231" w:rsidRDefault="008137B0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План функционирования ВСОКО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36231" w:rsidRDefault="008137B0">
            <w:pPr>
              <w:pStyle w:val="TableParagraph"/>
              <w:spacing w:before="135" w:line="242" w:lineRule="auto"/>
              <w:ind w:right="1288"/>
              <w:rPr>
                <w:sz w:val="24"/>
              </w:rPr>
            </w:pPr>
            <w:r>
              <w:rPr>
                <w:sz w:val="24"/>
              </w:rPr>
              <w:t>Аналитические справки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036231">
        <w:trPr>
          <w:trHeight w:val="273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</w:p>
        </w:tc>
      </w:tr>
      <w:tr w:rsidR="00036231">
        <w:trPr>
          <w:trHeight w:val="1127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036231" w:rsidRDefault="008137B0">
            <w:pPr>
              <w:pStyle w:val="TableParagraph"/>
              <w:spacing w:before="146" w:line="247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036231">
        <w:trPr>
          <w:trHeight w:val="2208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910B4C">
              <w:rPr>
                <w:sz w:val="24"/>
              </w:rPr>
              <w:t>0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Диагностика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  <w:p w:rsidR="00036231" w:rsidRDefault="008137B0">
            <w:pPr>
              <w:pStyle w:val="TableParagraph"/>
              <w:spacing w:line="278" w:lineRule="exact"/>
              <w:ind w:right="554"/>
              <w:rPr>
                <w:sz w:val="24"/>
              </w:rPr>
            </w:pPr>
            <w:r>
              <w:rPr>
                <w:sz w:val="24"/>
              </w:rPr>
              <w:t>на обучение по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года,</w:t>
            </w:r>
          </w:p>
          <w:p w:rsidR="00036231" w:rsidRDefault="008137B0">
            <w:pPr>
              <w:pStyle w:val="TableParagraph"/>
              <w:spacing w:before="147" w:line="242" w:lineRule="auto"/>
              <w:ind w:left="110" w:right="145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 период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 w:rsidR="003A0791">
              <w:rPr>
                <w:i/>
                <w:sz w:val="24"/>
              </w:rPr>
              <w:t>2025</w:t>
            </w:r>
          </w:p>
          <w:p w:rsidR="00036231" w:rsidRDefault="008137B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36231">
        <w:trPr>
          <w:trHeight w:val="3035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4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910B4C">
              <w:rPr>
                <w:sz w:val="24"/>
              </w:rPr>
              <w:t>1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курсовой</w:t>
            </w:r>
          </w:p>
          <w:p w:rsidR="00036231" w:rsidRDefault="00813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36231" w:rsidRDefault="008137B0">
            <w:pPr>
              <w:pStyle w:val="TableParagraph"/>
              <w:spacing w:line="274" w:lineRule="exact"/>
              <w:ind w:right="294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36231" w:rsidRDefault="008137B0" w:rsidP="009E185B">
            <w:pPr>
              <w:pStyle w:val="TableParagraph"/>
              <w:spacing w:before="131" w:line="242" w:lineRule="auto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Аналитические справки </w:t>
            </w:r>
            <w:r w:rsidR="009E185B">
              <w:rPr>
                <w:sz w:val="24"/>
              </w:rPr>
              <w:t xml:space="preserve">заместителя руководителя структурного подразделения по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 w:rsidR="009E185B">
              <w:rPr>
                <w:sz w:val="24"/>
              </w:rPr>
              <w:t xml:space="preserve"> НМР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</w:tr>
    </w:tbl>
    <w:p w:rsidR="00036231" w:rsidRDefault="00036231">
      <w:pPr>
        <w:spacing w:line="242" w:lineRule="auto"/>
        <w:rPr>
          <w:sz w:val="24"/>
        </w:rPr>
        <w:sectPr w:rsidR="00036231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702"/>
        <w:gridCol w:w="2228"/>
        <w:gridCol w:w="4187"/>
      </w:tblGrid>
      <w:tr w:rsidR="00036231">
        <w:trPr>
          <w:trHeight w:val="830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10B4C">
              <w:rPr>
                <w:sz w:val="24"/>
              </w:rPr>
              <w:t>2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 25 августа</w:t>
            </w:r>
          </w:p>
          <w:p w:rsidR="00036231" w:rsidRDefault="008137B0">
            <w:pPr>
              <w:pStyle w:val="TableParagraph"/>
              <w:spacing w:line="274" w:lineRule="exact"/>
              <w:ind w:left="110" w:right="145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 период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 2021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гг</w:t>
            </w:r>
            <w:proofErr w:type="spellEnd"/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</w:tc>
      </w:tr>
      <w:tr w:rsidR="00036231">
        <w:trPr>
          <w:trHeight w:val="1656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910B4C">
              <w:rPr>
                <w:sz w:val="24"/>
              </w:rPr>
              <w:t>3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Размещение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6231" w:rsidRDefault="00813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 2021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036231" w:rsidRDefault="008137B0">
            <w:pPr>
              <w:pStyle w:val="TableParagraph"/>
              <w:spacing w:before="141" w:line="247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036231">
        <w:trPr>
          <w:trHeight w:val="1103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910B4C">
              <w:rPr>
                <w:sz w:val="24"/>
              </w:rPr>
              <w:t>4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</w:p>
          <w:p w:rsidR="00036231" w:rsidRDefault="008137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44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Ежеквартально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 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036231" w:rsidRDefault="003A0791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2025</w:t>
            </w:r>
            <w:r w:rsidR="008137B0">
              <w:rPr>
                <w:i/>
                <w:spacing w:val="2"/>
                <w:sz w:val="24"/>
              </w:rPr>
              <w:t xml:space="preserve"> </w:t>
            </w:r>
            <w:r w:rsidR="008137B0"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</w:p>
          <w:p w:rsidR="00036231" w:rsidRDefault="008137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36231">
        <w:trPr>
          <w:trHeight w:val="1953"/>
        </w:trPr>
        <w:tc>
          <w:tcPr>
            <w:tcW w:w="571" w:type="dxa"/>
          </w:tcPr>
          <w:p w:rsidR="00036231" w:rsidRDefault="008137B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  <w:r w:rsidR="00910B4C">
              <w:rPr>
                <w:sz w:val="24"/>
              </w:rPr>
              <w:t>5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родителей о постепенном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 на обучение по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</w:p>
          <w:p w:rsidR="00036231" w:rsidRDefault="00813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44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Ежеквартально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 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 w:rsidR="003A0791">
              <w:rPr>
                <w:i/>
                <w:sz w:val="24"/>
              </w:rPr>
              <w:t>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036231" w:rsidRDefault="008137B0" w:rsidP="009E185B">
            <w:pPr>
              <w:pStyle w:val="TableParagraph"/>
              <w:spacing w:before="140" w:line="242" w:lineRule="auto"/>
              <w:ind w:right="171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 w:rsidR="009E185B">
              <w:rPr>
                <w:sz w:val="24"/>
              </w:rPr>
              <w:t xml:space="preserve"> заместителя руководителя структурного подразделения по УВР, НМР и ВР</w:t>
            </w:r>
          </w:p>
        </w:tc>
      </w:tr>
      <w:tr w:rsidR="00036231">
        <w:trPr>
          <w:trHeight w:val="1934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Информирование о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правовом, программном, кадровом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</w:p>
          <w:p w:rsidR="00036231" w:rsidRDefault="00813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036231" w:rsidRDefault="008137B0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ind w:left="110" w:right="244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Ежеквартально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 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36231">
        <w:trPr>
          <w:trHeight w:val="273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53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</w:tr>
      <w:tr w:rsidR="00036231">
        <w:trPr>
          <w:trHeight w:val="277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5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весь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</w:p>
        </w:tc>
        <w:tc>
          <w:tcPr>
            <w:tcW w:w="4187" w:type="dxa"/>
          </w:tcPr>
          <w:p w:rsidR="00036231" w:rsidRDefault="009E185B" w:rsidP="009E185B">
            <w:pPr>
              <w:pStyle w:val="TableParagraph"/>
              <w:spacing w:line="258" w:lineRule="exact"/>
              <w:ind w:right="1523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036231">
        <w:trPr>
          <w:trHeight w:val="277"/>
        </w:trPr>
        <w:tc>
          <w:tcPr>
            <w:tcW w:w="571" w:type="dxa"/>
          </w:tcPr>
          <w:p w:rsidR="00036231" w:rsidRDefault="000362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2" w:type="dxa"/>
          </w:tcPr>
          <w:p w:rsidR="00036231" w:rsidRDefault="000362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</w:tcPr>
          <w:p w:rsidR="00036231" w:rsidRDefault="000362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7" w:type="dxa"/>
          </w:tcPr>
          <w:p w:rsidR="00036231" w:rsidRDefault="00036231">
            <w:pPr>
              <w:pStyle w:val="TableParagraph"/>
              <w:ind w:left="0"/>
              <w:rPr>
                <w:sz w:val="20"/>
              </w:rPr>
            </w:pPr>
          </w:p>
        </w:tc>
      </w:tr>
      <w:tr w:rsidR="00036231">
        <w:trPr>
          <w:trHeight w:val="273"/>
        </w:trPr>
        <w:tc>
          <w:tcPr>
            <w:tcW w:w="10688" w:type="dxa"/>
            <w:gridSpan w:val="4"/>
          </w:tcPr>
          <w:p w:rsidR="00036231" w:rsidRDefault="008137B0">
            <w:pPr>
              <w:pStyle w:val="TableParagraph"/>
              <w:spacing w:line="254" w:lineRule="exact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Финансово-экономическое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</w:tr>
      <w:tr w:rsidR="00036231">
        <w:trPr>
          <w:trHeight w:val="278"/>
        </w:trPr>
        <w:tc>
          <w:tcPr>
            <w:tcW w:w="571" w:type="dxa"/>
          </w:tcPr>
          <w:p w:rsidR="00036231" w:rsidRDefault="00910B4C">
            <w:pPr>
              <w:pStyle w:val="TableParagraph"/>
              <w:spacing w:line="25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02" w:type="dxa"/>
          </w:tcPr>
          <w:p w:rsidR="00036231" w:rsidRDefault="00813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</w:p>
        </w:tc>
        <w:tc>
          <w:tcPr>
            <w:tcW w:w="2228" w:type="dxa"/>
          </w:tcPr>
          <w:p w:rsidR="00036231" w:rsidRDefault="008137B0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весь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</w:p>
        </w:tc>
        <w:tc>
          <w:tcPr>
            <w:tcW w:w="4187" w:type="dxa"/>
          </w:tcPr>
          <w:p w:rsidR="00036231" w:rsidRDefault="00813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</w:tr>
    </w:tbl>
    <w:p w:rsidR="008F4A88" w:rsidRDefault="008F4A88"/>
    <w:sectPr w:rsidR="008F4A88" w:rsidSect="00036231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6231"/>
    <w:rsid w:val="00036231"/>
    <w:rsid w:val="00274F1A"/>
    <w:rsid w:val="002A3448"/>
    <w:rsid w:val="00377653"/>
    <w:rsid w:val="00386AE6"/>
    <w:rsid w:val="003A0791"/>
    <w:rsid w:val="003B5A17"/>
    <w:rsid w:val="004056C1"/>
    <w:rsid w:val="004133C0"/>
    <w:rsid w:val="004442BB"/>
    <w:rsid w:val="00463757"/>
    <w:rsid w:val="006309E3"/>
    <w:rsid w:val="00726501"/>
    <w:rsid w:val="00735620"/>
    <w:rsid w:val="008137B0"/>
    <w:rsid w:val="008E1821"/>
    <w:rsid w:val="008E2F2A"/>
    <w:rsid w:val="008F4A88"/>
    <w:rsid w:val="00910B4C"/>
    <w:rsid w:val="009E185B"/>
    <w:rsid w:val="009E1E3D"/>
    <w:rsid w:val="00AC417F"/>
    <w:rsid w:val="00AF7CD4"/>
    <w:rsid w:val="00B320B1"/>
    <w:rsid w:val="00BF3129"/>
    <w:rsid w:val="00C26980"/>
    <w:rsid w:val="00EF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2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231"/>
    <w:pPr>
      <w:spacing w:before="41"/>
      <w:ind w:left="2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36231"/>
    <w:pPr>
      <w:ind w:left="2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6231"/>
  </w:style>
  <w:style w:type="paragraph" w:customStyle="1" w:styleId="TableParagraph">
    <w:name w:val="Table Paragraph"/>
    <w:basedOn w:val="a"/>
    <w:uiPriority w:val="1"/>
    <w:qFormat/>
    <w:rsid w:val="00036231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User</cp:lastModifiedBy>
  <cp:revision>6</cp:revision>
  <dcterms:created xsi:type="dcterms:W3CDTF">2022-09-29T06:15:00Z</dcterms:created>
  <dcterms:modified xsi:type="dcterms:W3CDTF">2022-09-29T06:56:00Z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